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85E8F8" w14:textId="41359EA8" w:rsidR="00362243" w:rsidRPr="008F0AE6" w:rsidRDefault="00B938FD" w:rsidP="00322E1B">
      <w:pPr>
        <w:pStyle w:val="Titolo"/>
        <w:spacing w:line="23" w:lineRule="atLeast"/>
        <w:contextualSpacing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13FD" wp14:editId="605DF1B4">
                <wp:simplePos x="0" y="0"/>
                <wp:positionH relativeFrom="column">
                  <wp:posOffset>-862014</wp:posOffset>
                </wp:positionH>
                <wp:positionV relativeFrom="paragraph">
                  <wp:posOffset>-2786695</wp:posOffset>
                </wp:positionV>
                <wp:extent cx="1623753" cy="3556000"/>
                <wp:effectExtent l="176848" t="813752" r="115252" b="820103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9AF94" id="Rettangolo 8" o:spid="_x0000_s1026" style="position:absolute;margin-left:-67.9pt;margin-top:-219.4pt;width:127.85pt;height:280pt;rotation:-3860514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" fillcolor="#0f4761 [2404]" stroked="f" strokeweight="1pt">
                <v:fill opacity="41891f"/>
              </v:rect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3AFA" wp14:editId="0F0E80E7">
                <wp:simplePos x="0" y="0"/>
                <wp:positionH relativeFrom="column">
                  <wp:posOffset>-862013</wp:posOffset>
                </wp:positionH>
                <wp:positionV relativeFrom="paragraph">
                  <wp:posOffset>-2615247</wp:posOffset>
                </wp:positionV>
                <wp:extent cx="1623753" cy="3556000"/>
                <wp:effectExtent l="176848" t="813752" r="115252" b="820103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DCEC" id="Rettangolo 7" o:spid="_x0000_s1026" style="position:absolute;margin-left:-67.9pt;margin-top:-205.9pt;width:127.85pt;height:280pt;rotation:-3860514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" fillcolor="#0f4761 [2404]" stroked="f" strokeweight="1pt">
                <v:fill opacity="41891f"/>
              </v:rect>
            </w:pict>
          </mc:Fallback>
        </mc:AlternateContent>
      </w:r>
      <w:r w:rsidR="0061127B">
        <w:rPr>
          <w:rFonts w:ascii="Calibri" w:hAnsi="Calibri"/>
          <w:b/>
          <w:bCs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002AA" wp14:editId="3A73D0B8">
                <wp:simplePos x="0" y="0"/>
                <wp:positionH relativeFrom="column">
                  <wp:posOffset>-674687</wp:posOffset>
                </wp:positionH>
                <wp:positionV relativeFrom="paragraph">
                  <wp:posOffset>-2348548</wp:posOffset>
                </wp:positionV>
                <wp:extent cx="1623753" cy="3556000"/>
                <wp:effectExtent l="176848" t="813752" r="115252" b="820103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6061" id="Rettangolo 6" o:spid="_x0000_s1026" style="position:absolute;margin-left:-53.1pt;margin-top:-184.95pt;width:127.85pt;height:280pt;rotation:-3860514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KVug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" fillcolor="#0f4761 [2404]" stroked="f" strokeweight="1pt">
                <v:fill opacity="41891f"/>
              </v:rect>
            </w:pict>
          </mc:Fallback>
        </mc:AlternateContent>
      </w:r>
      <w:r w:rsidR="0061127B">
        <w:rPr>
          <w:rFonts w:ascii="Calibri" w:hAnsi="Calibri"/>
          <w:b/>
          <w:bCs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A9A32" wp14:editId="1A250D38">
                <wp:simplePos x="0" y="0"/>
                <wp:positionH relativeFrom="column">
                  <wp:posOffset>-339090</wp:posOffset>
                </wp:positionH>
                <wp:positionV relativeFrom="paragraph">
                  <wp:posOffset>-786765</wp:posOffset>
                </wp:positionV>
                <wp:extent cx="76200" cy="11258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258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5F01A" id="Rettangolo 2" o:spid="_x0000_s1026" style="position:absolute;margin-left:-26.7pt;margin-top:-61.95pt;width:6pt;height:88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" fillcolor="#0f4761 [2404]" strokecolor="#4f1548 [1608]" strokeweight="1pt"/>
            </w:pict>
          </mc:Fallback>
        </mc:AlternateContent>
      </w:r>
    </w:p>
    <w:p w14:paraId="2C928940" w14:textId="073CFBC2" w:rsidR="008F0AE6" w:rsidRPr="00B4540C" w:rsidRDefault="00450480" w:rsidP="00322E1B">
      <w:pPr>
        <w:spacing w:after="0" w:line="23" w:lineRule="atLeast"/>
        <w:jc w:val="center"/>
        <w:rPr>
          <w:b/>
          <w:bCs/>
          <w:color w:val="0F4761" w:themeColor="accent1" w:themeShade="BF"/>
          <w:sz w:val="52"/>
          <w:szCs w:val="52"/>
        </w:rPr>
      </w:pPr>
      <w:r w:rsidRPr="00450480">
        <w:rPr>
          <w:noProof/>
          <w:lang w:eastAsia="it-CH"/>
        </w:rPr>
        <w:drawing>
          <wp:anchor distT="0" distB="0" distL="114300" distR="114300" simplePos="0" relativeHeight="251661312" behindDoc="0" locked="0" layoutInCell="1" allowOverlap="1" wp14:anchorId="42843575" wp14:editId="663B3447">
            <wp:simplePos x="0" y="0"/>
            <wp:positionH relativeFrom="column">
              <wp:posOffset>4765749</wp:posOffset>
            </wp:positionH>
            <wp:positionV relativeFrom="paragraph">
              <wp:posOffset>322061</wp:posOffset>
            </wp:positionV>
            <wp:extent cx="1405626" cy="2109168"/>
            <wp:effectExtent l="0" t="0" r="4445" b="5715"/>
            <wp:wrapNone/>
            <wp:docPr id="1" name="Immagine 1" descr="K:\GRUPPI DI LAVORO\GDL Revisione Dossier candidatura\Foto per CV - masc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UPPI DI LAVORO\GDL Revisione Dossier candidatura\Foto per CV - masch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8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26" cy="21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21" w:rsidRPr="00B4540C">
        <w:rPr>
          <w:b/>
          <w:bCs/>
          <w:color w:val="0F4761" w:themeColor="accent1" w:themeShade="BF"/>
          <w:sz w:val="52"/>
          <w:szCs w:val="52"/>
        </w:rPr>
        <w:t>Nome Cognome</w:t>
      </w:r>
    </w:p>
    <w:p w14:paraId="3CF1232B" w14:textId="1EDFFE9A" w:rsidR="005E051C" w:rsidRPr="008F0AE6" w:rsidRDefault="005E051C" w:rsidP="00322E1B">
      <w:pPr>
        <w:spacing w:after="0" w:line="23" w:lineRule="atLeast"/>
        <w:rPr>
          <w:b/>
          <w:bCs/>
          <w:color w:val="7030A0"/>
          <w:sz w:val="48"/>
          <w:szCs w:val="48"/>
        </w:rPr>
      </w:pPr>
    </w:p>
    <w:p w14:paraId="72A08859" w14:textId="445171B4" w:rsidR="00362243" w:rsidRPr="00597A2F" w:rsidRDefault="00362243" w:rsidP="00322E1B">
      <w:pPr>
        <w:pStyle w:val="Titolo1"/>
        <w:spacing w:after="0" w:line="23" w:lineRule="atLeast"/>
        <w:ind w:left="708"/>
      </w:pPr>
      <w:r w:rsidRPr="00597A2F">
        <w:t>DATI PERSONALI</w:t>
      </w:r>
    </w:p>
    <w:p w14:paraId="26F0A733" w14:textId="033CCAE9" w:rsidR="008F0AE6" w:rsidRPr="00322E1B" w:rsidRDefault="00362243" w:rsidP="00322E1B">
      <w:pPr>
        <w:tabs>
          <w:tab w:val="left" w:pos="2552"/>
        </w:tabs>
        <w:spacing w:after="0" w:line="23" w:lineRule="atLeast"/>
        <w:ind w:left="1275"/>
      </w:pPr>
      <w:r w:rsidRPr="00322E1B">
        <w:t>Indirizzo</w:t>
      </w:r>
      <w:r w:rsidRPr="00322E1B">
        <w:tab/>
      </w:r>
      <w:r w:rsidR="00A50321" w:rsidRPr="00322E1B">
        <w:tab/>
      </w:r>
      <w:r w:rsidR="00A50321" w:rsidRPr="00322E1B">
        <w:tab/>
      </w:r>
      <w:r w:rsidR="002C15CE">
        <w:t xml:space="preserve">Via xxx, 6xxx, </w:t>
      </w:r>
      <w:r w:rsidR="00301D3D">
        <w:t>Località</w:t>
      </w:r>
      <w:r w:rsidR="002C15CE">
        <w:t xml:space="preserve"> </w:t>
      </w:r>
    </w:p>
    <w:p w14:paraId="7E9452FF" w14:textId="201E9864" w:rsidR="008F0AE6" w:rsidRPr="00322E1B" w:rsidRDefault="00362243" w:rsidP="00322E1B">
      <w:pPr>
        <w:tabs>
          <w:tab w:val="left" w:pos="2552"/>
        </w:tabs>
        <w:spacing w:after="0" w:line="23" w:lineRule="atLeast"/>
        <w:ind w:left="1275"/>
      </w:pPr>
      <w:r w:rsidRPr="00322E1B">
        <w:t>Data di nascita</w:t>
      </w:r>
      <w:r w:rsidRPr="00322E1B">
        <w:tab/>
      </w:r>
      <w:r w:rsidR="00A50321" w:rsidRPr="00322E1B">
        <w:tab/>
      </w:r>
      <w:r w:rsidR="002C15CE">
        <w:t>gg.mm.aaaa</w:t>
      </w:r>
    </w:p>
    <w:p w14:paraId="615B9719" w14:textId="5EC32D4E" w:rsidR="008F0AE6" w:rsidRPr="00322E1B" w:rsidRDefault="00362243" w:rsidP="00322E1B">
      <w:pPr>
        <w:tabs>
          <w:tab w:val="left" w:pos="2552"/>
        </w:tabs>
        <w:spacing w:after="0" w:line="23" w:lineRule="atLeast"/>
        <w:ind w:left="1275"/>
      </w:pPr>
      <w:r w:rsidRPr="00322E1B">
        <w:t>Telefono</w:t>
      </w:r>
      <w:r w:rsidRPr="00322E1B">
        <w:tab/>
      </w:r>
      <w:r w:rsidR="00A50321" w:rsidRPr="00322E1B">
        <w:tab/>
      </w:r>
      <w:r w:rsidR="00A50321" w:rsidRPr="00322E1B">
        <w:tab/>
      </w:r>
      <w:r w:rsidR="002C15CE" w:rsidRPr="00322E1B">
        <w:t>+41 xx xxx xx xx</w:t>
      </w:r>
    </w:p>
    <w:p w14:paraId="5AE73A64" w14:textId="67CC3381" w:rsidR="00A50321" w:rsidRPr="00322E1B" w:rsidRDefault="00A50321" w:rsidP="00322E1B">
      <w:pPr>
        <w:tabs>
          <w:tab w:val="left" w:pos="2552"/>
        </w:tabs>
        <w:spacing w:after="0" w:line="23" w:lineRule="atLeast"/>
        <w:ind w:left="1275"/>
      </w:pPr>
      <w:r w:rsidRPr="00322E1B">
        <w:t xml:space="preserve">Rapp. legale/i </w:t>
      </w:r>
      <w:r w:rsidRPr="00322E1B">
        <w:tab/>
      </w:r>
      <w:r w:rsidRPr="00322E1B">
        <w:tab/>
      </w:r>
      <w:r w:rsidR="00322E1B">
        <w:tab/>
      </w:r>
      <w:r w:rsidRPr="00322E1B">
        <w:t>nome genitore/tutore</w:t>
      </w:r>
    </w:p>
    <w:p w14:paraId="3F65C086" w14:textId="7D0FA231" w:rsidR="00A50321" w:rsidRPr="00322E1B" w:rsidRDefault="00A50321" w:rsidP="00322E1B">
      <w:pPr>
        <w:tabs>
          <w:tab w:val="left" w:pos="2552"/>
        </w:tabs>
        <w:spacing w:after="0" w:line="23" w:lineRule="atLeast"/>
        <w:ind w:left="1275"/>
      </w:pPr>
      <w:r w:rsidRPr="00322E1B">
        <w:t>Telefono rapp. leg.</w:t>
      </w:r>
      <w:r w:rsidRPr="00322E1B">
        <w:tab/>
        <w:t>+41 xx xxx xx xx</w:t>
      </w:r>
    </w:p>
    <w:p w14:paraId="5529DF43" w14:textId="7CFA76DE" w:rsidR="00362243" w:rsidRPr="00322E1B" w:rsidRDefault="00362243" w:rsidP="00322E1B">
      <w:pPr>
        <w:tabs>
          <w:tab w:val="left" w:pos="2552"/>
        </w:tabs>
        <w:spacing w:after="0" w:line="23" w:lineRule="atLeast"/>
        <w:ind w:left="1275"/>
      </w:pPr>
      <w:r w:rsidRPr="00322E1B">
        <w:t>E-mail</w:t>
      </w:r>
      <w:r w:rsidR="008F0AE6" w:rsidRPr="00322E1B">
        <w:tab/>
      </w:r>
      <w:r w:rsidR="00301D3D">
        <w:tab/>
      </w:r>
      <w:r w:rsidR="00301D3D">
        <w:tab/>
        <w:t>nome.cognome</w:t>
      </w:r>
      <w:r w:rsidR="00A50321" w:rsidRPr="00322E1B">
        <w:t>@.........</w:t>
      </w:r>
    </w:p>
    <w:p w14:paraId="6CBE3BDC" w14:textId="4912DB84" w:rsidR="00A50321" w:rsidRPr="00C858CF" w:rsidRDefault="00A50321" w:rsidP="00C858CF">
      <w:pPr>
        <w:tabs>
          <w:tab w:val="left" w:pos="2552"/>
        </w:tabs>
        <w:spacing w:after="0" w:line="23" w:lineRule="atLeast"/>
        <w:ind w:left="1275"/>
        <w:rPr>
          <w:rStyle w:val="Collegamentoipertestuale"/>
          <w:color w:val="auto"/>
          <w:u w:val="none"/>
        </w:rPr>
      </w:pPr>
      <w:r w:rsidRPr="00322E1B">
        <w:t>Nazionalità</w:t>
      </w:r>
      <w:r w:rsidRPr="00322E1B">
        <w:tab/>
      </w:r>
      <w:r w:rsidRPr="00322E1B">
        <w:tab/>
      </w:r>
      <w:r w:rsidR="00897C57">
        <w:tab/>
        <w:t>……… (se straniero, tipo di permesso)</w:t>
      </w:r>
    </w:p>
    <w:p w14:paraId="5E3815AF" w14:textId="7CEA4734" w:rsidR="005E051C" w:rsidRPr="00B4540C" w:rsidRDefault="005E051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  <w:bookmarkStart w:id="1" w:name="_Hlk185594899"/>
    </w:p>
    <w:p w14:paraId="553F0EEC" w14:textId="50FA5782" w:rsidR="005E051C" w:rsidRPr="00B4540C" w:rsidRDefault="005E051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bookmarkEnd w:id="1"/>
    <w:p w14:paraId="4266EB3A" w14:textId="7CDF23E7" w:rsidR="002C5C04" w:rsidRPr="005E051C" w:rsidRDefault="00322E1B" w:rsidP="00322E1B">
      <w:pPr>
        <w:pStyle w:val="Titolo1"/>
        <w:spacing w:after="0" w:line="23" w:lineRule="atLeast"/>
        <w:ind w:left="708"/>
      </w:pPr>
      <w:r>
        <w:t>FORMAZIONE</w:t>
      </w:r>
    </w:p>
    <w:p w14:paraId="6124ADE1" w14:textId="2CBA4D71" w:rsidR="0061127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>
        <w:t>20xx -</w:t>
      </w:r>
      <w:r w:rsidRPr="00322E1B">
        <w:t xml:space="preserve"> in corso</w:t>
      </w:r>
      <w:r w:rsidR="0061127B" w:rsidRPr="00322E1B">
        <w:tab/>
      </w:r>
      <w:r w:rsidRPr="00322E1B">
        <w:tab/>
        <w:t xml:space="preserve">Scuola media di …………; </w:t>
      </w:r>
      <w:r w:rsidR="00301D3D">
        <w:t>o</w:t>
      </w:r>
      <w:r w:rsidRPr="00322E1B">
        <w:rPr>
          <w:i/>
        </w:rPr>
        <w:t>tterrò la licenza a giugno</w:t>
      </w:r>
    </w:p>
    <w:p w14:paraId="73F8F094" w14:textId="61124FB5" w:rsidR="008F0AE6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20xx</w:t>
      </w:r>
      <w:r>
        <w:t xml:space="preserve"> -</w:t>
      </w:r>
      <w:r w:rsidR="0061127B" w:rsidRPr="00322E1B">
        <w:t xml:space="preserve"> </w:t>
      </w:r>
      <w:r w:rsidRPr="00322E1B">
        <w:t>20xx</w:t>
      </w:r>
      <w:r w:rsidR="008F0AE6" w:rsidRPr="00322E1B">
        <w:tab/>
      </w:r>
      <w:r w:rsidRPr="00322E1B">
        <w:tab/>
      </w:r>
      <w:r w:rsidRPr="00322E1B">
        <w:tab/>
        <w:t>Scuola elementare di …………</w:t>
      </w:r>
    </w:p>
    <w:p w14:paraId="3A2883C3" w14:textId="77777777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3F5394A0" w14:textId="77777777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056963EC" w14:textId="5380BEE6" w:rsidR="00322E1B" w:rsidRDefault="00322E1B" w:rsidP="00322E1B">
      <w:pPr>
        <w:pStyle w:val="Titolo1"/>
        <w:spacing w:after="0" w:line="23" w:lineRule="atLeast"/>
        <w:ind w:left="708"/>
      </w:pPr>
      <w:r>
        <w:t>STAGE ED ESPERIENZE</w:t>
      </w:r>
    </w:p>
    <w:p w14:paraId="6EC76FB8" w14:textId="77777777" w:rsidR="00322E1B" w:rsidRDefault="00322E1B" w:rsidP="00C858CF">
      <w:pPr>
        <w:spacing w:after="0" w:line="276" w:lineRule="auto"/>
        <w:ind w:left="1276" w:hanging="1276"/>
      </w:pPr>
      <w:r>
        <w:tab/>
        <w:t>20xx - 1 giorno</w:t>
      </w:r>
      <w:r>
        <w:tab/>
      </w:r>
      <w:r>
        <w:tab/>
      </w:r>
      <w:r>
        <w:rPr>
          <w:b/>
        </w:rPr>
        <w:t>Nome professione</w:t>
      </w:r>
      <w:r>
        <w:t>, Nome azienda, Località</w:t>
      </w:r>
    </w:p>
    <w:p w14:paraId="02D96748" w14:textId="77777777" w:rsidR="00C858CF" w:rsidRDefault="00322E1B" w:rsidP="00C858CF">
      <w:pPr>
        <w:spacing w:after="0" w:line="276" w:lineRule="auto"/>
        <w:ind w:left="1276" w:hanging="1276"/>
      </w:pPr>
      <w:r>
        <w:tab/>
        <w:t>20xx - 5 giorni</w:t>
      </w:r>
      <w:r>
        <w:tab/>
      </w:r>
      <w:r>
        <w:tab/>
      </w:r>
      <w:r>
        <w:rPr>
          <w:b/>
        </w:rPr>
        <w:t>Nome professione</w:t>
      </w:r>
      <w:r>
        <w:t>, Nome azienda, Località</w:t>
      </w:r>
    </w:p>
    <w:p w14:paraId="65F5D78C" w14:textId="4F634BD8" w:rsidR="00322E1B" w:rsidRPr="00322E1B" w:rsidRDefault="00C858CF" w:rsidP="00C858CF">
      <w:pPr>
        <w:spacing w:after="0" w:line="276" w:lineRule="auto"/>
        <w:ind w:left="1276" w:hanging="1276"/>
      </w:pPr>
      <w:r>
        <w:tab/>
        <w:t>20xx - 2 settimane</w:t>
      </w:r>
      <w:r w:rsidR="00322E1B">
        <w:tab/>
      </w:r>
      <w:r w:rsidRPr="00C858CF">
        <w:rPr>
          <w:b/>
        </w:rPr>
        <w:t>Nome colonia</w:t>
      </w:r>
      <w:r>
        <w:t>, Località</w:t>
      </w:r>
    </w:p>
    <w:p w14:paraId="04798E3A" w14:textId="77777777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  <w:bookmarkStart w:id="2" w:name="_Hlk185595872"/>
    </w:p>
    <w:p w14:paraId="46520137" w14:textId="57F10AE4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09ECAB2E" w14:textId="21D71FFF" w:rsidR="00322E1B" w:rsidRDefault="00322E1B" w:rsidP="00322E1B">
      <w:pPr>
        <w:pStyle w:val="Titolo1"/>
        <w:spacing w:after="0" w:line="23" w:lineRule="atLeast"/>
        <w:ind w:left="708"/>
      </w:pPr>
      <w:r w:rsidRPr="008F0AE6">
        <w:t>CONOSCENZE LINGUISTICHE</w:t>
      </w:r>
    </w:p>
    <w:p w14:paraId="576FC559" w14:textId="77777777" w:rsidR="00322E1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Italiano</w:t>
      </w:r>
      <w:r w:rsidRPr="00322E1B">
        <w:tab/>
      </w:r>
      <w:r w:rsidRPr="00322E1B">
        <w:tab/>
      </w:r>
      <w:r w:rsidRPr="00322E1B">
        <w:tab/>
        <w:t>lingua madre</w:t>
      </w:r>
    </w:p>
    <w:p w14:paraId="75F2C5AA" w14:textId="170D79FC" w:rsidR="00322E1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Spagnolo</w:t>
      </w:r>
      <w:r w:rsidRPr="00322E1B">
        <w:tab/>
      </w:r>
      <w:r w:rsidRPr="00322E1B">
        <w:tab/>
      </w:r>
      <w:r w:rsidRPr="00322E1B">
        <w:tab/>
        <w:t>lingua madre</w:t>
      </w:r>
    </w:p>
    <w:p w14:paraId="7D95FEE5" w14:textId="05D52F5D" w:rsidR="00322E1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Tedesco</w:t>
      </w:r>
      <w:r w:rsidRPr="00322E1B">
        <w:tab/>
      </w:r>
      <w:r w:rsidRPr="00322E1B">
        <w:tab/>
      </w:r>
      <w:r w:rsidRPr="00322E1B">
        <w:tab/>
        <w:t>conoscenze scolastiche</w:t>
      </w:r>
    </w:p>
    <w:p w14:paraId="7E608602" w14:textId="77777777" w:rsidR="00322E1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Inglese</w:t>
      </w:r>
      <w:r w:rsidRPr="00322E1B">
        <w:tab/>
      </w:r>
      <w:r w:rsidRPr="00322E1B">
        <w:tab/>
      </w:r>
      <w:r w:rsidRPr="00322E1B">
        <w:tab/>
        <w:t>conoscenze scolastiche</w:t>
      </w:r>
    </w:p>
    <w:p w14:paraId="5801ED71" w14:textId="77777777" w:rsidR="00322E1B" w:rsidRPr="00322E1B" w:rsidRDefault="00322E1B" w:rsidP="00322E1B">
      <w:pPr>
        <w:tabs>
          <w:tab w:val="left" w:pos="2552"/>
        </w:tabs>
        <w:spacing w:after="0" w:line="23" w:lineRule="atLeast"/>
        <w:ind w:left="1275"/>
      </w:pPr>
      <w:r w:rsidRPr="00322E1B">
        <w:t>Francese</w:t>
      </w:r>
      <w:r w:rsidRPr="00322E1B">
        <w:tab/>
      </w:r>
      <w:r w:rsidRPr="00322E1B">
        <w:tab/>
      </w:r>
      <w:r w:rsidRPr="00322E1B">
        <w:tab/>
        <w:t xml:space="preserve">conoscenze scolastiche </w:t>
      </w:r>
    </w:p>
    <w:bookmarkEnd w:id="2"/>
    <w:p w14:paraId="53057305" w14:textId="15049A01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131A7111" w14:textId="61F34993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1627DFE3" w14:textId="4EC6DFA0" w:rsidR="00BA1853" w:rsidRDefault="00C858CF" w:rsidP="00322E1B">
      <w:pPr>
        <w:pStyle w:val="Titolo1"/>
        <w:spacing w:after="0" w:line="23" w:lineRule="atLeast"/>
        <w:ind w:left="708"/>
      </w:pPr>
      <w:r>
        <w:t>INFORMATICA</w:t>
      </w:r>
    </w:p>
    <w:p w14:paraId="210008F9" w14:textId="13E2334E" w:rsidR="00301D3D" w:rsidRDefault="00301D3D" w:rsidP="00C858CF">
      <w:pPr>
        <w:spacing w:after="0" w:line="23" w:lineRule="atLeast"/>
        <w:ind w:left="708" w:firstLine="568"/>
      </w:pPr>
      <w:r>
        <w:t>Office</w:t>
      </w:r>
      <w:r>
        <w:tab/>
      </w:r>
      <w:r>
        <w:tab/>
      </w:r>
      <w:r>
        <w:tab/>
        <w:t>conoscenze di base</w:t>
      </w:r>
      <w:r w:rsidR="00C858CF">
        <w:t xml:space="preserve"> </w:t>
      </w:r>
    </w:p>
    <w:p w14:paraId="0DC05D09" w14:textId="12160D88" w:rsidR="00F704C7" w:rsidRDefault="00C858CF" w:rsidP="00C858CF">
      <w:pPr>
        <w:spacing w:after="0" w:line="23" w:lineRule="atLeast"/>
        <w:ind w:left="708" w:firstLine="568"/>
      </w:pPr>
      <w:r>
        <w:t>Moodle</w:t>
      </w:r>
      <w:r w:rsidR="00301D3D">
        <w:tab/>
      </w:r>
      <w:r w:rsidR="00301D3D">
        <w:tab/>
      </w:r>
      <w:r w:rsidR="00301D3D">
        <w:tab/>
        <w:t>buone conoscenze</w:t>
      </w:r>
    </w:p>
    <w:p w14:paraId="78706261" w14:textId="173A906C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0A7B0ED7" w14:textId="77777777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384CC318" w14:textId="5918A775" w:rsidR="00362243" w:rsidRPr="008F0AE6" w:rsidRDefault="00C858CF" w:rsidP="00322E1B">
      <w:pPr>
        <w:pStyle w:val="Titolo1"/>
        <w:spacing w:after="0" w:line="23" w:lineRule="atLeast"/>
        <w:ind w:left="708"/>
      </w:pPr>
      <w:r>
        <w:t>INTERESSI E ATTIVITÀ EXTRA-SCOLASTICHE</w:t>
      </w:r>
    </w:p>
    <w:p w14:paraId="73E550AC" w14:textId="74306C6B" w:rsidR="00C0194F" w:rsidRPr="00C858CF" w:rsidRDefault="00C858CF" w:rsidP="00C858CF">
      <w:pPr>
        <w:pStyle w:val="Paragrafoelenco"/>
        <w:numPr>
          <w:ilvl w:val="0"/>
          <w:numId w:val="1"/>
        </w:numPr>
        <w:spacing w:after="0" w:line="23" w:lineRule="atLeast"/>
        <w:ind w:left="1560" w:hanging="284"/>
      </w:pPr>
      <w:r w:rsidRPr="00C858CF">
        <w:t>Pallavolo</w:t>
      </w:r>
    </w:p>
    <w:p w14:paraId="00BC3C50" w14:textId="575576DC" w:rsidR="00C858CF" w:rsidRPr="00C858CF" w:rsidRDefault="00C858CF" w:rsidP="00C858CF">
      <w:pPr>
        <w:pStyle w:val="Paragrafoelenco"/>
        <w:numPr>
          <w:ilvl w:val="0"/>
          <w:numId w:val="1"/>
        </w:numPr>
        <w:spacing w:after="0" w:line="23" w:lineRule="atLeast"/>
        <w:ind w:left="1560" w:hanging="284"/>
      </w:pPr>
      <w:r w:rsidRPr="00C858CF">
        <w:t>Lettura</w:t>
      </w:r>
    </w:p>
    <w:p w14:paraId="20894D07" w14:textId="1306D531" w:rsidR="00B4540C" w:rsidRPr="00C858CF" w:rsidRDefault="00301D3D" w:rsidP="00B4540C">
      <w:pPr>
        <w:pStyle w:val="Paragrafoelenco"/>
        <w:numPr>
          <w:ilvl w:val="0"/>
          <w:numId w:val="1"/>
        </w:numPr>
        <w:spacing w:after="0" w:line="23" w:lineRule="atLeast"/>
        <w:ind w:left="1560" w:hanging="284"/>
      </w:pPr>
      <w:r>
        <w:t>Suonare la chitarra</w:t>
      </w:r>
    </w:p>
    <w:p w14:paraId="1604F0E7" w14:textId="17FAB156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  <w:r>
        <w:rPr>
          <w:noProof/>
          <w:color w:val="156082" w:themeColor="accent1"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0AA2BE" wp14:editId="27A296DF">
                <wp:simplePos x="0" y="0"/>
                <wp:positionH relativeFrom="column">
                  <wp:posOffset>4981935</wp:posOffset>
                </wp:positionH>
                <wp:positionV relativeFrom="paragraph">
                  <wp:posOffset>143294</wp:posOffset>
                </wp:positionV>
                <wp:extent cx="1623753" cy="3556000"/>
                <wp:effectExtent l="176848" t="813752" r="115252" b="820103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8EF79" id="Rettangolo 3" o:spid="_x0000_s1026" style="position:absolute;margin-left:392.3pt;margin-top:11.3pt;width:127.85pt;height:280pt;rotation:-3860514fd;flip:x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y/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" fillcolor="#0f4761 [2404]" stroked="f" strokeweight="1pt">
                <v:fill opacity="41891f"/>
              </v:rect>
            </w:pict>
          </mc:Fallback>
        </mc:AlternateContent>
      </w:r>
      <w:r>
        <w:rPr>
          <w:noProof/>
          <w:color w:val="156082" w:themeColor="accent1"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F95251" wp14:editId="6F2DB2A1">
                <wp:simplePos x="0" y="0"/>
                <wp:positionH relativeFrom="column">
                  <wp:posOffset>5465014</wp:posOffset>
                </wp:positionH>
                <wp:positionV relativeFrom="paragraph">
                  <wp:posOffset>143294</wp:posOffset>
                </wp:positionV>
                <wp:extent cx="1623753" cy="3556000"/>
                <wp:effectExtent l="176848" t="813752" r="115252" b="820103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6E609" id="Rettangolo 5" o:spid="_x0000_s1026" style="position:absolute;margin-left:430.3pt;margin-top:11.3pt;width:127.85pt;height:280pt;rotation:-3860514fd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g6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" fillcolor="#0f4761 [2404]" stroked="f" strokeweight="1pt">
                <v:fill opacity="41891f"/>
              </v:rect>
            </w:pict>
          </mc:Fallback>
        </mc:AlternateContent>
      </w:r>
    </w:p>
    <w:p w14:paraId="569A7D59" w14:textId="1625EE49" w:rsidR="00B4540C" w:rsidRPr="00B4540C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  <w:sz w:val="24"/>
          <w:szCs w:val="24"/>
        </w:rPr>
      </w:pPr>
    </w:p>
    <w:p w14:paraId="05109A4C" w14:textId="1561A598" w:rsidR="00C858CF" w:rsidRPr="008F0AE6" w:rsidRDefault="00B4540C" w:rsidP="00C858CF">
      <w:pPr>
        <w:pStyle w:val="Titolo1"/>
        <w:spacing w:after="0" w:line="23" w:lineRule="atLeast"/>
        <w:ind w:left="708"/>
      </w:pPr>
      <w:r>
        <w:rPr>
          <w:noProof/>
          <w:color w:val="156082" w:themeColor="accent1"/>
          <w:lang w:eastAsia="it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B0E4AF" wp14:editId="3A84F097">
                <wp:simplePos x="0" y="0"/>
                <wp:positionH relativeFrom="column">
                  <wp:posOffset>5246013</wp:posOffset>
                </wp:positionH>
                <wp:positionV relativeFrom="paragraph">
                  <wp:posOffset>45336</wp:posOffset>
                </wp:positionV>
                <wp:extent cx="1623753" cy="3556000"/>
                <wp:effectExtent l="176848" t="813752" r="115252" b="820103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1BBEA" id="Rettangolo 4" o:spid="_x0000_s1026" style="position:absolute;margin-left:413.05pt;margin-top:3.55pt;width:127.85pt;height:280pt;rotation:-3860514fd;flip:x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5f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" fillcolor="#0f4761 [2404]" stroked="f" strokeweight="1pt">
                <v:fill opacity="41891f"/>
              </v:rect>
            </w:pict>
          </mc:Fallback>
        </mc:AlternateContent>
      </w:r>
      <w:r w:rsidR="00C858CF">
        <w:t>REFERENZE</w:t>
      </w:r>
      <w:r w:rsidR="00C858CF">
        <w:tab/>
      </w:r>
    </w:p>
    <w:p w14:paraId="4B17C44B" w14:textId="158B61F0" w:rsidR="00C858CF" w:rsidRDefault="00C858CF" w:rsidP="00C858CF">
      <w:pPr>
        <w:spacing w:after="0" w:line="23" w:lineRule="atLeast"/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Docente di classe: nome.cognome@edu.ti.ch </w:t>
      </w:r>
    </w:p>
    <w:p w14:paraId="7AFEEB25" w14:textId="265ADF80" w:rsidR="00C858CF" w:rsidRDefault="00C858CF" w:rsidP="00C858CF">
      <w:pPr>
        <w:spacing w:after="0" w:line="23" w:lineRule="atLeast"/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Orientatore/trice: </w:t>
      </w:r>
      <w:r w:rsidRPr="00C858CF">
        <w:rPr>
          <w:sz w:val="24"/>
          <w:szCs w:val="24"/>
        </w:rPr>
        <w:t>nome.cognome@ti.ch</w:t>
      </w:r>
    </w:p>
    <w:p w14:paraId="03018CEC" w14:textId="2B066EC9" w:rsidR="00C858CF" w:rsidRDefault="00C858CF" w:rsidP="00B4540C">
      <w:pPr>
        <w:spacing w:after="0" w:line="23" w:lineRule="atLeast"/>
        <w:ind w:firstLine="1276"/>
        <w:jc w:val="right"/>
        <w:rPr>
          <w:sz w:val="24"/>
          <w:szCs w:val="24"/>
        </w:rPr>
      </w:pPr>
    </w:p>
    <w:p w14:paraId="6C9B100A" w14:textId="43C9D9DF" w:rsidR="00C858CF" w:rsidRDefault="00C858CF" w:rsidP="00C858CF">
      <w:pPr>
        <w:spacing w:after="0" w:line="23" w:lineRule="atLeast"/>
        <w:ind w:firstLine="1276"/>
        <w:rPr>
          <w:sz w:val="24"/>
          <w:szCs w:val="24"/>
        </w:rPr>
      </w:pPr>
    </w:p>
    <w:p w14:paraId="32D4A939" w14:textId="236CC32E" w:rsidR="00C858CF" w:rsidRPr="00C858CF" w:rsidRDefault="00C858CF" w:rsidP="00C858CF">
      <w:pPr>
        <w:spacing w:after="0" w:line="23" w:lineRule="atLeast"/>
        <w:ind w:firstLine="1276"/>
        <w:rPr>
          <w:sz w:val="24"/>
          <w:szCs w:val="24"/>
        </w:rPr>
      </w:pPr>
    </w:p>
    <w:sectPr w:rsidR="00C858CF" w:rsidRPr="00C858CF" w:rsidSect="00C858CF">
      <w:pgSz w:w="11906" w:h="16838"/>
      <w:pgMar w:top="1134" w:right="1134" w:bottom="4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F45FB" w14:textId="77777777" w:rsidR="00C858CF" w:rsidRDefault="00C858CF" w:rsidP="00C858CF">
      <w:pPr>
        <w:spacing w:after="0" w:line="240" w:lineRule="auto"/>
      </w:pPr>
      <w:r>
        <w:separator/>
      </w:r>
    </w:p>
  </w:endnote>
  <w:endnote w:type="continuationSeparator" w:id="0">
    <w:p w14:paraId="60E735DB" w14:textId="77777777" w:rsidR="00C858CF" w:rsidRDefault="00C858CF" w:rsidP="00C8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AE42" w14:textId="77777777" w:rsidR="00C858CF" w:rsidRDefault="00C858CF" w:rsidP="00C858CF">
      <w:pPr>
        <w:spacing w:after="0" w:line="240" w:lineRule="auto"/>
      </w:pPr>
      <w:r>
        <w:separator/>
      </w:r>
    </w:p>
  </w:footnote>
  <w:footnote w:type="continuationSeparator" w:id="0">
    <w:p w14:paraId="2E91E642" w14:textId="77777777" w:rsidR="00C858CF" w:rsidRDefault="00C858CF" w:rsidP="00C8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C4174"/>
    <w:multiLevelType w:val="hybridMultilevel"/>
    <w:tmpl w:val="A6E65F26"/>
    <w:lvl w:ilvl="0" w:tplc="08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BE"/>
    <w:rsid w:val="00060277"/>
    <w:rsid w:val="000A29A2"/>
    <w:rsid w:val="000C49E9"/>
    <w:rsid w:val="000F1CF9"/>
    <w:rsid w:val="000F7CFE"/>
    <w:rsid w:val="001C55AB"/>
    <w:rsid w:val="001D042E"/>
    <w:rsid w:val="00260EA8"/>
    <w:rsid w:val="002A6731"/>
    <w:rsid w:val="002C15CE"/>
    <w:rsid w:val="002C5C04"/>
    <w:rsid w:val="00301D3D"/>
    <w:rsid w:val="00322CBE"/>
    <w:rsid w:val="00322E1B"/>
    <w:rsid w:val="003546D5"/>
    <w:rsid w:val="00362243"/>
    <w:rsid w:val="00372644"/>
    <w:rsid w:val="003B49C8"/>
    <w:rsid w:val="003C71A5"/>
    <w:rsid w:val="00432BC1"/>
    <w:rsid w:val="00450480"/>
    <w:rsid w:val="004561C5"/>
    <w:rsid w:val="004749B4"/>
    <w:rsid w:val="004D6B5D"/>
    <w:rsid w:val="005151BA"/>
    <w:rsid w:val="005519BB"/>
    <w:rsid w:val="00597A2F"/>
    <w:rsid w:val="005E051C"/>
    <w:rsid w:val="0061127B"/>
    <w:rsid w:val="00613A7B"/>
    <w:rsid w:val="006479C9"/>
    <w:rsid w:val="00656F2C"/>
    <w:rsid w:val="00677062"/>
    <w:rsid w:val="006903CF"/>
    <w:rsid w:val="006A4752"/>
    <w:rsid w:val="006B1158"/>
    <w:rsid w:val="006B5093"/>
    <w:rsid w:val="006C74D3"/>
    <w:rsid w:val="00720CEA"/>
    <w:rsid w:val="00742956"/>
    <w:rsid w:val="007A14CD"/>
    <w:rsid w:val="007A4469"/>
    <w:rsid w:val="007B6C89"/>
    <w:rsid w:val="00872DED"/>
    <w:rsid w:val="00897C57"/>
    <w:rsid w:val="008C2B92"/>
    <w:rsid w:val="008F0AE6"/>
    <w:rsid w:val="00900A88"/>
    <w:rsid w:val="00925FF8"/>
    <w:rsid w:val="00940E0E"/>
    <w:rsid w:val="00A1483E"/>
    <w:rsid w:val="00A50321"/>
    <w:rsid w:val="00A53A1E"/>
    <w:rsid w:val="00B11291"/>
    <w:rsid w:val="00B228E7"/>
    <w:rsid w:val="00B33171"/>
    <w:rsid w:val="00B4540C"/>
    <w:rsid w:val="00B938FD"/>
    <w:rsid w:val="00BA1853"/>
    <w:rsid w:val="00BA44E8"/>
    <w:rsid w:val="00BF2A2D"/>
    <w:rsid w:val="00C0194F"/>
    <w:rsid w:val="00C2786B"/>
    <w:rsid w:val="00C858CF"/>
    <w:rsid w:val="00C86833"/>
    <w:rsid w:val="00D13EB8"/>
    <w:rsid w:val="00D2773B"/>
    <w:rsid w:val="00D93624"/>
    <w:rsid w:val="00D95302"/>
    <w:rsid w:val="00DB7A27"/>
    <w:rsid w:val="00E64602"/>
    <w:rsid w:val="00F461E2"/>
    <w:rsid w:val="00F704C7"/>
    <w:rsid w:val="00F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29C5BC"/>
  <w15:chartTrackingRefBased/>
  <w15:docId w15:val="{94E74099-195A-46C5-85DA-BEB8C89F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9B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7A2F"/>
    <w:pPr>
      <w:spacing w:after="120" w:line="240" w:lineRule="auto"/>
      <w:outlineLvl w:val="0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22CBE"/>
    <w:rPr>
      <w:rFonts w:cs="Times New Roman"/>
      <w:color w:val="0563C1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2CB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locked/>
    <w:rsid w:val="00322CBE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0AE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A2F"/>
    <w:rPr>
      <w:b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858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8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85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8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EFBD-F6C4-4D77-9C11-2F540FCE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Arioli</dc:creator>
  <cp:keywords/>
  <dc:description/>
  <cp:lastModifiedBy>Togni Caterina</cp:lastModifiedBy>
  <cp:revision>11</cp:revision>
  <cp:lastPrinted>2024-12-20T13:04:00Z</cp:lastPrinted>
  <dcterms:created xsi:type="dcterms:W3CDTF">2025-07-17T07:50:00Z</dcterms:created>
  <dcterms:modified xsi:type="dcterms:W3CDTF">2025-08-07T09:46:00Z</dcterms:modified>
</cp:coreProperties>
</file>