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126"/>
        <w:tblOverlap w:val="never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83"/>
        <w:gridCol w:w="1606"/>
        <w:gridCol w:w="1164"/>
        <w:gridCol w:w="3925"/>
      </w:tblGrid>
      <w:tr w:rsidR="00E2419A" w14:paraId="0C62AEA3" w14:textId="77777777" w:rsidTr="00E2419A">
        <w:trPr>
          <w:trHeight w:val="2261"/>
        </w:trPr>
        <w:tc>
          <w:tcPr>
            <w:tcW w:w="3296" w:type="dxa"/>
            <w:vMerge w:val="restart"/>
            <w:shd w:val="clear" w:color="auto" w:fill="A8D08D" w:themeFill="accent6" w:themeFillTint="99"/>
          </w:tcPr>
          <w:p w14:paraId="3B61F55B" w14:textId="77777777" w:rsidR="00E2419A" w:rsidRPr="000E2439" w:rsidRDefault="005748C0" w:rsidP="00E2419A">
            <w:pPr>
              <w:rPr>
                <w:color w:val="538135" w:themeColor="accent6" w:themeShade="BF"/>
              </w:rPr>
            </w:pPr>
            <w:bookmarkStart w:id="0" w:name="_GoBack"/>
            <w:bookmarkEnd w:id="0"/>
            <w:r w:rsidRPr="005748C0">
              <w:rPr>
                <w:noProof/>
                <w:lang w:eastAsia="it-CH"/>
              </w:rPr>
              <w:drawing>
                <wp:anchor distT="0" distB="0" distL="114300" distR="114300" simplePos="0" relativeHeight="251678720" behindDoc="0" locked="0" layoutInCell="1" allowOverlap="1" wp14:anchorId="668714D7" wp14:editId="6737702B">
                  <wp:simplePos x="0" y="0"/>
                  <wp:positionH relativeFrom="column">
                    <wp:posOffset>110596</wp:posOffset>
                  </wp:positionH>
                  <wp:positionV relativeFrom="paragraph">
                    <wp:posOffset>140434</wp:posOffset>
                  </wp:positionV>
                  <wp:extent cx="1603169" cy="2405694"/>
                  <wp:effectExtent l="0" t="0" r="0" b="0"/>
                  <wp:wrapNone/>
                  <wp:docPr id="3" name="Immagine 3" descr="K:\GRUPPI DI LAVORO\GDL Revisione Dossier candidatura\Foto per CV - femm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GRUPPI DI LAVORO\GDL Revisione Dossier candidatura\Foto per CV - femm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19" cy="243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19A">
              <w:rPr>
                <w:noProof/>
                <w:color w:val="70AD47" w:themeColor="accent6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D70952" wp14:editId="588D779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-13970</wp:posOffset>
                      </wp:positionV>
                      <wp:extent cx="2265528" cy="2511188"/>
                      <wp:effectExtent l="0" t="0" r="20955" b="22860"/>
                      <wp:wrapNone/>
                      <wp:docPr id="1" name="Ritar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528" cy="2511188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E908D" w14:textId="77777777" w:rsidR="005748C0" w:rsidRDefault="005748C0" w:rsidP="005748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BC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itardo 1" o:spid="_x0000_s1026" type="#_x0000_t135" style="position:absolute;margin-left:-6.1pt;margin-top:-1.1pt;width:178.4pt;height:19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" fillcolor="#538135 [2409]" strokecolor="#a8d08d [1945]" strokeweight="1pt">
                      <v:fill opacity="32896f"/>
                      <v:textbox>
                        <w:txbxContent>
                          <w:p w:rsidR="005748C0" w:rsidRDefault="005748C0" w:rsidP="005748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" w:type="dxa"/>
            <w:shd w:val="clear" w:color="auto" w:fill="FFFFFF" w:themeFill="background1"/>
          </w:tcPr>
          <w:p w14:paraId="380E8085" w14:textId="77777777" w:rsidR="00E2419A" w:rsidRDefault="00E2419A" w:rsidP="00E2419A"/>
        </w:tc>
        <w:tc>
          <w:tcPr>
            <w:tcW w:w="6695" w:type="dxa"/>
            <w:gridSpan w:val="3"/>
          </w:tcPr>
          <w:p w14:paraId="1F654DB4" w14:textId="77777777" w:rsidR="00E2419A" w:rsidRPr="00737813" w:rsidRDefault="00E2419A" w:rsidP="00C505B8">
            <w:pPr>
              <w:spacing w:before="480"/>
              <w:jc w:val="center"/>
              <w:rPr>
                <w:sz w:val="72"/>
                <w:szCs w:val="72"/>
              </w:rPr>
            </w:pPr>
            <w:r w:rsidRPr="00737813">
              <w:rPr>
                <w:rFonts w:ascii="Arial" w:hAnsi="Arial" w:cs="Arial"/>
                <w:b/>
                <w:color w:val="538135" w:themeColor="accent6" w:themeShade="BF"/>
                <w:sz w:val="72"/>
                <w:szCs w:val="72"/>
              </w:rPr>
              <w:t>Nome Cognome</w:t>
            </w:r>
          </w:p>
        </w:tc>
      </w:tr>
      <w:tr w:rsidR="00E2419A" w14:paraId="6FDC791C" w14:textId="77777777" w:rsidTr="00E2419A">
        <w:trPr>
          <w:trHeight w:val="444"/>
        </w:trPr>
        <w:tc>
          <w:tcPr>
            <w:tcW w:w="3296" w:type="dxa"/>
            <w:vMerge/>
            <w:shd w:val="clear" w:color="auto" w:fill="A8D08D" w:themeFill="accent6" w:themeFillTint="99"/>
          </w:tcPr>
          <w:p w14:paraId="40D25830" w14:textId="77777777" w:rsidR="00E2419A" w:rsidRDefault="00E2419A" w:rsidP="00E2419A"/>
        </w:tc>
        <w:tc>
          <w:tcPr>
            <w:tcW w:w="483" w:type="dxa"/>
            <w:shd w:val="clear" w:color="auto" w:fill="FFFFFF" w:themeFill="background1"/>
          </w:tcPr>
          <w:p w14:paraId="608E1362" w14:textId="77777777" w:rsidR="00E2419A" w:rsidRDefault="00E2419A" w:rsidP="00E2419A"/>
        </w:tc>
        <w:tc>
          <w:tcPr>
            <w:tcW w:w="6695" w:type="dxa"/>
            <w:gridSpan w:val="3"/>
            <w:shd w:val="clear" w:color="auto" w:fill="A8D08D" w:themeFill="accent6" w:themeFillTint="99"/>
          </w:tcPr>
          <w:p w14:paraId="458A90A9" w14:textId="77777777" w:rsidR="00E2419A" w:rsidRPr="00C505B8" w:rsidRDefault="00E2419A" w:rsidP="00C505B8">
            <w:pPr>
              <w:tabs>
                <w:tab w:val="left" w:pos="3998"/>
              </w:tabs>
              <w:spacing w:before="6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FORMAZIONE</w:t>
            </w:r>
            <w:r w:rsidRPr="00C505B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E2419A" w14:paraId="71DC20DB" w14:textId="77777777" w:rsidTr="00E2419A">
        <w:trPr>
          <w:trHeight w:val="1826"/>
        </w:trPr>
        <w:tc>
          <w:tcPr>
            <w:tcW w:w="3296" w:type="dxa"/>
            <w:vMerge/>
            <w:shd w:val="clear" w:color="auto" w:fill="A8D08D" w:themeFill="accent6" w:themeFillTint="99"/>
          </w:tcPr>
          <w:p w14:paraId="781F1F94" w14:textId="77777777" w:rsidR="00E2419A" w:rsidRDefault="00E2419A" w:rsidP="00E2419A"/>
        </w:tc>
        <w:tc>
          <w:tcPr>
            <w:tcW w:w="483" w:type="dxa"/>
            <w:shd w:val="clear" w:color="auto" w:fill="FFFFFF" w:themeFill="background1"/>
          </w:tcPr>
          <w:p w14:paraId="5D0B6D12" w14:textId="77777777" w:rsidR="00E2419A" w:rsidRDefault="00E2419A" w:rsidP="00E2419A"/>
        </w:tc>
        <w:tc>
          <w:tcPr>
            <w:tcW w:w="1606" w:type="dxa"/>
          </w:tcPr>
          <w:p w14:paraId="1A643291" w14:textId="77777777" w:rsidR="00E2419A" w:rsidRPr="00E906EE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20xx – 20xx</w:t>
            </w:r>
          </w:p>
          <w:p w14:paraId="10F4B527" w14:textId="77777777" w:rsidR="00E2419A" w:rsidRPr="00E906EE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D64FCB" w14:textId="77777777" w:rsidR="00E2419A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BFE22F" w14:textId="77777777" w:rsidR="00E2419A" w:rsidRPr="00E906EE" w:rsidRDefault="00E2419A" w:rsidP="00E241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20xx – 20xx</w:t>
            </w:r>
            <w:r w:rsidRPr="00E906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89" w:type="dxa"/>
            <w:gridSpan w:val="2"/>
          </w:tcPr>
          <w:p w14:paraId="7A54EAD4" w14:textId="77777777" w:rsidR="00E2419A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906EE">
              <w:rPr>
                <w:rFonts w:ascii="Arial" w:hAnsi="Arial" w:cs="Arial"/>
                <w:sz w:val="24"/>
                <w:szCs w:val="24"/>
              </w:rPr>
              <w:t xml:space="preserve">Scuola media di </w:t>
            </w:r>
            <w:proofErr w:type="spellStart"/>
            <w:r w:rsidRPr="00E906EE">
              <w:rPr>
                <w:rFonts w:ascii="Arial" w:hAnsi="Arial" w:cs="Arial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6C1CB57" w14:textId="77777777" w:rsidR="00E2419A" w:rsidRPr="00737813" w:rsidRDefault="00D95F9E" w:rsidP="00E2419A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="00E2419A" w:rsidRPr="00737813">
              <w:rPr>
                <w:rFonts w:ascii="Arial" w:hAnsi="Arial" w:cs="Arial"/>
                <w:i/>
                <w:sz w:val="24"/>
                <w:szCs w:val="24"/>
              </w:rPr>
              <w:t>tterrò la licenza a giugno</w:t>
            </w:r>
          </w:p>
          <w:p w14:paraId="73A29A0D" w14:textId="77777777" w:rsidR="00E2419A" w:rsidRPr="00E906EE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FCCF92" w14:textId="77777777" w:rsidR="00E2419A" w:rsidRPr="00E906EE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06EE">
              <w:rPr>
                <w:rFonts w:ascii="Arial" w:hAnsi="Arial" w:cs="Arial"/>
                <w:sz w:val="24"/>
                <w:szCs w:val="24"/>
              </w:rPr>
              <w:t xml:space="preserve">Scuole elementari di </w:t>
            </w:r>
            <w:proofErr w:type="spellStart"/>
            <w:r w:rsidRPr="00E906EE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  <w:p w14:paraId="60B3EEC7" w14:textId="77777777" w:rsidR="00E2419A" w:rsidRPr="00E906EE" w:rsidRDefault="00E2419A" w:rsidP="00E2419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419A" w14:paraId="37C7F715" w14:textId="77777777" w:rsidTr="00E2419A">
        <w:trPr>
          <w:trHeight w:val="446"/>
        </w:trPr>
        <w:tc>
          <w:tcPr>
            <w:tcW w:w="3296" w:type="dxa"/>
            <w:vMerge w:val="restart"/>
            <w:shd w:val="clear" w:color="auto" w:fill="A8D08D" w:themeFill="accent6" w:themeFillTint="99"/>
          </w:tcPr>
          <w:p w14:paraId="24E56639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Data di nascita</w:t>
            </w:r>
          </w:p>
          <w:p w14:paraId="0F8F6B82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5B8">
              <w:rPr>
                <w:rFonts w:ascii="Arial" w:hAnsi="Arial" w:cs="Arial"/>
                <w:sz w:val="24"/>
                <w:szCs w:val="24"/>
              </w:rPr>
              <w:t>gg.</w:t>
            </w:r>
            <w:proofErr w:type="gramStart"/>
            <w:r w:rsidRPr="00C505B8">
              <w:rPr>
                <w:rFonts w:ascii="Arial" w:hAnsi="Arial" w:cs="Arial"/>
                <w:sz w:val="24"/>
                <w:szCs w:val="24"/>
              </w:rPr>
              <w:t>mm.aaaa</w:t>
            </w:r>
            <w:proofErr w:type="spellEnd"/>
            <w:proofErr w:type="gramEnd"/>
          </w:p>
          <w:p w14:paraId="0C1C02B1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FF713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  <w:p w14:paraId="78D66545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 xml:space="preserve">Viale </w:t>
            </w:r>
            <w:proofErr w:type="spellStart"/>
            <w:r w:rsidRPr="00C505B8">
              <w:rPr>
                <w:rFonts w:ascii="Arial" w:hAnsi="Arial" w:cs="Arial"/>
                <w:sz w:val="24"/>
                <w:szCs w:val="24"/>
              </w:rPr>
              <w:t>xxxxxx</w:t>
            </w:r>
            <w:proofErr w:type="spellEnd"/>
            <w:r w:rsidRPr="00C505B8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  <w:p w14:paraId="53F8124F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>6xxx Località</w:t>
            </w:r>
          </w:p>
          <w:p w14:paraId="6EE33F7B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74945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Rappresentante legale</w:t>
            </w:r>
          </w:p>
          <w:p w14:paraId="7592B202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>Nome genitori o tutori</w:t>
            </w:r>
          </w:p>
          <w:p w14:paraId="17C3DDAE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C25DD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Contatti</w:t>
            </w:r>
          </w:p>
          <w:p w14:paraId="62E57E54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 xml:space="preserve">07x xxx xx </w:t>
            </w:r>
            <w:proofErr w:type="spellStart"/>
            <w:r w:rsidRPr="00C505B8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C505B8">
              <w:rPr>
                <w:rFonts w:ascii="Arial" w:hAnsi="Arial" w:cs="Arial"/>
                <w:sz w:val="24"/>
                <w:szCs w:val="24"/>
              </w:rPr>
              <w:t xml:space="preserve"> (personale)</w:t>
            </w:r>
          </w:p>
          <w:p w14:paraId="192C3DB3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 xml:space="preserve">07x xxx xx </w:t>
            </w:r>
            <w:proofErr w:type="spellStart"/>
            <w:r w:rsidRPr="00C505B8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C505B8">
              <w:rPr>
                <w:rFonts w:ascii="Arial" w:hAnsi="Arial" w:cs="Arial"/>
                <w:sz w:val="24"/>
                <w:szCs w:val="24"/>
              </w:rPr>
              <w:t xml:space="preserve"> (madre)</w:t>
            </w:r>
          </w:p>
          <w:p w14:paraId="5147C60E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5F29C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32B91740" w14:textId="77777777" w:rsidR="00E2419A" w:rsidRPr="00C505B8" w:rsidRDefault="00D95F9E" w:rsidP="00E2419A">
            <w:pPr>
              <w:rPr>
                <w:rFonts w:ascii="Arial" w:hAnsi="Arial" w:cs="Arial"/>
                <w:szCs w:val="20"/>
              </w:rPr>
            </w:pPr>
            <w:r w:rsidRPr="00C505B8">
              <w:rPr>
                <w:rFonts w:ascii="Arial" w:hAnsi="Arial" w:cs="Arial"/>
                <w:szCs w:val="20"/>
              </w:rPr>
              <w:t>Nome.cognome.</w:t>
            </w:r>
            <w:r w:rsidR="00E2419A" w:rsidRPr="00C505B8">
              <w:rPr>
                <w:rFonts w:ascii="Arial" w:hAnsi="Arial" w:cs="Arial"/>
                <w:szCs w:val="20"/>
              </w:rPr>
              <w:t>@gmail.com</w:t>
            </w:r>
          </w:p>
          <w:p w14:paraId="01BDBE28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4B814" w14:textId="77777777" w:rsidR="00E2419A" w:rsidRPr="00C505B8" w:rsidRDefault="00E2419A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5B8">
              <w:rPr>
                <w:rFonts w:ascii="Arial" w:hAnsi="Arial" w:cs="Arial"/>
                <w:b/>
                <w:sz w:val="24"/>
                <w:szCs w:val="24"/>
              </w:rPr>
              <w:t>Nazionalità</w:t>
            </w:r>
          </w:p>
          <w:p w14:paraId="6C86D645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0BD70157" w14:textId="77777777" w:rsidR="00E2419A" w:rsidRPr="00C505B8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C505B8">
              <w:rPr>
                <w:rFonts w:ascii="Arial" w:hAnsi="Arial" w:cs="Arial"/>
                <w:sz w:val="24"/>
                <w:szCs w:val="24"/>
              </w:rPr>
              <w:t xml:space="preserve">(se straniero tipo </w:t>
            </w:r>
            <w:r w:rsidR="00D95F9E" w:rsidRPr="00C505B8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Pr="00C505B8">
              <w:rPr>
                <w:rFonts w:ascii="Arial" w:hAnsi="Arial" w:cs="Arial"/>
                <w:sz w:val="24"/>
                <w:szCs w:val="24"/>
              </w:rPr>
              <w:t>permesso)</w:t>
            </w:r>
          </w:p>
          <w:p w14:paraId="525B2C37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14:paraId="0EBC0A02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3"/>
            <w:shd w:val="clear" w:color="auto" w:fill="A8D08D" w:themeFill="accent6" w:themeFillTint="99"/>
          </w:tcPr>
          <w:p w14:paraId="5ED8A1E7" w14:textId="77777777" w:rsidR="00E2419A" w:rsidRPr="00C505B8" w:rsidRDefault="00E2419A" w:rsidP="00C505B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STAGE ED ESPERIENZE</w:t>
            </w:r>
          </w:p>
        </w:tc>
      </w:tr>
      <w:tr w:rsidR="00E2419A" w14:paraId="0E02BFCF" w14:textId="77777777" w:rsidTr="00E2419A">
        <w:trPr>
          <w:trHeight w:val="3661"/>
        </w:trPr>
        <w:tc>
          <w:tcPr>
            <w:tcW w:w="3296" w:type="dxa"/>
            <w:vMerge/>
            <w:shd w:val="clear" w:color="auto" w:fill="A8D08D" w:themeFill="accent6" w:themeFillTint="99"/>
          </w:tcPr>
          <w:p w14:paraId="0D5EA425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14:paraId="02CBC5CF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5E7049AC" w14:textId="77777777" w:rsidR="00E2419A" w:rsidRPr="006246D5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20xx</w:t>
            </w:r>
          </w:p>
          <w:p w14:paraId="14C74386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7635B6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74C47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20xx</w:t>
            </w:r>
          </w:p>
          <w:p w14:paraId="6A360C5E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85646A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6A106C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20xx</w:t>
            </w:r>
          </w:p>
          <w:p w14:paraId="1E04D7E0" w14:textId="77777777" w:rsidR="00DF0B79" w:rsidRPr="006246D5" w:rsidRDefault="00DF0B79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ADA81A5" w14:textId="77777777" w:rsidR="00E2419A" w:rsidRPr="006246D5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1 giorno</w:t>
            </w:r>
          </w:p>
          <w:p w14:paraId="6BAC658A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04DBA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72B64F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2 giorni</w:t>
            </w:r>
          </w:p>
          <w:p w14:paraId="0EC8B11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43EA8A1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D80A32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2 sett.</w:t>
            </w:r>
          </w:p>
        </w:tc>
        <w:tc>
          <w:tcPr>
            <w:tcW w:w="3925" w:type="dxa"/>
          </w:tcPr>
          <w:p w14:paraId="250BF49C" w14:textId="77777777" w:rsidR="00E2419A" w:rsidRPr="006246D5" w:rsidRDefault="00E2419A" w:rsidP="00C505B8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6D5">
              <w:rPr>
                <w:rFonts w:ascii="Arial" w:hAnsi="Arial" w:cs="Arial"/>
                <w:b/>
                <w:sz w:val="24"/>
                <w:szCs w:val="24"/>
              </w:rPr>
              <w:t>Nome professione</w:t>
            </w:r>
          </w:p>
          <w:p w14:paraId="56B3D35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Nome azienda, Località</w:t>
            </w:r>
          </w:p>
          <w:p w14:paraId="4BBFCC8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65706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6D5">
              <w:rPr>
                <w:rFonts w:ascii="Arial" w:hAnsi="Arial" w:cs="Arial"/>
                <w:b/>
                <w:sz w:val="24"/>
                <w:szCs w:val="24"/>
              </w:rPr>
              <w:t>Nome professione</w:t>
            </w:r>
          </w:p>
          <w:p w14:paraId="2C153DF3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Nome azienda, Località</w:t>
            </w:r>
          </w:p>
          <w:p w14:paraId="45F652AB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CE373A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b/>
                <w:sz w:val="24"/>
                <w:szCs w:val="24"/>
              </w:rPr>
              <w:t>Nome colonia</w:t>
            </w:r>
            <w:r w:rsidRPr="006246D5">
              <w:rPr>
                <w:rFonts w:ascii="Arial" w:hAnsi="Arial" w:cs="Arial"/>
                <w:sz w:val="24"/>
                <w:szCs w:val="24"/>
              </w:rPr>
              <w:t>, Località</w:t>
            </w:r>
          </w:p>
          <w:p w14:paraId="23295C07" w14:textId="76013AD0" w:rsidR="00DF0B79" w:rsidRDefault="00DF0B79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3A275D" w14:textId="77777777" w:rsidR="00EE42DF" w:rsidRPr="006246D5" w:rsidRDefault="00EE42DF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BC359D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617CEF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19A" w14:paraId="6AF078A7" w14:textId="77777777" w:rsidTr="00E2419A">
        <w:trPr>
          <w:trHeight w:val="436"/>
        </w:trPr>
        <w:tc>
          <w:tcPr>
            <w:tcW w:w="3296" w:type="dxa"/>
            <w:vMerge/>
            <w:shd w:val="clear" w:color="auto" w:fill="A8D08D" w:themeFill="accent6" w:themeFillTint="99"/>
          </w:tcPr>
          <w:p w14:paraId="1A8519A8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14:paraId="7F35F102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3"/>
            <w:shd w:val="clear" w:color="auto" w:fill="A8D08D" w:themeFill="accent6" w:themeFillTint="99"/>
          </w:tcPr>
          <w:p w14:paraId="536BD5A8" w14:textId="77777777" w:rsidR="00E2419A" w:rsidRPr="00C505B8" w:rsidRDefault="00E2419A" w:rsidP="00C505B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LINGUE</w:t>
            </w:r>
          </w:p>
        </w:tc>
      </w:tr>
      <w:tr w:rsidR="00E2419A" w14:paraId="143BFA43" w14:textId="77777777" w:rsidTr="00E2419A">
        <w:trPr>
          <w:trHeight w:val="1898"/>
        </w:trPr>
        <w:tc>
          <w:tcPr>
            <w:tcW w:w="3296" w:type="dxa"/>
            <w:vMerge/>
            <w:shd w:val="clear" w:color="auto" w:fill="A8D08D" w:themeFill="accent6" w:themeFillTint="99"/>
          </w:tcPr>
          <w:p w14:paraId="26518AB7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14:paraId="214365A0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319E681E" w14:textId="77777777" w:rsidR="00E2419A" w:rsidRPr="006246D5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Italiano</w:t>
            </w:r>
          </w:p>
          <w:p w14:paraId="250D1B32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Spagnolo</w:t>
            </w:r>
          </w:p>
          <w:p w14:paraId="02D90DE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Tedesco</w:t>
            </w:r>
          </w:p>
          <w:p w14:paraId="5BF72E5C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Inglese</w:t>
            </w:r>
          </w:p>
          <w:p w14:paraId="34BA584A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Francese</w:t>
            </w:r>
          </w:p>
        </w:tc>
        <w:tc>
          <w:tcPr>
            <w:tcW w:w="5089" w:type="dxa"/>
            <w:gridSpan w:val="2"/>
          </w:tcPr>
          <w:p w14:paraId="6BD9E9B2" w14:textId="77777777" w:rsidR="00E2419A" w:rsidRPr="006246D5" w:rsidRDefault="00E2419A" w:rsidP="00C505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Lingua madre</w:t>
            </w:r>
          </w:p>
          <w:p w14:paraId="21E73133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Lingua madre</w:t>
            </w:r>
          </w:p>
          <w:p w14:paraId="3D573BC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Conoscenze scolastiche</w:t>
            </w:r>
          </w:p>
          <w:p w14:paraId="569D41B8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Conoscenze scolastiche</w:t>
            </w:r>
          </w:p>
          <w:p w14:paraId="69EF166B" w14:textId="77777777" w:rsidR="00E2419A" w:rsidRPr="006246D5" w:rsidRDefault="00E2419A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 xml:space="preserve">Conoscenze scolastiche </w:t>
            </w:r>
          </w:p>
        </w:tc>
      </w:tr>
      <w:tr w:rsidR="00E2419A" w14:paraId="129EDE1D" w14:textId="77777777" w:rsidTr="00E2419A">
        <w:trPr>
          <w:trHeight w:val="436"/>
        </w:trPr>
        <w:tc>
          <w:tcPr>
            <w:tcW w:w="3296" w:type="dxa"/>
            <w:shd w:val="clear" w:color="auto" w:fill="A8D08D" w:themeFill="accent6" w:themeFillTint="99"/>
          </w:tcPr>
          <w:p w14:paraId="5BFCABB0" w14:textId="77777777" w:rsidR="00E2419A" w:rsidRPr="006246D5" w:rsidRDefault="00E2419A" w:rsidP="00E24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753667E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3"/>
            <w:shd w:val="clear" w:color="auto" w:fill="A8D08D" w:themeFill="accent6" w:themeFillTint="99"/>
          </w:tcPr>
          <w:p w14:paraId="258FA44D" w14:textId="77777777" w:rsidR="00E2419A" w:rsidRPr="00C505B8" w:rsidRDefault="00E2419A" w:rsidP="00C505B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INFORMATICA</w:t>
            </w:r>
          </w:p>
        </w:tc>
      </w:tr>
      <w:tr w:rsidR="00E2419A" w14:paraId="4F49E126" w14:textId="77777777" w:rsidTr="00E2419A">
        <w:trPr>
          <w:trHeight w:val="436"/>
        </w:trPr>
        <w:tc>
          <w:tcPr>
            <w:tcW w:w="3296" w:type="dxa"/>
            <w:shd w:val="clear" w:color="auto" w:fill="A8D08D" w:themeFill="accent6" w:themeFillTint="99"/>
          </w:tcPr>
          <w:p w14:paraId="73BBC497" w14:textId="77777777" w:rsidR="00E2419A" w:rsidRPr="006246D5" w:rsidRDefault="00E2419A" w:rsidP="00E24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571CEB1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14:paraId="7A131D43" w14:textId="77777777" w:rsidR="00E2419A" w:rsidRPr="006246D5" w:rsidRDefault="00E2419A" w:rsidP="00C505B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Office</w:t>
            </w:r>
          </w:p>
          <w:p w14:paraId="4A567FB0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46D5">
              <w:rPr>
                <w:rFonts w:ascii="Arial" w:hAnsi="Arial" w:cs="Arial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5089" w:type="dxa"/>
            <w:gridSpan w:val="2"/>
          </w:tcPr>
          <w:p w14:paraId="736D4F96" w14:textId="77777777" w:rsidR="00E2419A" w:rsidRPr="006246D5" w:rsidRDefault="00E2419A" w:rsidP="00C505B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Discrete competenze</w:t>
            </w:r>
          </w:p>
          <w:p w14:paraId="439326BA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Buone competenze</w:t>
            </w:r>
          </w:p>
          <w:p w14:paraId="7F418382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F1F8B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19A" w14:paraId="69D63834" w14:textId="77777777" w:rsidTr="00E2419A">
        <w:trPr>
          <w:trHeight w:val="436"/>
        </w:trPr>
        <w:tc>
          <w:tcPr>
            <w:tcW w:w="3296" w:type="dxa"/>
            <w:shd w:val="clear" w:color="auto" w:fill="A8D08D" w:themeFill="accent6" w:themeFillTint="99"/>
          </w:tcPr>
          <w:p w14:paraId="604F5DD9" w14:textId="77777777" w:rsidR="00E2419A" w:rsidRPr="00C505B8" w:rsidRDefault="00E2419A" w:rsidP="00E241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REFERENZE</w:t>
            </w:r>
          </w:p>
        </w:tc>
        <w:tc>
          <w:tcPr>
            <w:tcW w:w="483" w:type="dxa"/>
          </w:tcPr>
          <w:p w14:paraId="5FD02F03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3"/>
            <w:shd w:val="clear" w:color="auto" w:fill="A8D08D" w:themeFill="accent6" w:themeFillTint="99"/>
          </w:tcPr>
          <w:p w14:paraId="50A8767B" w14:textId="77777777" w:rsidR="00E2419A" w:rsidRPr="00C505B8" w:rsidRDefault="004D700D" w:rsidP="00C505B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C505B8">
              <w:rPr>
                <w:rFonts w:ascii="Arial" w:hAnsi="Arial" w:cs="Arial"/>
                <w:b/>
                <w:sz w:val="28"/>
                <w:szCs w:val="28"/>
              </w:rPr>
              <w:t>INTERESSI E ATTIVITÀ EXTRA-SCOLASTICHE</w:t>
            </w:r>
          </w:p>
        </w:tc>
      </w:tr>
      <w:tr w:rsidR="00E2419A" w14:paraId="663205FC" w14:textId="77777777" w:rsidTr="00E2419A">
        <w:trPr>
          <w:trHeight w:val="2088"/>
        </w:trPr>
        <w:tc>
          <w:tcPr>
            <w:tcW w:w="3296" w:type="dxa"/>
            <w:shd w:val="clear" w:color="auto" w:fill="A8D08D" w:themeFill="accent6" w:themeFillTint="99"/>
          </w:tcPr>
          <w:p w14:paraId="5A3715D4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Docente di classe:</w:t>
            </w:r>
          </w:p>
          <w:p w14:paraId="0E4D5849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nome.cognome@edu.ti.ch</w:t>
            </w:r>
          </w:p>
          <w:p w14:paraId="48409C12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0372D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Orientatore/</w:t>
            </w:r>
            <w:proofErr w:type="spellStart"/>
            <w:r w:rsidRPr="006246D5">
              <w:rPr>
                <w:rFonts w:ascii="Arial" w:hAnsi="Arial" w:cs="Arial"/>
                <w:sz w:val="24"/>
                <w:szCs w:val="24"/>
              </w:rPr>
              <w:t>trice</w:t>
            </w:r>
            <w:proofErr w:type="spellEnd"/>
            <w:r w:rsidRPr="006246D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041B4FC" w14:textId="77777777" w:rsidR="00E2419A" w:rsidRPr="006246D5" w:rsidRDefault="00E2419A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nome.cognom</w:t>
            </w:r>
            <w:r w:rsidR="00D95F9E" w:rsidRPr="006246D5">
              <w:rPr>
                <w:rFonts w:ascii="Arial" w:hAnsi="Arial" w:cs="Arial"/>
                <w:sz w:val="24"/>
                <w:szCs w:val="24"/>
              </w:rPr>
              <w:t>e</w:t>
            </w:r>
            <w:r w:rsidRPr="006246D5">
              <w:rPr>
                <w:rFonts w:ascii="Arial" w:hAnsi="Arial" w:cs="Arial"/>
                <w:sz w:val="24"/>
                <w:szCs w:val="24"/>
              </w:rPr>
              <w:t xml:space="preserve">@ti.ch </w:t>
            </w:r>
          </w:p>
        </w:tc>
        <w:tc>
          <w:tcPr>
            <w:tcW w:w="483" w:type="dxa"/>
          </w:tcPr>
          <w:p w14:paraId="43C8CFEF" w14:textId="77777777" w:rsidR="00E2419A" w:rsidRPr="00C505B8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3"/>
          </w:tcPr>
          <w:p w14:paraId="09DDD9FF" w14:textId="77777777" w:rsidR="00E2419A" w:rsidRPr="006246D5" w:rsidRDefault="00E2419A" w:rsidP="00C505B8">
            <w:pPr>
              <w:pStyle w:val="Paragrafoelenco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Musica</w:t>
            </w:r>
          </w:p>
          <w:p w14:paraId="1F00BAC5" w14:textId="77777777" w:rsidR="00E2419A" w:rsidRPr="006246D5" w:rsidRDefault="00E2419A" w:rsidP="00E2419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>Lettura</w:t>
            </w:r>
          </w:p>
          <w:p w14:paraId="7A09D4B4" w14:textId="77777777" w:rsidR="00E2419A" w:rsidRPr="006246D5" w:rsidRDefault="00E2419A" w:rsidP="00E2419A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246D5">
              <w:rPr>
                <w:rFonts w:ascii="Arial" w:hAnsi="Arial" w:cs="Arial"/>
                <w:sz w:val="24"/>
                <w:szCs w:val="24"/>
              </w:rPr>
              <w:t xml:space="preserve">Arrampicata </w:t>
            </w:r>
          </w:p>
        </w:tc>
      </w:tr>
    </w:tbl>
    <w:p w14:paraId="281C737C" w14:textId="77777777" w:rsidR="000E2439" w:rsidRDefault="00E2419A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32A04B" wp14:editId="1F3C4A6B">
                <wp:simplePos x="0" y="0"/>
                <wp:positionH relativeFrom="page">
                  <wp:posOffset>6629570</wp:posOffset>
                </wp:positionH>
                <wp:positionV relativeFrom="paragraph">
                  <wp:posOffset>-634972</wp:posOffset>
                </wp:positionV>
                <wp:extent cx="1267887" cy="1218337"/>
                <wp:effectExtent l="0" t="38100" r="27940" b="5842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887" cy="1218337"/>
                          <a:chOff x="0" y="0"/>
                          <a:chExt cx="1582309" cy="1478170"/>
                        </a:xfrm>
                        <a:scene3d>
                          <a:camera prst="perspectiveLeft"/>
                          <a:lightRig rig="threePt" dir="t"/>
                        </a:scene3d>
                      </wpg:grpSpPr>
                      <wps:wsp>
                        <wps:cNvPr id="15" name="Ovale 15"/>
                        <wps:cNvSpPr/>
                        <wps:spPr>
                          <a:xfrm>
                            <a:off x="0" y="0"/>
                            <a:ext cx="1431235" cy="13270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e 16"/>
                        <wps:cNvSpPr/>
                        <wps:spPr>
                          <a:xfrm>
                            <a:off x="151074" y="151075"/>
                            <a:ext cx="1431235" cy="13270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5CC66" id="Gruppo 14" o:spid="_x0000_s1026" style="position:absolute;margin-left:522pt;margin-top:-50pt;width:99.85pt;height:95.95pt;z-index:251677696;mso-position-horizontal-relative:page;mso-width-relative:margin;mso-height-relative:margin" coordsize="15823,1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">
                <v:oval id="Ovale 15" o:spid="_x0000_s1027" style="position:absolute;width:14312;height:1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" fillcolor="#a8d08d [1945]" stroked="f" strokeweight="1pt">
                  <v:fill opacity="32896f"/>
                  <v:stroke joinstyle="miter"/>
                </v:oval>
                <v:oval id="Ovale 16" o:spid="_x0000_s1028" style="position:absolute;left:1510;top:1510;width:14313;height:1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" fillcolor="#538135 [2409]" stroked="f" strokeweight="1pt">
                  <v:fill opacity="32896f"/>
                  <v:stroke joinstyle="miter"/>
                </v:oval>
                <w10:wrap anchorx="page"/>
              </v:group>
            </w:pict>
          </mc:Fallback>
        </mc:AlternateContent>
      </w:r>
    </w:p>
    <w:sectPr w:rsidR="000E2439" w:rsidSect="000E243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1C6"/>
    <w:multiLevelType w:val="hybridMultilevel"/>
    <w:tmpl w:val="05A4DA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0466"/>
    <w:multiLevelType w:val="hybridMultilevel"/>
    <w:tmpl w:val="D65AC948"/>
    <w:lvl w:ilvl="0" w:tplc="540A69FC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8D08D" w:themeColor="accent6" w:themeTint="9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414F"/>
    <w:multiLevelType w:val="hybridMultilevel"/>
    <w:tmpl w:val="6C54492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D7"/>
    <w:rsid w:val="00077E14"/>
    <w:rsid w:val="000E2439"/>
    <w:rsid w:val="001911E9"/>
    <w:rsid w:val="002255F1"/>
    <w:rsid w:val="002970FF"/>
    <w:rsid w:val="003B511E"/>
    <w:rsid w:val="004D700D"/>
    <w:rsid w:val="005748C0"/>
    <w:rsid w:val="006246D5"/>
    <w:rsid w:val="00632D5E"/>
    <w:rsid w:val="006A2F06"/>
    <w:rsid w:val="006B17CE"/>
    <w:rsid w:val="006D7021"/>
    <w:rsid w:val="006F407E"/>
    <w:rsid w:val="007025CE"/>
    <w:rsid w:val="00737813"/>
    <w:rsid w:val="0097383C"/>
    <w:rsid w:val="00A45657"/>
    <w:rsid w:val="00A839D7"/>
    <w:rsid w:val="00C11272"/>
    <w:rsid w:val="00C505B8"/>
    <w:rsid w:val="00D433ED"/>
    <w:rsid w:val="00D71EA6"/>
    <w:rsid w:val="00D72ACF"/>
    <w:rsid w:val="00D83373"/>
    <w:rsid w:val="00D95F9E"/>
    <w:rsid w:val="00DF0B79"/>
    <w:rsid w:val="00E2419A"/>
    <w:rsid w:val="00E906EE"/>
    <w:rsid w:val="00EE42DF"/>
    <w:rsid w:val="00F33936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077B9"/>
  <w15:chartTrackingRefBased/>
  <w15:docId w15:val="{8AF19F8D-80AD-4C9E-981F-7A8FE8B3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06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7813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6246D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246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6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6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6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C2C2-8C4D-4243-9CD8-6857EE2E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Togni Caterina</dc:creator>
  <cp:keywords/>
  <dc:description/>
  <cp:lastModifiedBy>Togni Caterina</cp:lastModifiedBy>
  <cp:revision>12</cp:revision>
  <cp:lastPrinted>2025-06-30T15:29:00Z</cp:lastPrinted>
  <dcterms:created xsi:type="dcterms:W3CDTF">2025-07-17T08:46:00Z</dcterms:created>
  <dcterms:modified xsi:type="dcterms:W3CDTF">2025-08-07T09:49:00Z</dcterms:modified>
</cp:coreProperties>
</file>