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28940" w14:textId="5194689C" w:rsidR="008F0AE6" w:rsidRPr="004D0CFA" w:rsidRDefault="004D0CFA" w:rsidP="004D0CFA">
      <w:pPr>
        <w:pStyle w:val="Titolo"/>
        <w:spacing w:line="23" w:lineRule="atLeast"/>
        <w:contextualSpacing w:val="0"/>
        <w:jc w:val="center"/>
        <w:rPr>
          <w:b/>
          <w:bCs/>
          <w:color w:val="0F4761" w:themeColor="accent1" w:themeShade="BF"/>
          <w:sz w:val="44"/>
          <w:szCs w:val="44"/>
        </w:rPr>
      </w:pPr>
      <w:r w:rsidRPr="004D0CFA">
        <w:rPr>
          <w:rFonts w:ascii="Calibri" w:hAnsi="Calibri"/>
          <w:b/>
          <w:bCs/>
          <w:noProof/>
          <w:sz w:val="44"/>
          <w:szCs w:val="44"/>
          <w:lang w:eastAsia="it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813FD" wp14:editId="55614CD1">
                <wp:simplePos x="0" y="0"/>
                <wp:positionH relativeFrom="column">
                  <wp:posOffset>-851535</wp:posOffset>
                </wp:positionH>
                <wp:positionV relativeFrom="paragraph">
                  <wp:posOffset>-2339340</wp:posOffset>
                </wp:positionV>
                <wp:extent cx="1623695" cy="3556000"/>
                <wp:effectExtent l="176848" t="813752" r="115252" b="820103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4406" flipH="1">
                          <a:off x="0" y="0"/>
                          <a:ext cx="1623695" cy="355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15CF6" id="Rettangolo 8" o:spid="_x0000_s1026" style="position:absolute;margin-left:-67.05pt;margin-top:-184.2pt;width:127.85pt;height:280pt;rotation:-3860514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" fillcolor="#0f4761 [2404]" stroked="f" strokeweight="1pt">
                <v:fill opacity="41891f"/>
              </v:rect>
            </w:pict>
          </mc:Fallback>
        </mc:AlternateContent>
      </w:r>
      <w:r w:rsidRPr="004D0CFA">
        <w:rPr>
          <w:rFonts w:ascii="Calibri" w:hAnsi="Calibri"/>
          <w:b/>
          <w:bCs/>
          <w:noProof/>
          <w:sz w:val="44"/>
          <w:szCs w:val="44"/>
          <w:lang w:eastAsia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D3AFA" wp14:editId="1BF30707">
                <wp:simplePos x="0" y="0"/>
                <wp:positionH relativeFrom="column">
                  <wp:posOffset>-842645</wp:posOffset>
                </wp:positionH>
                <wp:positionV relativeFrom="paragraph">
                  <wp:posOffset>-2158365</wp:posOffset>
                </wp:positionV>
                <wp:extent cx="1623695" cy="3556000"/>
                <wp:effectExtent l="176848" t="813752" r="115252" b="820103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4406" flipH="1">
                          <a:off x="0" y="0"/>
                          <a:ext cx="1623695" cy="355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6A189" id="Rettangolo 7" o:spid="_x0000_s1026" style="position:absolute;margin-left:-66.35pt;margin-top:-169.95pt;width:127.85pt;height:280pt;rotation:-3860514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" fillcolor="#0f4761 [2404]" stroked="f" strokeweight="1pt">
                <v:fill opacity="41891f"/>
              </v:rect>
            </w:pict>
          </mc:Fallback>
        </mc:AlternateContent>
      </w:r>
      <w:r w:rsidRPr="004D0CFA">
        <w:rPr>
          <w:rFonts w:ascii="Calibri" w:hAnsi="Calibri"/>
          <w:b/>
          <w:bCs/>
          <w:noProof/>
          <w:sz w:val="44"/>
          <w:szCs w:val="44"/>
          <w:lang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5002AA" wp14:editId="6B97E009">
                <wp:simplePos x="0" y="0"/>
                <wp:positionH relativeFrom="column">
                  <wp:posOffset>-674053</wp:posOffset>
                </wp:positionH>
                <wp:positionV relativeFrom="paragraph">
                  <wp:posOffset>-1900872</wp:posOffset>
                </wp:positionV>
                <wp:extent cx="1623695" cy="3556000"/>
                <wp:effectExtent l="176848" t="813752" r="115252" b="820103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4406" flipH="1">
                          <a:off x="0" y="0"/>
                          <a:ext cx="1623695" cy="355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6E518" id="Rettangolo 6" o:spid="_x0000_s1026" style="position:absolute;margin-left:-53.1pt;margin-top:-149.65pt;width:127.85pt;height:280pt;rotation:-3860514fd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" fillcolor="#0f4761 [2404]" stroked="f" strokeweight="1pt">
                <v:fill opacity="41891f"/>
              </v:rect>
            </w:pict>
          </mc:Fallback>
        </mc:AlternateContent>
      </w:r>
      <w:r w:rsidR="0061127B" w:rsidRPr="004D0CFA">
        <w:rPr>
          <w:rFonts w:ascii="Calibri" w:hAnsi="Calibri"/>
          <w:b/>
          <w:bCs/>
          <w:noProof/>
          <w:sz w:val="44"/>
          <w:szCs w:val="44"/>
          <w:lang w:eastAsia="it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CA9A32" wp14:editId="1A250D38">
                <wp:simplePos x="0" y="0"/>
                <wp:positionH relativeFrom="column">
                  <wp:posOffset>-339090</wp:posOffset>
                </wp:positionH>
                <wp:positionV relativeFrom="paragraph">
                  <wp:posOffset>-786765</wp:posOffset>
                </wp:positionV>
                <wp:extent cx="76200" cy="112585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258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5F01A" id="Rettangolo 2" o:spid="_x0000_s1026" style="position:absolute;margin-left:-26.7pt;margin-top:-61.95pt;width:6pt;height:88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" fillcolor="#0f4761 [2404]" strokecolor="#4f1548 [1608]" strokeweight="1pt"/>
            </w:pict>
          </mc:Fallback>
        </mc:AlternateContent>
      </w:r>
      <w:r w:rsidR="00A50321" w:rsidRPr="004D0CFA">
        <w:rPr>
          <w:b/>
          <w:bCs/>
          <w:color w:val="0F4761" w:themeColor="accent1" w:themeShade="BF"/>
          <w:sz w:val="44"/>
          <w:szCs w:val="44"/>
        </w:rPr>
        <w:t>Nome Cognome</w:t>
      </w:r>
    </w:p>
    <w:p w14:paraId="26F0A733" w14:textId="3C96DAAC" w:rsidR="008F0AE6" w:rsidRPr="004D0CFA" w:rsidRDefault="002C15CE" w:rsidP="004D0CFA">
      <w:pPr>
        <w:pStyle w:val="Titolo"/>
        <w:spacing w:line="23" w:lineRule="atLeast"/>
        <w:contextualSpacing w:val="0"/>
        <w:jc w:val="center"/>
        <w:rPr>
          <w:bCs/>
          <w:color w:val="0F4761" w:themeColor="accent1" w:themeShade="BF"/>
          <w:sz w:val="22"/>
          <w:szCs w:val="22"/>
        </w:rPr>
      </w:pPr>
      <w:r w:rsidRPr="004D0CFA">
        <w:rPr>
          <w:bCs/>
          <w:color w:val="0F4761" w:themeColor="accent1" w:themeShade="BF"/>
          <w:sz w:val="22"/>
          <w:szCs w:val="22"/>
        </w:rPr>
        <w:t xml:space="preserve">Via xxx, 6xxx, </w:t>
      </w:r>
      <w:r w:rsidR="005B28D6">
        <w:rPr>
          <w:bCs/>
          <w:color w:val="0F4761" w:themeColor="accent1" w:themeShade="BF"/>
          <w:sz w:val="22"/>
          <w:szCs w:val="22"/>
        </w:rPr>
        <w:t>Località</w:t>
      </w:r>
    </w:p>
    <w:p w14:paraId="5529DF43" w14:textId="4FBBE26B" w:rsidR="00362243" w:rsidRPr="00F332B9" w:rsidRDefault="00362243" w:rsidP="004D0CFA">
      <w:pPr>
        <w:pStyle w:val="Titolo"/>
        <w:spacing w:line="23" w:lineRule="atLeast"/>
        <w:contextualSpacing w:val="0"/>
        <w:jc w:val="center"/>
        <w:rPr>
          <w:bCs/>
          <w:color w:val="0F4761" w:themeColor="accent1" w:themeShade="BF"/>
          <w:sz w:val="22"/>
          <w:szCs w:val="22"/>
          <w:lang w:val="de-CH"/>
        </w:rPr>
      </w:pPr>
      <w:r w:rsidRPr="00F332B9">
        <w:rPr>
          <w:bCs/>
          <w:color w:val="0F4761" w:themeColor="accent1" w:themeShade="BF"/>
          <w:sz w:val="22"/>
          <w:szCs w:val="22"/>
          <w:lang w:val="de-CH"/>
        </w:rPr>
        <w:t>Tel</w:t>
      </w:r>
      <w:r w:rsidR="004D0CFA" w:rsidRPr="00F332B9">
        <w:rPr>
          <w:bCs/>
          <w:color w:val="0F4761" w:themeColor="accent1" w:themeShade="BF"/>
          <w:sz w:val="22"/>
          <w:szCs w:val="22"/>
          <w:lang w:val="de-CH"/>
        </w:rPr>
        <w:t xml:space="preserve">. </w:t>
      </w:r>
      <w:r w:rsidR="002C15CE" w:rsidRPr="00F332B9">
        <w:rPr>
          <w:bCs/>
          <w:color w:val="0F4761" w:themeColor="accent1" w:themeShade="BF"/>
          <w:sz w:val="22"/>
          <w:szCs w:val="22"/>
          <w:lang w:val="de-CH"/>
        </w:rPr>
        <w:t>+41 xx xxx xx xx</w:t>
      </w:r>
      <w:r w:rsidR="004D0CFA" w:rsidRPr="00F332B9">
        <w:rPr>
          <w:bCs/>
          <w:color w:val="0F4761" w:themeColor="accent1" w:themeShade="BF"/>
          <w:sz w:val="22"/>
          <w:szCs w:val="22"/>
          <w:lang w:val="de-CH"/>
        </w:rPr>
        <w:t xml:space="preserve">  - </w:t>
      </w:r>
      <w:r w:rsidR="001816DB" w:rsidRPr="00F332B9">
        <w:rPr>
          <w:bCs/>
          <w:color w:val="0F4761" w:themeColor="accent1" w:themeShade="BF"/>
          <w:sz w:val="22"/>
          <w:szCs w:val="22"/>
          <w:lang w:val="de-CH"/>
        </w:rPr>
        <w:t>nome.cognome</w:t>
      </w:r>
      <w:r w:rsidR="00A50321" w:rsidRPr="00F332B9">
        <w:rPr>
          <w:bCs/>
          <w:color w:val="0F4761" w:themeColor="accent1" w:themeShade="BF"/>
          <w:sz w:val="22"/>
          <w:szCs w:val="22"/>
          <w:lang w:val="de-CH"/>
        </w:rPr>
        <w:t>@.........</w:t>
      </w:r>
    </w:p>
    <w:p w14:paraId="3FCFE229" w14:textId="1E90ED3F" w:rsidR="004D0CFA" w:rsidRPr="00F332B9" w:rsidRDefault="004D0CFA" w:rsidP="004D0CFA">
      <w:pPr>
        <w:spacing w:after="0" w:line="276" w:lineRule="auto"/>
        <w:ind w:left="709"/>
        <w:jc w:val="both"/>
        <w:rPr>
          <w:color w:val="0F4761" w:themeColor="accent1" w:themeShade="BF"/>
          <w:sz w:val="24"/>
          <w:szCs w:val="24"/>
          <w:lang w:val="de-CH"/>
        </w:rPr>
      </w:pPr>
    </w:p>
    <w:p w14:paraId="38EA4C0D" w14:textId="0F74511D" w:rsidR="004D0CFA" w:rsidRPr="00F332B9" w:rsidRDefault="004D0CFA" w:rsidP="004D0CFA">
      <w:pPr>
        <w:spacing w:after="0" w:line="276" w:lineRule="auto"/>
        <w:ind w:left="709"/>
        <w:jc w:val="both"/>
        <w:rPr>
          <w:color w:val="0F4761" w:themeColor="accent1" w:themeShade="BF"/>
          <w:sz w:val="24"/>
          <w:szCs w:val="24"/>
          <w:lang w:val="de-CH"/>
        </w:rPr>
      </w:pPr>
    </w:p>
    <w:p w14:paraId="7C587676" w14:textId="68C57E28" w:rsidR="004D0CFA" w:rsidRPr="00F332B9" w:rsidRDefault="004D0CFA" w:rsidP="004D0CFA">
      <w:pPr>
        <w:spacing w:after="0" w:line="276" w:lineRule="auto"/>
        <w:ind w:left="709"/>
        <w:jc w:val="both"/>
        <w:rPr>
          <w:color w:val="0F4761" w:themeColor="accent1" w:themeShade="BF"/>
          <w:sz w:val="24"/>
          <w:szCs w:val="24"/>
          <w:lang w:val="de-CH"/>
        </w:rPr>
      </w:pPr>
    </w:p>
    <w:p w14:paraId="02D71828" w14:textId="6E65DD8E" w:rsidR="00FF5D3A" w:rsidRPr="00FF5D3A" w:rsidRDefault="00FF5D3A" w:rsidP="001816DB">
      <w:pPr>
        <w:spacing w:after="0" w:line="276" w:lineRule="auto"/>
        <w:ind w:left="5664"/>
      </w:pPr>
      <w:r w:rsidRPr="00FF5D3A">
        <w:t>Spettabile</w:t>
      </w:r>
    </w:p>
    <w:p w14:paraId="43A5E9CB" w14:textId="6DC39279" w:rsidR="00FF5D3A" w:rsidRPr="00FF5D3A" w:rsidRDefault="00FF5D3A" w:rsidP="001816DB">
      <w:pPr>
        <w:spacing w:after="0" w:line="276" w:lineRule="auto"/>
        <w:ind w:left="5664"/>
      </w:pPr>
      <w:r w:rsidRPr="00FF5D3A">
        <w:t xml:space="preserve">Azienda XY </w:t>
      </w:r>
    </w:p>
    <w:p w14:paraId="4244E26E" w14:textId="7FF3AC1C" w:rsidR="00FF5D3A" w:rsidRPr="00FF5D3A" w:rsidRDefault="00FF5D3A" w:rsidP="001816DB">
      <w:pPr>
        <w:spacing w:after="0" w:line="276" w:lineRule="auto"/>
        <w:ind w:left="5664"/>
      </w:pPr>
      <w:r w:rsidRPr="00FF5D3A">
        <w:t>All’attenzione de</w:t>
      </w:r>
      <w:r w:rsidR="00C244A5">
        <w:t>l</w:t>
      </w:r>
      <w:r w:rsidRPr="00FF5D3A">
        <w:t>l</w:t>
      </w:r>
      <w:r w:rsidR="00C244A5">
        <w:t>a persona</w:t>
      </w:r>
      <w:r w:rsidRPr="00FF5D3A">
        <w:t xml:space="preserve"> responsabile degli apprendisti</w:t>
      </w:r>
    </w:p>
    <w:p w14:paraId="4F06EE1B" w14:textId="0E866FE5" w:rsidR="00FF5D3A" w:rsidRPr="00FF5D3A" w:rsidRDefault="008338B9" w:rsidP="001816DB">
      <w:pPr>
        <w:spacing w:after="0" w:line="276" w:lineRule="auto"/>
        <w:ind w:left="5664"/>
      </w:pPr>
      <w:r>
        <w:t>Via xxxx xxxx 30</w:t>
      </w:r>
    </w:p>
    <w:p w14:paraId="7B85B6F2" w14:textId="7E9B0501" w:rsidR="004D0CFA" w:rsidRPr="00FF5D3A" w:rsidRDefault="008338B9" w:rsidP="001816DB">
      <w:pPr>
        <w:spacing w:after="0" w:line="276" w:lineRule="auto"/>
        <w:ind w:left="5664"/>
        <w:rPr>
          <w:sz w:val="24"/>
          <w:szCs w:val="24"/>
        </w:rPr>
      </w:pPr>
      <w:r>
        <w:t>6xxx Località</w:t>
      </w:r>
      <w:bookmarkStart w:id="0" w:name="_GoBack"/>
      <w:bookmarkEnd w:id="0"/>
    </w:p>
    <w:p w14:paraId="7351A76D" w14:textId="27789CFC" w:rsidR="004D0CFA" w:rsidRPr="00FF5D3A" w:rsidRDefault="004D0CFA" w:rsidP="00FF5D3A">
      <w:pPr>
        <w:spacing w:after="0" w:line="276" w:lineRule="auto"/>
        <w:jc w:val="both"/>
      </w:pPr>
    </w:p>
    <w:p w14:paraId="5B2915C3" w14:textId="77777777" w:rsidR="00FF5D3A" w:rsidRPr="00FF5D3A" w:rsidRDefault="00FF5D3A" w:rsidP="00FF5D3A">
      <w:pPr>
        <w:spacing w:after="0" w:line="276" w:lineRule="auto"/>
        <w:ind w:left="5664"/>
        <w:jc w:val="both"/>
        <w:rPr>
          <w:rFonts w:ascii="Calibri Light" w:hAnsi="Calibri Light" w:cs="Calibri Light"/>
        </w:rPr>
      </w:pPr>
    </w:p>
    <w:p w14:paraId="28E2F5C9" w14:textId="58D8604F" w:rsidR="00FF5D3A" w:rsidRPr="00FF5D3A" w:rsidRDefault="00FF5D3A" w:rsidP="00FF5D3A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-1"/>
        <w:rPr>
          <w:rFonts w:ascii="Calibri Light" w:hAnsi="Calibri Light" w:cs="Calibri Light"/>
          <w:b/>
          <w:color w:val="0F4761" w:themeColor="accent1" w:themeShade="BF"/>
          <w:sz w:val="28"/>
        </w:rPr>
      </w:pPr>
      <w:r w:rsidRPr="00FF5D3A">
        <w:rPr>
          <w:rFonts w:ascii="Calibri Light" w:hAnsi="Calibri Light" w:cs="Calibri Light"/>
          <w:b/>
          <w:color w:val="0F4761" w:themeColor="accent1" w:themeShade="BF"/>
          <w:sz w:val="28"/>
        </w:rPr>
        <w:t xml:space="preserve">Apprendistato </w:t>
      </w:r>
      <w:r w:rsidR="00D354AF" w:rsidRPr="00D354AF">
        <w:rPr>
          <w:rFonts w:ascii="Calibri Light" w:hAnsi="Calibri Light" w:cs="Calibri Light"/>
          <w:b/>
          <w:i/>
          <w:color w:val="0F4761" w:themeColor="accent1" w:themeShade="BF"/>
          <w:sz w:val="28"/>
        </w:rPr>
        <w:t>Nome professione</w:t>
      </w:r>
    </w:p>
    <w:p w14:paraId="672D8BE0" w14:textId="595BFE12" w:rsidR="00FF5D3A" w:rsidRDefault="00FF5D3A" w:rsidP="00FF5D3A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-1"/>
        <w:rPr>
          <w:color w:val="0F4761" w:themeColor="accent1" w:themeShade="BF"/>
        </w:rPr>
      </w:pPr>
    </w:p>
    <w:p w14:paraId="53D6AA15" w14:textId="77777777" w:rsidR="00FF5D3A" w:rsidRDefault="00FF5D3A" w:rsidP="00FF5D3A">
      <w:pPr>
        <w:spacing w:after="0" w:line="276" w:lineRule="auto"/>
        <w:ind w:left="5664"/>
        <w:jc w:val="both"/>
      </w:pPr>
    </w:p>
    <w:p w14:paraId="3ADC10AD" w14:textId="3ACDF574" w:rsidR="00FF5D3A" w:rsidRDefault="00FF5D3A" w:rsidP="00FF5D3A">
      <w:pPr>
        <w:spacing w:after="0" w:line="276" w:lineRule="auto"/>
        <w:ind w:left="5664"/>
        <w:jc w:val="both"/>
      </w:pPr>
      <w:r w:rsidRPr="00FF5D3A">
        <w:t xml:space="preserve">Luogo, </w:t>
      </w:r>
      <w:r w:rsidR="001816DB">
        <w:t>data</w:t>
      </w:r>
    </w:p>
    <w:p w14:paraId="116D39AC" w14:textId="77777777" w:rsidR="00FF5D3A" w:rsidRDefault="00FF5D3A" w:rsidP="004D0CFA">
      <w:pPr>
        <w:spacing w:after="0" w:line="276" w:lineRule="auto"/>
        <w:ind w:left="709"/>
        <w:jc w:val="both"/>
        <w:rPr>
          <w:color w:val="0F4761" w:themeColor="accent1" w:themeShade="BF"/>
          <w:sz w:val="24"/>
          <w:szCs w:val="24"/>
        </w:rPr>
      </w:pPr>
    </w:p>
    <w:p w14:paraId="45F8B47F" w14:textId="25240E9F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  <w:r w:rsidRPr="004D0CFA">
        <w:rPr>
          <w:rFonts w:cstheme="minorHAnsi"/>
        </w:rPr>
        <w:t>Gentili Signore e Signori,</w:t>
      </w:r>
    </w:p>
    <w:p w14:paraId="71314320" w14:textId="1162EAD1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  <w:r w:rsidRPr="004D0CFA">
        <w:rPr>
          <w:rFonts w:cstheme="minorHAnsi"/>
        </w:rPr>
        <w:t>Gentile signor/a Cognome,</w:t>
      </w:r>
    </w:p>
    <w:p w14:paraId="09E91E69" w14:textId="77777777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</w:p>
    <w:p w14:paraId="4F405851" w14:textId="77777777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  <w:r w:rsidRPr="004D0CFA">
        <w:rPr>
          <w:rFonts w:cstheme="minorHAnsi"/>
        </w:rPr>
        <w:t xml:space="preserve">IO </w:t>
      </w:r>
    </w:p>
    <w:p w14:paraId="728901C6" w14:textId="77777777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  <w:r w:rsidRPr="004D0CFA">
        <w:rPr>
          <w:rFonts w:cstheme="minorHAnsi"/>
        </w:rPr>
        <w:t xml:space="preserve">In questo paragrafo ti presenti e specifichi in quale professione ti vuoi formare </w:t>
      </w:r>
    </w:p>
    <w:p w14:paraId="0D160DC8" w14:textId="77777777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</w:p>
    <w:p w14:paraId="221B6715" w14:textId="77777777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  <w:r w:rsidRPr="004D0CFA">
        <w:rPr>
          <w:rFonts w:cstheme="minorHAnsi"/>
        </w:rPr>
        <w:t>TU = Professione/azienda</w:t>
      </w:r>
    </w:p>
    <w:p w14:paraId="104E57AA" w14:textId="77777777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  <w:r w:rsidRPr="004D0CFA">
        <w:rPr>
          <w:rFonts w:cstheme="minorHAnsi"/>
        </w:rPr>
        <w:t>In questo paragrafo puoi scrivere quello che conosci e ti piace della professione e dell’azienda</w:t>
      </w:r>
    </w:p>
    <w:p w14:paraId="2885CFBA" w14:textId="77777777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</w:p>
    <w:p w14:paraId="307EEA8A" w14:textId="77777777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  <w:r w:rsidRPr="004D0CFA">
        <w:rPr>
          <w:rFonts w:cstheme="minorHAnsi"/>
        </w:rPr>
        <w:t xml:space="preserve">NOI </w:t>
      </w:r>
    </w:p>
    <w:p w14:paraId="0FF86D0E" w14:textId="77777777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  <w:r w:rsidRPr="004D0CFA">
        <w:rPr>
          <w:rFonts w:cstheme="minorHAnsi"/>
        </w:rPr>
        <w:t xml:space="preserve">In questo paragrafo descrivi perché IO e TU vanno bene insieme. Perché l’azienda dovrebbe assumere proprio te e perché tu sei adatto/a a questa professione. </w:t>
      </w:r>
    </w:p>
    <w:p w14:paraId="487C590C" w14:textId="77777777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</w:p>
    <w:p w14:paraId="65710C94" w14:textId="77E20B34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  <w:r w:rsidRPr="004D0CFA">
        <w:rPr>
          <w:rFonts w:cstheme="minorHAnsi"/>
        </w:rPr>
        <w:t xml:space="preserve">Resto a diposizione per uno stage o un colloquio. </w:t>
      </w:r>
    </w:p>
    <w:p w14:paraId="3CFC8732" w14:textId="77777777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</w:p>
    <w:p w14:paraId="3EDB658D" w14:textId="77777777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  <w:r w:rsidRPr="004D0CFA">
        <w:rPr>
          <w:rFonts w:cstheme="minorHAnsi"/>
        </w:rPr>
        <w:t>Nell’attesa di una risposta saluto cordialmente,</w:t>
      </w:r>
    </w:p>
    <w:p w14:paraId="01D3AAA4" w14:textId="77777777" w:rsidR="004D0CFA" w:rsidRP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</w:p>
    <w:p w14:paraId="304615F1" w14:textId="25FBE6AE" w:rsidR="004D0CFA" w:rsidRDefault="004D0CFA" w:rsidP="004D0CFA">
      <w:pPr>
        <w:spacing w:after="0" w:line="276" w:lineRule="auto"/>
        <w:ind w:left="709"/>
        <w:jc w:val="both"/>
        <w:rPr>
          <w:rFonts w:cstheme="minorHAnsi"/>
        </w:rPr>
      </w:pPr>
      <w:r w:rsidRPr="004D0CFA">
        <w:rPr>
          <w:rFonts w:cstheme="minorHAnsi"/>
        </w:rPr>
        <w:t xml:space="preserve">Nome e Cognome </w:t>
      </w:r>
    </w:p>
    <w:p w14:paraId="4BCD5FB3" w14:textId="20DD429A" w:rsidR="00FF5D3A" w:rsidRDefault="00FF5D3A" w:rsidP="004D0CFA">
      <w:pPr>
        <w:spacing w:after="0" w:line="276" w:lineRule="auto"/>
        <w:ind w:left="709"/>
        <w:jc w:val="both"/>
        <w:rPr>
          <w:rFonts w:cstheme="minorHAnsi"/>
        </w:rPr>
      </w:pPr>
    </w:p>
    <w:p w14:paraId="6350C8FD" w14:textId="2D3B70D9" w:rsidR="00FF5D3A" w:rsidRDefault="00FF5D3A" w:rsidP="004D0CFA">
      <w:pPr>
        <w:spacing w:after="0" w:line="276" w:lineRule="auto"/>
        <w:ind w:left="709"/>
        <w:jc w:val="both"/>
        <w:rPr>
          <w:rFonts w:cstheme="minorHAnsi"/>
        </w:rPr>
      </w:pPr>
    </w:p>
    <w:p w14:paraId="5C64EDA0" w14:textId="26FD0731" w:rsidR="00FF5D3A" w:rsidRDefault="00FF5D3A" w:rsidP="004D0CFA">
      <w:pPr>
        <w:spacing w:after="0" w:line="276" w:lineRule="auto"/>
        <w:ind w:left="709"/>
        <w:jc w:val="both"/>
        <w:rPr>
          <w:rFonts w:cstheme="minorHAnsi"/>
        </w:rPr>
      </w:pPr>
    </w:p>
    <w:p w14:paraId="5409A423" w14:textId="77777777" w:rsidR="00FF5D3A" w:rsidRPr="004D0CFA" w:rsidRDefault="00FF5D3A" w:rsidP="004D0CFA">
      <w:pPr>
        <w:spacing w:after="0" w:line="276" w:lineRule="auto"/>
        <w:ind w:left="709"/>
        <w:jc w:val="both"/>
        <w:rPr>
          <w:rFonts w:cstheme="minorHAnsi"/>
        </w:rPr>
      </w:pPr>
    </w:p>
    <w:p w14:paraId="1604F0E7" w14:textId="17FAB156" w:rsidR="00B4540C" w:rsidRPr="004D0CFA" w:rsidRDefault="00B4540C" w:rsidP="005733CE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right="5669"/>
        <w:rPr>
          <w:color w:val="0F4761" w:themeColor="accent1" w:themeShade="BF"/>
        </w:rPr>
      </w:pPr>
      <w:r w:rsidRPr="004D0CFA">
        <w:rPr>
          <w:noProof/>
          <w:color w:val="156082" w:themeColor="accent1"/>
          <w:lang w:eastAsia="it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0AA2BE" wp14:editId="27A296DF">
                <wp:simplePos x="0" y="0"/>
                <wp:positionH relativeFrom="column">
                  <wp:posOffset>4981935</wp:posOffset>
                </wp:positionH>
                <wp:positionV relativeFrom="paragraph">
                  <wp:posOffset>143294</wp:posOffset>
                </wp:positionV>
                <wp:extent cx="1623753" cy="3556000"/>
                <wp:effectExtent l="176848" t="813752" r="115252" b="820103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4406" flipH="1">
                          <a:off x="0" y="0"/>
                          <a:ext cx="1623753" cy="355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8EF79" id="Rettangolo 3" o:spid="_x0000_s1026" style="position:absolute;margin-left:392.3pt;margin-top:11.3pt;width:127.85pt;height:280pt;rotation:-3860514fd;flip:x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" fillcolor="#0f4761 [2404]" stroked="f" strokeweight="1pt">
                <v:fill opacity="41891f"/>
              </v:rect>
            </w:pict>
          </mc:Fallback>
        </mc:AlternateContent>
      </w:r>
      <w:r w:rsidRPr="004D0CFA">
        <w:rPr>
          <w:noProof/>
          <w:color w:val="156082" w:themeColor="accent1"/>
          <w:lang w:eastAsia="it-CH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3F95251" wp14:editId="6F2DB2A1">
                <wp:simplePos x="0" y="0"/>
                <wp:positionH relativeFrom="column">
                  <wp:posOffset>5465014</wp:posOffset>
                </wp:positionH>
                <wp:positionV relativeFrom="paragraph">
                  <wp:posOffset>143294</wp:posOffset>
                </wp:positionV>
                <wp:extent cx="1623753" cy="3556000"/>
                <wp:effectExtent l="176848" t="813752" r="115252" b="820103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4406" flipH="1">
                          <a:off x="0" y="0"/>
                          <a:ext cx="1623753" cy="355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6E609" id="Rettangolo 5" o:spid="_x0000_s1026" style="position:absolute;margin-left:430.3pt;margin-top:11.3pt;width:127.85pt;height:280pt;rotation:-3860514fd;flip:x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" fillcolor="#0f4761 [2404]" stroked="f" strokeweight="1pt">
                <v:fill opacity="41891f"/>
              </v:rect>
            </w:pict>
          </mc:Fallback>
        </mc:AlternateContent>
      </w:r>
    </w:p>
    <w:p w14:paraId="569A7D59" w14:textId="1625EE49" w:rsidR="00B4540C" w:rsidRPr="004D0CFA" w:rsidRDefault="00B4540C" w:rsidP="00B4540C">
      <w:pPr>
        <w:pBdr>
          <w:between w:val="wave" w:sz="6" w:space="1" w:color="0F4761" w:themeColor="accent1" w:themeShade="BF"/>
        </w:pBdr>
        <w:tabs>
          <w:tab w:val="left" w:pos="2552"/>
        </w:tabs>
        <w:spacing w:after="0" w:line="23" w:lineRule="atLeast"/>
        <w:ind w:left="708" w:right="5669"/>
        <w:rPr>
          <w:color w:val="0F4761" w:themeColor="accent1" w:themeShade="BF"/>
        </w:rPr>
      </w:pPr>
    </w:p>
    <w:p w14:paraId="32D4A939" w14:textId="0420093A" w:rsidR="00C858CF" w:rsidRPr="005733CE" w:rsidRDefault="00B4540C" w:rsidP="005733CE">
      <w:pPr>
        <w:pStyle w:val="Titolo1"/>
        <w:spacing w:after="0" w:line="23" w:lineRule="atLeast"/>
        <w:ind w:left="708"/>
        <w:rPr>
          <w:sz w:val="22"/>
          <w:szCs w:val="22"/>
        </w:rPr>
      </w:pPr>
      <w:r w:rsidRPr="004D0CFA">
        <w:rPr>
          <w:noProof/>
          <w:color w:val="156082" w:themeColor="accent1"/>
          <w:sz w:val="22"/>
          <w:szCs w:val="22"/>
          <w:lang w:eastAsia="it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B0E4AF" wp14:editId="3A84F097">
                <wp:simplePos x="0" y="0"/>
                <wp:positionH relativeFrom="column">
                  <wp:posOffset>5246013</wp:posOffset>
                </wp:positionH>
                <wp:positionV relativeFrom="paragraph">
                  <wp:posOffset>45336</wp:posOffset>
                </wp:positionV>
                <wp:extent cx="1623753" cy="3556000"/>
                <wp:effectExtent l="176848" t="813752" r="115252" b="820103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4406" flipH="1">
                          <a:off x="0" y="0"/>
                          <a:ext cx="1623753" cy="355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1BBEA" id="Rettangolo 4" o:spid="_x0000_s1026" style="position:absolute;margin-left:413.05pt;margin-top:3.55pt;width:127.85pt;height:280pt;rotation:-3860514fd;flip:x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" fillcolor="#0f4761 [2404]" stroked="f" strokeweight="1pt">
                <v:fill opacity="41891f"/>
              </v:rect>
            </w:pict>
          </mc:Fallback>
        </mc:AlternateContent>
      </w:r>
    </w:p>
    <w:sectPr w:rsidR="00C858CF" w:rsidRPr="005733CE" w:rsidSect="004D0CFA">
      <w:pgSz w:w="11906" w:h="16838"/>
      <w:pgMar w:top="567" w:right="1134" w:bottom="426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F45FB" w14:textId="77777777" w:rsidR="00C858CF" w:rsidRDefault="00C858CF" w:rsidP="00C858CF">
      <w:pPr>
        <w:spacing w:after="0" w:line="240" w:lineRule="auto"/>
      </w:pPr>
      <w:r>
        <w:separator/>
      </w:r>
    </w:p>
  </w:endnote>
  <w:endnote w:type="continuationSeparator" w:id="0">
    <w:p w14:paraId="60E735DB" w14:textId="77777777" w:rsidR="00C858CF" w:rsidRDefault="00C858CF" w:rsidP="00C8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AAE42" w14:textId="77777777" w:rsidR="00C858CF" w:rsidRDefault="00C858CF" w:rsidP="00C858CF">
      <w:pPr>
        <w:spacing w:after="0" w:line="240" w:lineRule="auto"/>
      </w:pPr>
      <w:r>
        <w:separator/>
      </w:r>
    </w:p>
  </w:footnote>
  <w:footnote w:type="continuationSeparator" w:id="0">
    <w:p w14:paraId="2E91E642" w14:textId="77777777" w:rsidR="00C858CF" w:rsidRDefault="00C858CF" w:rsidP="00C8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87258"/>
    <w:multiLevelType w:val="hybridMultilevel"/>
    <w:tmpl w:val="EF80C990"/>
    <w:lvl w:ilvl="0" w:tplc="08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6F2C4174"/>
    <w:multiLevelType w:val="hybridMultilevel"/>
    <w:tmpl w:val="A6E65F26"/>
    <w:lvl w:ilvl="0" w:tplc="08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BE"/>
    <w:rsid w:val="00060277"/>
    <w:rsid w:val="000A29A2"/>
    <w:rsid w:val="000F1CF9"/>
    <w:rsid w:val="000F7CFE"/>
    <w:rsid w:val="001816DB"/>
    <w:rsid w:val="001C1624"/>
    <w:rsid w:val="001C55AB"/>
    <w:rsid w:val="001D042E"/>
    <w:rsid w:val="00260EA8"/>
    <w:rsid w:val="00280655"/>
    <w:rsid w:val="002A6731"/>
    <w:rsid w:val="002C15CE"/>
    <w:rsid w:val="002C5C04"/>
    <w:rsid w:val="00322CBE"/>
    <w:rsid w:val="00322E1B"/>
    <w:rsid w:val="003546D5"/>
    <w:rsid w:val="00362243"/>
    <w:rsid w:val="00372644"/>
    <w:rsid w:val="003B49C8"/>
    <w:rsid w:val="003C71A5"/>
    <w:rsid w:val="00432BC1"/>
    <w:rsid w:val="00450480"/>
    <w:rsid w:val="004561C5"/>
    <w:rsid w:val="004749B4"/>
    <w:rsid w:val="00481711"/>
    <w:rsid w:val="004D0CFA"/>
    <w:rsid w:val="004D6B5D"/>
    <w:rsid w:val="004F72A1"/>
    <w:rsid w:val="00503F56"/>
    <w:rsid w:val="005151BA"/>
    <w:rsid w:val="005519BB"/>
    <w:rsid w:val="005733CE"/>
    <w:rsid w:val="00597A2F"/>
    <w:rsid w:val="005B28D6"/>
    <w:rsid w:val="005E051C"/>
    <w:rsid w:val="0061127B"/>
    <w:rsid w:val="00613A7B"/>
    <w:rsid w:val="006479C9"/>
    <w:rsid w:val="00656F2C"/>
    <w:rsid w:val="00677062"/>
    <w:rsid w:val="006903CF"/>
    <w:rsid w:val="006A4752"/>
    <w:rsid w:val="006B1158"/>
    <w:rsid w:val="006B5093"/>
    <w:rsid w:val="006C74D3"/>
    <w:rsid w:val="00703D82"/>
    <w:rsid w:val="00720CEA"/>
    <w:rsid w:val="00742956"/>
    <w:rsid w:val="007A14CD"/>
    <w:rsid w:val="007A4469"/>
    <w:rsid w:val="007B6C89"/>
    <w:rsid w:val="008338B9"/>
    <w:rsid w:val="00897C57"/>
    <w:rsid w:val="008A56E8"/>
    <w:rsid w:val="008C2B92"/>
    <w:rsid w:val="008F0AE6"/>
    <w:rsid w:val="00900A88"/>
    <w:rsid w:val="00925FF8"/>
    <w:rsid w:val="00940E0E"/>
    <w:rsid w:val="00A1483E"/>
    <w:rsid w:val="00A50321"/>
    <w:rsid w:val="00A53A1E"/>
    <w:rsid w:val="00B11291"/>
    <w:rsid w:val="00B228E7"/>
    <w:rsid w:val="00B33171"/>
    <w:rsid w:val="00B4540C"/>
    <w:rsid w:val="00B938FD"/>
    <w:rsid w:val="00BA1853"/>
    <w:rsid w:val="00BA44E8"/>
    <w:rsid w:val="00BF2A2D"/>
    <w:rsid w:val="00C0194F"/>
    <w:rsid w:val="00C244A5"/>
    <w:rsid w:val="00C2786B"/>
    <w:rsid w:val="00C858CF"/>
    <w:rsid w:val="00C86833"/>
    <w:rsid w:val="00D13EB8"/>
    <w:rsid w:val="00D2773B"/>
    <w:rsid w:val="00D354AF"/>
    <w:rsid w:val="00D93624"/>
    <w:rsid w:val="00D95302"/>
    <w:rsid w:val="00DB7A27"/>
    <w:rsid w:val="00E64602"/>
    <w:rsid w:val="00F332B9"/>
    <w:rsid w:val="00F461E2"/>
    <w:rsid w:val="00F704C7"/>
    <w:rsid w:val="00FC0D7D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29C5BC"/>
  <w15:chartTrackingRefBased/>
  <w15:docId w15:val="{94E74099-195A-46C5-85DA-BEB8C89F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49B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7A2F"/>
    <w:pPr>
      <w:spacing w:after="120" w:line="240" w:lineRule="auto"/>
      <w:outlineLvl w:val="0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22CBE"/>
    <w:rPr>
      <w:rFonts w:cs="Times New Roman"/>
      <w:color w:val="0563C1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2CBE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locked/>
    <w:rsid w:val="00322CBE"/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0AE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7A2F"/>
    <w:rPr>
      <w:b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858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5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8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85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8CF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332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32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32B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32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32B9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2B9"/>
    <w:rPr>
      <w:rFonts w:ascii="Segoe UI" w:hAnsi="Segoe UI" w:cs="Segoe UI"/>
      <w:sz w:val="18"/>
      <w:szCs w:val="18"/>
      <w:lang w:eastAsia="en-US"/>
    </w:rPr>
  </w:style>
  <w:style w:type="paragraph" w:styleId="Revisione">
    <w:name w:val="Revision"/>
    <w:hidden/>
    <w:uiPriority w:val="99"/>
    <w:semiHidden/>
    <w:rsid w:val="004F72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292B-8D04-4AEE-83D2-3BB385D2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Arioli</dc:creator>
  <cp:keywords/>
  <dc:description/>
  <cp:lastModifiedBy>Togni Caterina</cp:lastModifiedBy>
  <cp:revision>15</cp:revision>
  <cp:lastPrinted>2024-12-20T13:04:00Z</cp:lastPrinted>
  <dcterms:created xsi:type="dcterms:W3CDTF">2025-07-17T15:17:00Z</dcterms:created>
  <dcterms:modified xsi:type="dcterms:W3CDTF">2025-08-07T09:30:00Z</dcterms:modified>
</cp:coreProperties>
</file>