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9A" w:rsidRDefault="0019259A">
      <w:bookmarkStart w:id="0" w:name="_GoBack"/>
      <w:bookmarkEnd w:id="0"/>
    </w:p>
    <w:p w:rsidR="0019259A" w:rsidRPr="005816AA" w:rsidRDefault="008348B5">
      <w:pPr>
        <w:pStyle w:val="Titolo2"/>
        <w:rPr>
          <w:rFonts w:ascii="Arial Narrow" w:hAnsi="Arial Narrow"/>
        </w:rPr>
      </w:pPr>
      <w:r>
        <w:rPr>
          <w:rFonts w:ascii="Arial Narrow" w:hAnsi="Arial Narrow"/>
        </w:rPr>
        <w:t>Esame dell’udito</w:t>
      </w:r>
    </w:p>
    <w:p w:rsidR="0019259A" w:rsidRPr="00FC5D04" w:rsidRDefault="0019259A" w:rsidP="00FC5D04">
      <w:pPr>
        <w:jc w:val="center"/>
        <w:rPr>
          <w:rFonts w:ascii="Arial Narrow" w:hAnsi="Arial Narrow"/>
          <w:b/>
          <w:color w:val="FF0000"/>
          <w:sz w:val="22"/>
        </w:rPr>
      </w:pPr>
      <w:r w:rsidRPr="00FF373F">
        <w:rPr>
          <w:rFonts w:ascii="Arial Narrow" w:hAnsi="Arial Narrow"/>
          <w:color w:val="FF0000"/>
          <w:sz w:val="22"/>
        </w:rPr>
        <w:t xml:space="preserve">(da compilare da un medico specialista in </w:t>
      </w:r>
      <w:r w:rsidRPr="00FF373F">
        <w:rPr>
          <w:rFonts w:ascii="Arial Narrow" w:hAnsi="Arial Narrow"/>
          <w:b/>
          <w:color w:val="FF0000"/>
          <w:sz w:val="22"/>
        </w:rPr>
        <w:t xml:space="preserve">FMH Orecchio – naso </w:t>
      </w:r>
      <w:r w:rsidR="00FC5D04">
        <w:rPr>
          <w:rFonts w:ascii="Arial Narrow" w:hAnsi="Arial Narrow"/>
          <w:b/>
          <w:color w:val="FF0000"/>
          <w:sz w:val="22"/>
        </w:rPr>
        <w:t>–</w:t>
      </w:r>
      <w:r w:rsidRPr="00FF373F">
        <w:rPr>
          <w:rFonts w:ascii="Arial Narrow" w:hAnsi="Arial Narrow"/>
          <w:b/>
          <w:color w:val="FF0000"/>
          <w:sz w:val="22"/>
        </w:rPr>
        <w:t xml:space="preserve"> gola</w:t>
      </w:r>
      <w:r w:rsidRPr="00FF373F">
        <w:rPr>
          <w:rFonts w:ascii="Arial Narrow" w:hAnsi="Arial Narrow"/>
          <w:color w:val="FF0000"/>
          <w:sz w:val="22"/>
        </w:rPr>
        <w:t>)</w:t>
      </w:r>
    </w:p>
    <w:p w:rsidR="0019259A" w:rsidRDefault="0019259A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2"/>
        </w:rPr>
      </w:pPr>
    </w:p>
    <w:p w:rsidR="0019259A" w:rsidRDefault="0019259A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2"/>
        </w:rPr>
      </w:pP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86"/>
        <w:gridCol w:w="1696"/>
        <w:gridCol w:w="1163"/>
        <w:gridCol w:w="1929"/>
        <w:gridCol w:w="1413"/>
        <w:gridCol w:w="2729"/>
      </w:tblGrid>
      <w:tr w:rsidR="00A408BE" w:rsidTr="00A408BE">
        <w:trPr>
          <w:trHeight w:val="340"/>
        </w:trPr>
        <w:tc>
          <w:tcPr>
            <w:tcW w:w="360" w:type="dxa"/>
          </w:tcPr>
          <w:p w:rsidR="00A408BE" w:rsidRDefault="00A408BE" w:rsidP="00351C4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86" w:type="dxa"/>
          </w:tcPr>
          <w:p w:rsidR="00A408BE" w:rsidRDefault="00A408BE" w:rsidP="00351C4F">
            <w:pPr>
              <w:pStyle w:val="Intestazione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Cognome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A408BE" w:rsidRDefault="00A408BE" w:rsidP="00351C4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163" w:type="dxa"/>
          </w:tcPr>
          <w:p w:rsidR="00A408BE" w:rsidRDefault="00A408BE" w:rsidP="00351C4F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A408BE" w:rsidRDefault="00A408BE" w:rsidP="00351C4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</w:tcPr>
          <w:p w:rsidR="00A408BE" w:rsidRDefault="00A408BE" w:rsidP="00351C4F">
            <w:pPr>
              <w:pStyle w:val="Intestazione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Data di nascita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A408BE" w:rsidRDefault="00A408BE" w:rsidP="00351C4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</w:tr>
      <w:tr w:rsidR="00A408BE" w:rsidTr="00A408BE">
        <w:trPr>
          <w:trHeight w:val="175"/>
        </w:trPr>
        <w:tc>
          <w:tcPr>
            <w:tcW w:w="360" w:type="dxa"/>
            <w:tcBorders>
              <w:bottom w:val="single" w:sz="4" w:space="0" w:color="auto"/>
            </w:tcBorders>
          </w:tcPr>
          <w:p w:rsidR="00A408BE" w:rsidRDefault="00A408BE" w:rsidP="00351C4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408BE" w:rsidRDefault="00A408BE" w:rsidP="00351C4F">
            <w:pPr>
              <w:pStyle w:val="Intestazione"/>
              <w:rPr>
                <w:rFonts w:ascii="Arial Narrow" w:hAnsi="Arial Narrow"/>
                <w:sz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A408BE" w:rsidRDefault="00A408BE" w:rsidP="00351C4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A408BE" w:rsidRDefault="00A408BE" w:rsidP="00351C4F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A408BE" w:rsidRDefault="00A408BE" w:rsidP="00351C4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A408BE" w:rsidRDefault="00A408BE" w:rsidP="00351C4F">
            <w:pPr>
              <w:pStyle w:val="Intestazione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A408BE" w:rsidRDefault="00A408BE" w:rsidP="00351C4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</w:tr>
    </w:tbl>
    <w:p w:rsidR="0019259A" w:rsidRDefault="0019259A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2"/>
        </w:rPr>
      </w:pPr>
    </w:p>
    <w:p w:rsidR="00A408BE" w:rsidRDefault="00A408B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2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9682"/>
      </w:tblGrid>
      <w:tr w:rsidR="0019259A">
        <w:trPr>
          <w:trHeight w:val="530"/>
        </w:trPr>
        <w:tc>
          <w:tcPr>
            <w:tcW w:w="354" w:type="dxa"/>
            <w:vAlign w:val="center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1.</w:t>
            </w:r>
          </w:p>
        </w:tc>
        <w:tc>
          <w:tcPr>
            <w:tcW w:w="9781" w:type="dxa"/>
            <w:vAlign w:val="center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Anamnesi</w:t>
            </w:r>
          </w:p>
        </w:tc>
      </w:tr>
      <w:tr w:rsidR="0019259A">
        <w:trPr>
          <w:trHeight w:val="284"/>
        </w:trPr>
        <w:tc>
          <w:tcPr>
            <w:tcW w:w="354" w:type="dxa"/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781" w:type="dxa"/>
            <w:tcBorders>
              <w:bottom w:val="nil"/>
            </w:tcBorders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Antecedente ORL particolare</w:t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8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757C08">
              <w:rPr>
                <w:rFonts w:ascii="Arial Narrow" w:hAnsi="Arial Narrow"/>
                <w:sz w:val="22"/>
              </w:rPr>
            </w:r>
            <w:r w:rsidR="00757C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"/>
            <w:r>
              <w:rPr>
                <w:rFonts w:ascii="Arial Narrow" w:hAnsi="Arial Narrow"/>
                <w:sz w:val="22"/>
              </w:rPr>
              <w:t xml:space="preserve"> SI</w:t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9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757C08">
              <w:rPr>
                <w:rFonts w:ascii="Arial Narrow" w:hAnsi="Arial Narrow"/>
                <w:sz w:val="22"/>
              </w:rPr>
            </w:r>
            <w:r w:rsidR="00757C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  <w:r>
              <w:rPr>
                <w:rFonts w:ascii="Arial Narrow" w:hAnsi="Arial Narrow"/>
                <w:sz w:val="22"/>
              </w:rPr>
              <w:t xml:space="preserve"> NO</w:t>
            </w:r>
          </w:p>
        </w:tc>
      </w:tr>
      <w:tr w:rsidR="0019259A">
        <w:trPr>
          <w:trHeight w:val="340"/>
        </w:trPr>
        <w:tc>
          <w:tcPr>
            <w:tcW w:w="354" w:type="dxa"/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vAlign w:val="bottom"/>
          </w:tcPr>
          <w:p w:rsidR="0019259A" w:rsidRPr="00BF3337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0"/>
              </w:rPr>
            </w:pPr>
            <w:r w:rsidRPr="00BF3337">
              <w:rPr>
                <w:rFonts w:ascii="Arial Narrow" w:hAnsi="Arial Narrow"/>
                <w:sz w:val="20"/>
              </w:rPr>
              <w:t>Osservazioni:</w:t>
            </w:r>
          </w:p>
        </w:tc>
      </w:tr>
      <w:tr w:rsidR="0019259A">
        <w:trPr>
          <w:trHeight w:val="340"/>
        </w:trPr>
        <w:tc>
          <w:tcPr>
            <w:tcW w:w="354" w:type="dxa"/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</w:tr>
      <w:tr w:rsidR="0019259A">
        <w:trPr>
          <w:trHeight w:val="567"/>
        </w:trPr>
        <w:tc>
          <w:tcPr>
            <w:tcW w:w="354" w:type="dxa"/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nil"/>
            </w:tcBorders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Presenza di fratture cranio cerebrali o commozioni cerebrali</w:t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0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757C08">
              <w:rPr>
                <w:rFonts w:ascii="Arial Narrow" w:hAnsi="Arial Narrow"/>
                <w:sz w:val="22"/>
              </w:rPr>
            </w:r>
            <w:r w:rsidR="00757C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"/>
            <w:r>
              <w:rPr>
                <w:rFonts w:ascii="Arial Narrow" w:hAnsi="Arial Narrow"/>
                <w:sz w:val="22"/>
              </w:rPr>
              <w:t xml:space="preserve"> SI</w:t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1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757C08">
              <w:rPr>
                <w:rFonts w:ascii="Arial Narrow" w:hAnsi="Arial Narrow"/>
                <w:sz w:val="22"/>
              </w:rPr>
            </w:r>
            <w:r w:rsidR="00757C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4"/>
            <w:r>
              <w:rPr>
                <w:rFonts w:ascii="Arial Narrow" w:hAnsi="Arial Narrow"/>
                <w:sz w:val="22"/>
              </w:rPr>
              <w:t xml:space="preserve"> NO</w:t>
            </w:r>
          </w:p>
        </w:tc>
      </w:tr>
      <w:tr w:rsidR="0019259A">
        <w:trPr>
          <w:trHeight w:val="340"/>
        </w:trPr>
        <w:tc>
          <w:tcPr>
            <w:tcW w:w="354" w:type="dxa"/>
            <w:tcBorders>
              <w:bottom w:val="nil"/>
            </w:tcBorders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781" w:type="dxa"/>
            <w:tcBorders>
              <w:top w:val="nil"/>
              <w:bottom w:val="single" w:sz="4" w:space="0" w:color="auto"/>
            </w:tcBorders>
            <w:vAlign w:val="bottom"/>
          </w:tcPr>
          <w:p w:rsidR="0019259A" w:rsidRPr="00BF3337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0"/>
              </w:rPr>
            </w:pPr>
            <w:r w:rsidRPr="00BF3337">
              <w:rPr>
                <w:rFonts w:ascii="Arial Narrow" w:hAnsi="Arial Narrow"/>
                <w:sz w:val="20"/>
              </w:rPr>
              <w:t>Osservazioni:</w:t>
            </w:r>
          </w:p>
        </w:tc>
      </w:tr>
      <w:tr w:rsidR="0019259A">
        <w:trPr>
          <w:trHeight w:val="340"/>
        </w:trPr>
        <w:tc>
          <w:tcPr>
            <w:tcW w:w="354" w:type="dxa"/>
            <w:tcBorders>
              <w:bottom w:val="nil"/>
            </w:tcBorders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</w:tr>
    </w:tbl>
    <w:p w:rsidR="0019259A" w:rsidRDefault="0019259A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2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81"/>
      </w:tblGrid>
      <w:tr w:rsidR="0019259A">
        <w:trPr>
          <w:trHeight w:val="615"/>
        </w:trPr>
        <w:tc>
          <w:tcPr>
            <w:tcW w:w="354" w:type="dxa"/>
            <w:vAlign w:val="center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2.</w:t>
            </w:r>
          </w:p>
        </w:tc>
        <w:tc>
          <w:tcPr>
            <w:tcW w:w="9781" w:type="dxa"/>
            <w:vAlign w:val="center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Esame ORL</w:t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2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757C08">
              <w:rPr>
                <w:rFonts w:ascii="Arial Narrow" w:hAnsi="Arial Narrow"/>
                <w:sz w:val="22"/>
              </w:rPr>
            </w:r>
            <w:r w:rsidR="00757C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5"/>
            <w:r>
              <w:rPr>
                <w:rFonts w:ascii="Arial Narrow" w:hAnsi="Arial Narrow"/>
                <w:sz w:val="22"/>
              </w:rPr>
              <w:t xml:space="preserve"> in ordine</w:t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23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757C08">
              <w:rPr>
                <w:rFonts w:ascii="Arial Narrow" w:hAnsi="Arial Narrow"/>
                <w:sz w:val="22"/>
              </w:rPr>
            </w:r>
            <w:r w:rsidR="00757C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6"/>
            <w:r>
              <w:rPr>
                <w:rFonts w:ascii="Arial Narrow" w:hAnsi="Arial Narrow"/>
                <w:sz w:val="22"/>
              </w:rPr>
              <w:t xml:space="preserve"> non in ordine</w:t>
            </w:r>
          </w:p>
        </w:tc>
      </w:tr>
      <w:tr w:rsidR="0019259A">
        <w:trPr>
          <w:trHeight w:val="340"/>
        </w:trPr>
        <w:tc>
          <w:tcPr>
            <w:tcW w:w="354" w:type="dxa"/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vAlign w:val="bottom"/>
          </w:tcPr>
          <w:p w:rsidR="0019259A" w:rsidRPr="00BF3337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0"/>
              </w:rPr>
            </w:pPr>
            <w:r w:rsidRPr="00BF3337">
              <w:rPr>
                <w:rFonts w:ascii="Arial Narrow" w:hAnsi="Arial Narrow"/>
                <w:sz w:val="20"/>
              </w:rPr>
              <w:t>Osservazioni:</w:t>
            </w:r>
          </w:p>
        </w:tc>
      </w:tr>
      <w:tr w:rsidR="0019259A">
        <w:trPr>
          <w:trHeight w:val="340"/>
        </w:trPr>
        <w:tc>
          <w:tcPr>
            <w:tcW w:w="354" w:type="dxa"/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</w:tr>
      <w:tr w:rsidR="0019259A">
        <w:trPr>
          <w:trHeight w:val="340"/>
        </w:trPr>
        <w:tc>
          <w:tcPr>
            <w:tcW w:w="354" w:type="dxa"/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</w:tr>
      <w:tr w:rsidR="0019259A">
        <w:trPr>
          <w:trHeight w:val="653"/>
        </w:trPr>
        <w:tc>
          <w:tcPr>
            <w:tcW w:w="354" w:type="dxa"/>
            <w:vAlign w:val="center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3.</w:t>
            </w:r>
          </w:p>
        </w:tc>
        <w:tc>
          <w:tcPr>
            <w:tcW w:w="9781" w:type="dxa"/>
            <w:vAlign w:val="center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  <w:tab w:val="left" w:pos="1773"/>
                <w:tab w:val="left" w:pos="205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Audiogramma </w:t>
            </w:r>
            <w:r>
              <w:rPr>
                <w:rFonts w:ascii="Arial Narrow" w:hAnsi="Arial Narrow"/>
                <w:b/>
                <w:bCs/>
                <w:sz w:val="22"/>
              </w:rPr>
              <w:tab/>
            </w:r>
            <w:r>
              <w:rPr>
                <w:rFonts w:ascii="Arial Narrow" w:hAnsi="Arial Narrow"/>
                <w:b/>
                <w:bCs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>destro</w:t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24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757C08">
              <w:rPr>
                <w:rFonts w:ascii="Arial Narrow" w:hAnsi="Arial Narrow"/>
                <w:sz w:val="22"/>
              </w:rPr>
            </w:r>
            <w:r w:rsidR="00757C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7"/>
            <w:r>
              <w:rPr>
                <w:rFonts w:ascii="Arial Narrow" w:hAnsi="Arial Narrow"/>
                <w:sz w:val="22"/>
              </w:rPr>
              <w:t xml:space="preserve"> normale</w:t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25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757C08">
              <w:rPr>
                <w:rFonts w:ascii="Arial Narrow" w:hAnsi="Arial Narrow"/>
                <w:sz w:val="22"/>
              </w:rPr>
            </w:r>
            <w:r w:rsidR="00757C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8"/>
            <w:r>
              <w:rPr>
                <w:rFonts w:ascii="Arial Narrow" w:hAnsi="Arial Narrow"/>
                <w:sz w:val="22"/>
              </w:rPr>
              <w:t xml:space="preserve"> anormale</w:t>
            </w:r>
          </w:p>
        </w:tc>
      </w:tr>
      <w:tr w:rsidR="0019259A">
        <w:trPr>
          <w:trHeight w:val="340"/>
        </w:trPr>
        <w:tc>
          <w:tcPr>
            <w:tcW w:w="354" w:type="dxa"/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781" w:type="dxa"/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  <w:tab w:val="left" w:pos="205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  <w:t>sinistro</w:t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26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757C08">
              <w:rPr>
                <w:rFonts w:ascii="Arial Narrow" w:hAnsi="Arial Narrow"/>
                <w:sz w:val="22"/>
              </w:rPr>
            </w:r>
            <w:r w:rsidR="00757C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9"/>
            <w:r>
              <w:rPr>
                <w:rFonts w:ascii="Arial Narrow" w:hAnsi="Arial Narrow"/>
                <w:sz w:val="22"/>
              </w:rPr>
              <w:t xml:space="preserve"> normale</w:t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27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757C08">
              <w:rPr>
                <w:rFonts w:ascii="Arial Narrow" w:hAnsi="Arial Narrow"/>
                <w:sz w:val="22"/>
              </w:rPr>
            </w:r>
            <w:r w:rsidR="00757C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0"/>
            <w:r>
              <w:rPr>
                <w:rFonts w:ascii="Arial Narrow" w:hAnsi="Arial Narrow"/>
                <w:sz w:val="22"/>
              </w:rPr>
              <w:t xml:space="preserve"> anormale</w:t>
            </w:r>
          </w:p>
        </w:tc>
      </w:tr>
      <w:tr w:rsidR="0019259A">
        <w:trPr>
          <w:trHeight w:val="340"/>
        </w:trPr>
        <w:tc>
          <w:tcPr>
            <w:tcW w:w="354" w:type="dxa"/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vAlign w:val="bottom"/>
          </w:tcPr>
          <w:p w:rsidR="0019259A" w:rsidRPr="00BF3337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0"/>
              </w:rPr>
            </w:pPr>
            <w:r w:rsidRPr="00BF3337">
              <w:rPr>
                <w:rFonts w:ascii="Arial Narrow" w:hAnsi="Arial Narrow"/>
                <w:sz w:val="20"/>
              </w:rPr>
              <w:t>Osservazioni:</w:t>
            </w:r>
          </w:p>
        </w:tc>
      </w:tr>
      <w:tr w:rsidR="0019259A">
        <w:trPr>
          <w:trHeight w:val="340"/>
        </w:trPr>
        <w:tc>
          <w:tcPr>
            <w:tcW w:w="354" w:type="dxa"/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</w:tr>
    </w:tbl>
    <w:p w:rsidR="0019259A" w:rsidRDefault="0019259A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2"/>
        </w:rPr>
      </w:pPr>
    </w:p>
    <w:p w:rsidR="0019259A" w:rsidRPr="00FF373F" w:rsidRDefault="0019259A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color w:val="FF0000"/>
          <w:sz w:val="22"/>
        </w:rPr>
      </w:pPr>
      <w:r w:rsidRPr="00FF373F">
        <w:rPr>
          <w:rFonts w:ascii="Arial Narrow" w:hAnsi="Arial Narrow"/>
          <w:b/>
          <w:color w:val="FF0000"/>
          <w:sz w:val="22"/>
        </w:rPr>
        <w:t>Allegare al formulario i risultati de</w:t>
      </w:r>
      <w:r w:rsidR="00B53F13">
        <w:rPr>
          <w:rFonts w:ascii="Arial Narrow" w:hAnsi="Arial Narrow"/>
          <w:b/>
          <w:color w:val="FF0000"/>
          <w:sz w:val="22"/>
        </w:rPr>
        <w:t>ll’audiogramma</w:t>
      </w:r>
      <w:r w:rsidRPr="00FF373F">
        <w:rPr>
          <w:rFonts w:ascii="Arial Narrow" w:hAnsi="Arial Narrow"/>
          <w:b/>
          <w:color w:val="FF0000"/>
          <w:sz w:val="22"/>
        </w:rPr>
        <w:t>.</w:t>
      </w:r>
    </w:p>
    <w:p w:rsidR="0019259A" w:rsidRDefault="0019259A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2"/>
        </w:rPr>
      </w:pPr>
    </w:p>
    <w:p w:rsidR="00FF373F" w:rsidRDefault="00FF373F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2"/>
        </w:rPr>
      </w:pPr>
    </w:p>
    <w:p w:rsidR="0019259A" w:rsidRDefault="0019259A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4"/>
        <w:gridCol w:w="3486"/>
        <w:gridCol w:w="4935"/>
      </w:tblGrid>
      <w:tr w:rsidR="0019259A">
        <w:trPr>
          <w:trHeight w:val="272"/>
        </w:trPr>
        <w:tc>
          <w:tcPr>
            <w:tcW w:w="1630" w:type="dxa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Luogo e data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5002" w:type="dxa"/>
          </w:tcPr>
          <w:p w:rsidR="0019259A" w:rsidRDefault="0019259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2"/>
              </w:rPr>
            </w:pPr>
            <w:r w:rsidRPr="00D71CF6">
              <w:rPr>
                <w:rFonts w:ascii="Arial Narrow" w:hAnsi="Arial Narrow"/>
                <w:b/>
                <w:color w:val="FF0000"/>
                <w:sz w:val="22"/>
              </w:rPr>
              <w:t>Timbro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71CF6">
              <w:rPr>
                <w:rFonts w:ascii="Arial Narrow" w:hAnsi="Arial Narrow"/>
                <w:color w:val="FF0000"/>
                <w:sz w:val="22"/>
              </w:rPr>
              <w:t xml:space="preserve">e firma del </w:t>
            </w:r>
            <w:r w:rsidR="00A408BE" w:rsidRPr="00D71CF6">
              <w:rPr>
                <w:rFonts w:ascii="Arial Narrow" w:hAnsi="Arial Narrow"/>
                <w:color w:val="FF0000"/>
                <w:sz w:val="22"/>
              </w:rPr>
              <w:t>M</w:t>
            </w:r>
            <w:r w:rsidRPr="00D71CF6">
              <w:rPr>
                <w:rFonts w:ascii="Arial Narrow" w:hAnsi="Arial Narrow"/>
                <w:color w:val="FF0000"/>
                <w:sz w:val="22"/>
              </w:rPr>
              <w:t>edico specialista</w:t>
            </w:r>
          </w:p>
        </w:tc>
      </w:tr>
    </w:tbl>
    <w:p w:rsidR="00FF373F" w:rsidRDefault="00FF373F">
      <w:pPr>
        <w:pStyle w:val="Intestazione"/>
        <w:tabs>
          <w:tab w:val="clear" w:pos="4819"/>
          <w:tab w:val="clear" w:pos="9638"/>
        </w:tabs>
        <w:rPr>
          <w:rFonts w:ascii="Arial Narrow" w:hAnsi="Arial Narrow"/>
        </w:rPr>
      </w:pPr>
    </w:p>
    <w:p w:rsidR="00FF373F" w:rsidRDefault="00FF373F">
      <w:pPr>
        <w:pStyle w:val="Intestazione"/>
        <w:tabs>
          <w:tab w:val="clear" w:pos="4819"/>
          <w:tab w:val="clear" w:pos="9638"/>
        </w:tabs>
        <w:rPr>
          <w:rFonts w:ascii="Arial Narrow" w:hAnsi="Arial Narrow"/>
        </w:rPr>
      </w:pPr>
    </w:p>
    <w:p w:rsidR="00FF373F" w:rsidRDefault="00FF373F">
      <w:pPr>
        <w:pStyle w:val="Intestazione"/>
        <w:tabs>
          <w:tab w:val="clear" w:pos="4819"/>
          <w:tab w:val="clear" w:pos="9638"/>
        </w:tabs>
        <w:rPr>
          <w:rFonts w:ascii="Arial Narrow" w:hAnsi="Arial Narrow"/>
        </w:rPr>
      </w:pPr>
    </w:p>
    <w:p w:rsidR="00FF373F" w:rsidRDefault="00FF373F">
      <w:pPr>
        <w:pStyle w:val="Intestazione"/>
        <w:tabs>
          <w:tab w:val="clear" w:pos="4819"/>
          <w:tab w:val="clear" w:pos="9638"/>
        </w:tabs>
        <w:rPr>
          <w:rFonts w:ascii="Arial Narrow" w:hAnsi="Arial Narrow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73"/>
        <w:gridCol w:w="3613"/>
        <w:gridCol w:w="5019"/>
      </w:tblGrid>
      <w:tr w:rsidR="00FF373F" w:rsidRPr="00D03408" w:rsidTr="00D03408">
        <w:tc>
          <w:tcPr>
            <w:tcW w:w="10175" w:type="dxa"/>
            <w:gridSpan w:val="3"/>
            <w:shd w:val="clear" w:color="auto" w:fill="auto"/>
          </w:tcPr>
          <w:p w:rsidR="00FF373F" w:rsidRPr="00D03408" w:rsidRDefault="00FF373F" w:rsidP="00D0340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D03408">
              <w:rPr>
                <w:rFonts w:ascii="Arial Narrow" w:hAnsi="Arial Narrow"/>
                <w:b/>
                <w:color w:val="FF0000"/>
                <w:sz w:val="16"/>
                <w:szCs w:val="16"/>
              </w:rPr>
              <w:t>Riservato alla Polizia cantonale</w:t>
            </w:r>
          </w:p>
          <w:p w:rsidR="00FF373F" w:rsidRPr="00D03408" w:rsidRDefault="00FF373F" w:rsidP="00D03408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</w:p>
        </w:tc>
      </w:tr>
      <w:tr w:rsidR="00FF373F" w:rsidRPr="00D03408" w:rsidTr="00D03408">
        <w:tc>
          <w:tcPr>
            <w:tcW w:w="10175" w:type="dxa"/>
            <w:gridSpan w:val="3"/>
            <w:shd w:val="clear" w:color="auto" w:fill="auto"/>
          </w:tcPr>
          <w:p w:rsidR="00FF373F" w:rsidRPr="00D03408" w:rsidRDefault="00FF373F" w:rsidP="00D0340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Cs/>
                <w:sz w:val="16"/>
                <w:szCs w:val="16"/>
              </w:rPr>
            </w:pPr>
            <w:r w:rsidRPr="00D03408">
              <w:rPr>
                <w:rFonts w:ascii="Arial Narrow" w:hAnsi="Arial Narrow"/>
                <w:bCs/>
                <w:sz w:val="16"/>
                <w:szCs w:val="16"/>
              </w:rPr>
              <w:t>Eventuale preavviso da parte del Medico del personale dell’Amministrazione cantonale</w:t>
            </w:r>
          </w:p>
          <w:p w:rsidR="00FF373F" w:rsidRPr="00D03408" w:rsidRDefault="00FF373F" w:rsidP="00D03408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</w:p>
        </w:tc>
      </w:tr>
      <w:tr w:rsidR="00FF373F" w:rsidRPr="00D03408" w:rsidTr="00D03408">
        <w:tc>
          <w:tcPr>
            <w:tcW w:w="5070" w:type="dxa"/>
            <w:gridSpan w:val="2"/>
            <w:shd w:val="clear" w:color="auto" w:fill="auto"/>
          </w:tcPr>
          <w:p w:rsidR="00FF373F" w:rsidRPr="00D03408" w:rsidRDefault="00FF373F" w:rsidP="00D0340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6"/>
                <w:szCs w:val="16"/>
              </w:rPr>
            </w:pPr>
            <w:r w:rsidRPr="00D03408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408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757C08">
              <w:rPr>
                <w:rFonts w:ascii="Arial Narrow" w:hAnsi="Arial Narrow"/>
                <w:sz w:val="16"/>
                <w:szCs w:val="16"/>
              </w:rPr>
            </w:r>
            <w:r w:rsidR="00757C0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03408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D03408">
              <w:rPr>
                <w:rFonts w:ascii="Arial Narrow" w:hAnsi="Arial Narrow"/>
                <w:sz w:val="16"/>
                <w:szCs w:val="16"/>
              </w:rPr>
              <w:t xml:space="preserve"> favorevole</w:t>
            </w:r>
          </w:p>
          <w:p w:rsidR="00FF373F" w:rsidRPr="00D03408" w:rsidRDefault="00FF373F" w:rsidP="00D0340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FF373F" w:rsidRPr="00D03408" w:rsidRDefault="00FF373F" w:rsidP="00D03408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</w:p>
          <w:p w:rsidR="00A2769E" w:rsidRPr="00D03408" w:rsidRDefault="00A2769E" w:rsidP="00D03408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</w:p>
          <w:p w:rsidR="00A2769E" w:rsidRPr="00D03408" w:rsidRDefault="00A2769E" w:rsidP="00D03408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</w:p>
          <w:p w:rsidR="00FF373F" w:rsidRPr="00D03408" w:rsidRDefault="00FF373F" w:rsidP="00D03408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</w:p>
        </w:tc>
        <w:tc>
          <w:tcPr>
            <w:tcW w:w="5105" w:type="dxa"/>
            <w:shd w:val="clear" w:color="auto" w:fill="auto"/>
          </w:tcPr>
          <w:p w:rsidR="00FF373F" w:rsidRPr="00D03408" w:rsidRDefault="00FF373F" w:rsidP="00D0340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6"/>
                <w:szCs w:val="16"/>
              </w:rPr>
            </w:pPr>
            <w:r w:rsidRPr="00D03408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408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757C08">
              <w:rPr>
                <w:rFonts w:ascii="Arial Narrow" w:hAnsi="Arial Narrow"/>
                <w:sz w:val="16"/>
                <w:szCs w:val="16"/>
              </w:rPr>
            </w:r>
            <w:r w:rsidR="00757C0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03408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D03408">
              <w:rPr>
                <w:rFonts w:ascii="Arial Narrow" w:hAnsi="Arial Narrow"/>
                <w:sz w:val="16"/>
                <w:szCs w:val="16"/>
              </w:rPr>
              <w:t xml:space="preserve"> negativo</w:t>
            </w:r>
          </w:p>
          <w:p w:rsidR="00FF373F" w:rsidRPr="00D03408" w:rsidRDefault="00FF373F" w:rsidP="00D03408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</w:p>
        </w:tc>
      </w:tr>
      <w:tr w:rsidR="00FF373F" w:rsidRPr="00D03408" w:rsidTr="00D03408">
        <w:tc>
          <w:tcPr>
            <w:tcW w:w="1389" w:type="dxa"/>
            <w:shd w:val="clear" w:color="auto" w:fill="auto"/>
          </w:tcPr>
          <w:p w:rsidR="00FF373F" w:rsidRPr="00D03408" w:rsidRDefault="00FF373F" w:rsidP="00D0340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6"/>
                <w:szCs w:val="16"/>
              </w:rPr>
            </w:pPr>
            <w:r w:rsidRPr="00D03408">
              <w:rPr>
                <w:rFonts w:ascii="Arial Narrow" w:hAnsi="Arial Narrow"/>
                <w:sz w:val="16"/>
                <w:szCs w:val="16"/>
              </w:rPr>
              <w:t>Luogo e data</w:t>
            </w:r>
          </w:p>
        </w:tc>
        <w:tc>
          <w:tcPr>
            <w:tcW w:w="3681" w:type="dxa"/>
            <w:shd w:val="clear" w:color="auto" w:fill="auto"/>
          </w:tcPr>
          <w:p w:rsidR="00FF373F" w:rsidRPr="00D03408" w:rsidRDefault="00FF373F" w:rsidP="00D0340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05" w:type="dxa"/>
            <w:shd w:val="clear" w:color="auto" w:fill="auto"/>
          </w:tcPr>
          <w:p w:rsidR="00FF373F" w:rsidRPr="00D03408" w:rsidRDefault="00A2769E" w:rsidP="00D0340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6"/>
                <w:szCs w:val="16"/>
              </w:rPr>
            </w:pPr>
            <w:r w:rsidRPr="00D03408">
              <w:rPr>
                <w:rFonts w:ascii="Arial Narrow" w:hAnsi="Arial Narrow"/>
                <w:sz w:val="16"/>
                <w:szCs w:val="16"/>
              </w:rPr>
              <w:t>Timbro e firma del M</w:t>
            </w:r>
            <w:r w:rsidR="00FF373F" w:rsidRPr="00D03408">
              <w:rPr>
                <w:rFonts w:ascii="Arial Narrow" w:hAnsi="Arial Narrow"/>
                <w:sz w:val="16"/>
                <w:szCs w:val="16"/>
              </w:rPr>
              <w:t xml:space="preserve">edico </w:t>
            </w:r>
            <w:r w:rsidRPr="00D03408">
              <w:rPr>
                <w:rFonts w:ascii="Arial Narrow" w:hAnsi="Arial Narrow"/>
                <w:sz w:val="16"/>
                <w:szCs w:val="16"/>
              </w:rPr>
              <w:t>del personale</w:t>
            </w:r>
          </w:p>
          <w:p w:rsidR="00FF373F" w:rsidRPr="00D03408" w:rsidRDefault="00FF373F" w:rsidP="00D0340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FF373F" w:rsidRPr="00FF373F" w:rsidRDefault="00FF373F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4"/>
          <w:szCs w:val="4"/>
        </w:rPr>
      </w:pPr>
    </w:p>
    <w:sectPr w:rsidR="00FF373F" w:rsidRPr="00FF373F" w:rsidSect="00FF373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426" w:left="1134" w:header="397" w:footer="1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8F" w:rsidRDefault="0070098F">
      <w:r>
        <w:separator/>
      </w:r>
    </w:p>
  </w:endnote>
  <w:endnote w:type="continuationSeparator" w:id="0">
    <w:p w:rsidR="0070098F" w:rsidRDefault="0070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04" w:rsidRDefault="00FC5D04">
    <w:pPr>
      <w:pStyle w:val="Pidipagina"/>
    </w:pPr>
    <w: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C63FA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04" w:rsidRPr="005816AA" w:rsidRDefault="00FC5D04" w:rsidP="00D5197C">
    <w:pPr>
      <w:pStyle w:val="Pidipagina"/>
      <w:tabs>
        <w:tab w:val="left" w:pos="4770"/>
      </w:tabs>
      <w:rPr>
        <w:rStyle w:val="Numeropagina"/>
        <w:sz w:val="16"/>
        <w:szCs w:val="16"/>
      </w:rPr>
    </w:pPr>
    <w:r w:rsidRPr="00C340BF">
      <w:rPr>
        <w:sz w:val="20"/>
      </w:rPr>
      <w:tab/>
    </w:r>
    <w:r w:rsidRPr="005816AA">
      <w:rPr>
        <w:sz w:val="16"/>
        <w:szCs w:val="16"/>
      </w:rPr>
      <w:tab/>
    </w:r>
    <w:r w:rsidRPr="005816AA">
      <w:rPr>
        <w:rStyle w:val="Numeropagina"/>
        <w:sz w:val="16"/>
        <w:szCs w:val="16"/>
      </w:rPr>
      <w:fldChar w:fldCharType="begin"/>
    </w:r>
    <w:r w:rsidRPr="005816AA">
      <w:rPr>
        <w:rStyle w:val="Numeropagina"/>
        <w:sz w:val="16"/>
        <w:szCs w:val="16"/>
      </w:rPr>
      <w:instrText xml:space="preserve"> PAGE </w:instrText>
    </w:r>
    <w:r w:rsidRPr="005816AA">
      <w:rPr>
        <w:rStyle w:val="Numeropagina"/>
        <w:sz w:val="16"/>
        <w:szCs w:val="16"/>
      </w:rPr>
      <w:fldChar w:fldCharType="separate"/>
    </w:r>
    <w:r w:rsidR="00757C08">
      <w:rPr>
        <w:rStyle w:val="Numeropagina"/>
        <w:noProof/>
        <w:sz w:val="16"/>
        <w:szCs w:val="16"/>
      </w:rPr>
      <w:t>1</w:t>
    </w:r>
    <w:r w:rsidRPr="005816AA">
      <w:rPr>
        <w:rStyle w:val="Numeropagina"/>
        <w:sz w:val="16"/>
        <w:szCs w:val="16"/>
      </w:rPr>
      <w:fldChar w:fldCharType="end"/>
    </w:r>
    <w:r w:rsidRPr="005816AA">
      <w:rPr>
        <w:rStyle w:val="Numeropagina"/>
        <w:sz w:val="16"/>
        <w:szCs w:val="16"/>
      </w:rPr>
      <w:t>/</w:t>
    </w:r>
    <w:r w:rsidRPr="005816AA">
      <w:rPr>
        <w:rStyle w:val="Numeropagina"/>
        <w:sz w:val="16"/>
        <w:szCs w:val="16"/>
      </w:rPr>
      <w:fldChar w:fldCharType="begin"/>
    </w:r>
    <w:r w:rsidRPr="005816AA">
      <w:rPr>
        <w:rStyle w:val="Numeropagina"/>
        <w:sz w:val="16"/>
        <w:szCs w:val="16"/>
      </w:rPr>
      <w:instrText xml:space="preserve"> NUMPAGES </w:instrText>
    </w:r>
    <w:r w:rsidRPr="005816AA">
      <w:rPr>
        <w:rStyle w:val="Numeropagina"/>
        <w:sz w:val="16"/>
        <w:szCs w:val="16"/>
      </w:rPr>
      <w:fldChar w:fldCharType="separate"/>
    </w:r>
    <w:r w:rsidR="00757C08">
      <w:rPr>
        <w:rStyle w:val="Numeropagina"/>
        <w:noProof/>
        <w:sz w:val="16"/>
        <w:szCs w:val="16"/>
      </w:rPr>
      <w:t>1</w:t>
    </w:r>
    <w:r w:rsidRPr="005816AA">
      <w:rPr>
        <w:rStyle w:val="Numeropagina"/>
        <w:sz w:val="16"/>
        <w:szCs w:val="16"/>
      </w:rPr>
      <w:fldChar w:fldCharType="end"/>
    </w:r>
  </w:p>
  <w:p w:rsidR="00FC5D04" w:rsidRDefault="00FC5D04" w:rsidP="00D5197C">
    <w:pPr>
      <w:pStyle w:val="Pidipagina"/>
      <w:tabs>
        <w:tab w:val="left" w:pos="47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8F" w:rsidRDefault="0070098F">
      <w:r>
        <w:separator/>
      </w:r>
    </w:p>
  </w:footnote>
  <w:footnote w:type="continuationSeparator" w:id="0">
    <w:p w:rsidR="0070098F" w:rsidRDefault="00700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04" w:rsidRDefault="00FC5D04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1701"/>
        <w:tab w:val="left" w:pos="4536"/>
      </w:tabs>
      <w:ind w:left="1701" w:hanging="1701"/>
      <w:rPr>
        <w:b/>
        <w:sz w:val="20"/>
      </w:rPr>
    </w:pPr>
    <w:r>
      <w:rPr>
        <w:sz w:val="16"/>
      </w:rPr>
      <w:t>Polizia cantonale</w:t>
    </w:r>
    <w:r>
      <w:rPr>
        <w:sz w:val="16"/>
      </w:rPr>
      <w:tab/>
    </w:r>
    <w:r>
      <w:rPr>
        <w:b/>
        <w:sz w:val="20"/>
      </w:rPr>
      <w:t xml:space="preserve">Rapporto </w:t>
    </w:r>
  </w:p>
  <w:p w:rsidR="00FC5D04" w:rsidRDefault="00FC5D04">
    <w:pPr>
      <w:pStyle w:val="Intestazione"/>
      <w:tabs>
        <w:tab w:val="clear" w:pos="4819"/>
        <w:tab w:val="clear" w:pos="9638"/>
        <w:tab w:val="left" w:pos="1701"/>
      </w:tabs>
      <w:ind w:left="1701" w:hanging="1701"/>
      <w:rPr>
        <w:sz w:val="20"/>
      </w:rPr>
    </w:pPr>
  </w:p>
  <w:p w:rsidR="00FC5D04" w:rsidRDefault="00FC5D04">
    <w:pPr>
      <w:pStyle w:val="Intestazione"/>
      <w:tabs>
        <w:tab w:val="clear" w:pos="4819"/>
        <w:tab w:val="clear" w:pos="9638"/>
        <w:tab w:val="left" w:pos="1701"/>
      </w:tabs>
      <w:ind w:left="1701" w:hanging="1701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9"/>
      <w:gridCol w:w="709"/>
      <w:gridCol w:w="567"/>
      <w:gridCol w:w="3685"/>
    </w:tblGrid>
    <w:tr w:rsidR="00FC5D04">
      <w:trPr>
        <w:trHeight w:hRule="exact" w:val="700"/>
      </w:trPr>
      <w:tc>
        <w:tcPr>
          <w:tcW w:w="5529" w:type="dxa"/>
          <w:tcBorders>
            <w:top w:val="nil"/>
          </w:tcBorders>
        </w:tcPr>
        <w:p w:rsidR="00FC5D04" w:rsidRDefault="00FC5D04">
          <w:pPr>
            <w:rPr>
              <w:sz w:val="16"/>
            </w:rPr>
          </w:pPr>
          <w:r>
            <w:rPr>
              <w:sz w:val="16"/>
            </w:rPr>
            <w:t>Repubblica e Cantone</w:t>
          </w:r>
        </w:p>
        <w:p w:rsidR="00FC5D04" w:rsidRDefault="00FC5D04">
          <w:pPr>
            <w:rPr>
              <w:sz w:val="16"/>
            </w:rPr>
          </w:pPr>
          <w:r>
            <w:rPr>
              <w:sz w:val="16"/>
            </w:rPr>
            <w:t>Ticino</w:t>
          </w:r>
        </w:p>
      </w:tc>
      <w:tc>
        <w:tcPr>
          <w:tcW w:w="709" w:type="dxa"/>
          <w:tcBorders>
            <w:top w:val="nil"/>
          </w:tcBorders>
          <w:vAlign w:val="center"/>
        </w:tcPr>
        <w:p w:rsidR="00FC5D04" w:rsidRDefault="008968F1">
          <w:pPr>
            <w:jc w:val="center"/>
          </w:pPr>
          <w:r>
            <w:rPr>
              <w:noProof/>
              <w:lang w:eastAsia="it-CH"/>
            </w:rPr>
            <w:drawing>
              <wp:inline distT="0" distB="0" distL="0" distR="0">
                <wp:extent cx="375285" cy="381000"/>
                <wp:effectExtent l="0" t="0" r="571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tcBorders>
            <w:top w:val="nil"/>
          </w:tcBorders>
          <w:vAlign w:val="center"/>
        </w:tcPr>
        <w:p w:rsidR="00FC5D04" w:rsidRDefault="008968F1">
          <w:pPr>
            <w:jc w:val="center"/>
          </w:pPr>
          <w:r>
            <w:rPr>
              <w:noProof/>
              <w:lang w:eastAsia="it-CH"/>
            </w:rPr>
            <w:drawing>
              <wp:inline distT="0" distB="0" distL="0" distR="0">
                <wp:extent cx="234315" cy="27559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nil"/>
            <w:right w:val="nil"/>
          </w:tcBorders>
          <w:vAlign w:val="center"/>
        </w:tcPr>
        <w:p w:rsidR="00FC5D04" w:rsidRDefault="00FC5D04"/>
      </w:tc>
    </w:tr>
    <w:tr w:rsidR="00FC5D04">
      <w:trPr>
        <w:cantSplit/>
        <w:trHeight w:hRule="exact" w:val="593"/>
      </w:trPr>
      <w:tc>
        <w:tcPr>
          <w:tcW w:w="5529" w:type="dxa"/>
          <w:tcBorders>
            <w:right w:val="nil"/>
          </w:tcBorders>
        </w:tcPr>
        <w:p w:rsidR="00FC5D04" w:rsidRDefault="00FC5D04" w:rsidP="0019259A">
          <w:pPr>
            <w:pStyle w:val="Titolo1"/>
            <w:rPr>
              <w:position w:val="-30"/>
            </w:rPr>
          </w:pPr>
          <w:r>
            <w:rPr>
              <w:position w:val="-30"/>
            </w:rPr>
            <w:t>Polizia cantonale</w:t>
          </w:r>
        </w:p>
        <w:p w:rsidR="00FC5D04" w:rsidRPr="00355660" w:rsidRDefault="00FC5D04" w:rsidP="0019259A">
          <w:pPr>
            <w:rPr>
              <w:sz w:val="22"/>
              <w:szCs w:val="22"/>
            </w:rPr>
          </w:pPr>
          <w:r w:rsidRPr="00355660">
            <w:rPr>
              <w:sz w:val="22"/>
              <w:szCs w:val="22"/>
            </w:rPr>
            <w:t>www.polizia.ti.ch</w:t>
          </w:r>
        </w:p>
      </w:tc>
      <w:tc>
        <w:tcPr>
          <w:tcW w:w="4961" w:type="dxa"/>
          <w:gridSpan w:val="3"/>
          <w:tcBorders>
            <w:left w:val="nil"/>
            <w:right w:val="nil"/>
          </w:tcBorders>
          <w:vAlign w:val="bottom"/>
        </w:tcPr>
        <w:p w:rsidR="00FC5D04" w:rsidRDefault="00FC5D04">
          <w:pPr>
            <w:pStyle w:val="Titolo1"/>
            <w:tabs>
              <w:tab w:val="right" w:pos="4750"/>
            </w:tabs>
            <w:rPr>
              <w:position w:val="-40"/>
            </w:rPr>
          </w:pPr>
          <w:r>
            <w:rPr>
              <w:position w:val="-40"/>
            </w:rPr>
            <w:tab/>
          </w:r>
        </w:p>
      </w:tc>
    </w:tr>
  </w:tbl>
  <w:p w:rsidR="00FC5D04" w:rsidRDefault="00FC5D04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F596D"/>
    <w:multiLevelType w:val="hybridMultilevel"/>
    <w:tmpl w:val="F31AAC8E"/>
    <w:lvl w:ilvl="0" w:tplc="B28403D2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9A"/>
    <w:rsid w:val="000C63FA"/>
    <w:rsid w:val="00114B60"/>
    <w:rsid w:val="0019259A"/>
    <w:rsid w:val="001A6BF6"/>
    <w:rsid w:val="002612A1"/>
    <w:rsid w:val="002C366F"/>
    <w:rsid w:val="003132D8"/>
    <w:rsid w:val="00323C75"/>
    <w:rsid w:val="00330BC8"/>
    <w:rsid w:val="00351C4F"/>
    <w:rsid w:val="003F6346"/>
    <w:rsid w:val="00410E30"/>
    <w:rsid w:val="004254C3"/>
    <w:rsid w:val="00486EB4"/>
    <w:rsid w:val="004B53EF"/>
    <w:rsid w:val="00506E56"/>
    <w:rsid w:val="00524C58"/>
    <w:rsid w:val="00577C01"/>
    <w:rsid w:val="005816AA"/>
    <w:rsid w:val="005D67EF"/>
    <w:rsid w:val="00677E66"/>
    <w:rsid w:val="006F0EC6"/>
    <w:rsid w:val="006F36CB"/>
    <w:rsid w:val="0070098F"/>
    <w:rsid w:val="00757C08"/>
    <w:rsid w:val="007B23BA"/>
    <w:rsid w:val="007D2D11"/>
    <w:rsid w:val="00822DC4"/>
    <w:rsid w:val="008348B5"/>
    <w:rsid w:val="00845D88"/>
    <w:rsid w:val="008968F1"/>
    <w:rsid w:val="008A31B1"/>
    <w:rsid w:val="008A51F9"/>
    <w:rsid w:val="008F2F56"/>
    <w:rsid w:val="0096298C"/>
    <w:rsid w:val="00966641"/>
    <w:rsid w:val="00A2769E"/>
    <w:rsid w:val="00A3033C"/>
    <w:rsid w:val="00A408BE"/>
    <w:rsid w:val="00AC290C"/>
    <w:rsid w:val="00B53F13"/>
    <w:rsid w:val="00B86ABB"/>
    <w:rsid w:val="00BC720B"/>
    <w:rsid w:val="00BD440B"/>
    <w:rsid w:val="00BE4565"/>
    <w:rsid w:val="00BF3337"/>
    <w:rsid w:val="00BF734E"/>
    <w:rsid w:val="00C15CBF"/>
    <w:rsid w:val="00C340BF"/>
    <w:rsid w:val="00C702CC"/>
    <w:rsid w:val="00C76C69"/>
    <w:rsid w:val="00CB4FB9"/>
    <w:rsid w:val="00D03408"/>
    <w:rsid w:val="00D14A2E"/>
    <w:rsid w:val="00D31704"/>
    <w:rsid w:val="00D5197C"/>
    <w:rsid w:val="00D71CF6"/>
    <w:rsid w:val="00E12CC2"/>
    <w:rsid w:val="00E21D4A"/>
    <w:rsid w:val="00EC6F8D"/>
    <w:rsid w:val="00F40022"/>
    <w:rsid w:val="00FC5D04"/>
    <w:rsid w:val="00FE4813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E7EA8F2-F1CA-4A21-AFB8-171DE02C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FF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F6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_x002e_ xmlns="ac009e67-c583-4546-8bcf-1a86279ade3c">Pubblico</Tipo_x0020_doc_x002e_>
    <Tipo_x0020_documento xmlns="ac009e67-c583-4546-8bcf-1a86279ade3c">Altro</Tipo_x0020_documento>
    <IWSAPHistory xmlns="0563a5d3-57ba-4aed-992d-f628af481a63" xsi:nil="true"/>
    <Nome_INC xmlns="ac009e67-c583-4546-8bcf-1a86279ade3c">Richiesta102661</Nome_INC>
    <Nome_x0020_incarto xmlns="9ae157db-503f-417f-bf15-7d4823a0b8b0">Richiesta102661</Nome_x0020_incar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62F7864D4A54DA273AFDD3586D8CB" ma:contentTypeVersion="45" ma:contentTypeDescription="Creare un nuovo documento." ma:contentTypeScope="" ma:versionID="a2c8e4e60d3d6a8a0fd9c1cf081819ac">
  <xsd:schema xmlns:xsd="http://www.w3.org/2001/XMLSchema" xmlns:xs="http://www.w3.org/2001/XMLSchema" xmlns:p="http://schemas.microsoft.com/office/2006/metadata/properties" xmlns:ns2="0563a5d3-57ba-4aed-992d-f628af481a63" xmlns:ns3="ac009e67-c583-4546-8bcf-1a86279ade3c" xmlns:ns4="9ae157db-503f-417f-bf15-7d4823a0b8b0" targetNamespace="http://schemas.microsoft.com/office/2006/metadata/properties" ma:root="true" ma:fieldsID="c8f755b07d5655eea2cd146f0417fded" ns2:_="" ns3:_="" ns4:_="">
    <xsd:import namespace="0563a5d3-57ba-4aed-992d-f628af481a63"/>
    <xsd:import namespace="ac009e67-c583-4546-8bcf-1a86279ade3c"/>
    <xsd:import namespace="9ae157db-503f-417f-bf15-7d4823a0b8b0"/>
    <xsd:element name="properties">
      <xsd:complexType>
        <xsd:sequence>
          <xsd:element name="documentManagement">
            <xsd:complexType>
              <xsd:all>
                <xsd:element ref="ns2:IWSAPHistory" minOccurs="0"/>
                <xsd:element ref="ns4:Nome_x0020_incarto" minOccurs="0"/>
                <xsd:element ref="ns3:UA_x003a_Gruppo_x0020_FD" minOccurs="0"/>
                <xsd:element ref="ns3:UA_x003a_Title" minOccurs="0"/>
                <xsd:element ref="ns3:UA_x003a_E_x002d_mail" minOccurs="0"/>
                <xsd:element ref="ns3:UA_x003a_E_x002d_mail_x0020_DIV_" minOccurs="0"/>
                <xsd:element ref="ns3:UA_x003a_E_x002d_mail_x0020_CU_x" minOccurs="0"/>
                <xsd:element ref="ns3:Funzione_x002d_Classe_x003a_Titl" minOccurs="0"/>
                <xsd:element ref="ns3:UA_x003a_E_x002d_mail_x0020_FD2" minOccurs="0"/>
                <xsd:element ref="ns3:UA_x003a_E_x002d_mail_x0020_Staf" minOccurs="0"/>
                <xsd:element ref="ns3:UA_x003a_Gruppo_x0020_FD2" minOccurs="0"/>
                <xsd:element ref="ns3:UA_x003a_Livello_x0020_FD" minOccurs="0"/>
                <xsd:element ref="ns3:Nome_INC" minOccurs="0"/>
                <xsd:element ref="ns3:Tipo_x0020_documento" minOccurs="0"/>
                <xsd:element ref="ns3:Tipo_x0020_doc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a5d3-57ba-4aed-992d-f628af481a63" elementFormDefault="qualified">
    <xsd:import namespace="http://schemas.microsoft.com/office/2006/documentManagement/types"/>
    <xsd:import namespace="http://schemas.microsoft.com/office/infopath/2007/PartnerControls"/>
    <xsd:element name="IWSAPHistory" ma:index="10" nillable="true" ma:displayName="IWSAPHistory" ma:hidden="true" ma:internalName="IWSAPHistor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9e67-c583-4546-8bcf-1a86279ade3c" elementFormDefault="qualified">
    <xsd:import namespace="http://schemas.microsoft.com/office/2006/documentManagement/types"/>
    <xsd:import namespace="http://schemas.microsoft.com/office/infopath/2007/PartnerControls"/>
    <xsd:element name="UA_x003a_Gruppo_x0020_FD" ma:index="18" nillable="true" ma:displayName="UA:Gruppo FD" ma:list="{090c544d-089c-412e-b04b-6cbdafac36b9}" ma:internalName="UA_x003a_Gruppo_x0020_FD" ma:readOnly="true" ma:showField="Gruppo_x0020_FD" ma:web="9ae157db-503f-417f-bf15-7d4823a0b8b0">
      <xsd:simpleType>
        <xsd:restriction base="dms:Lookup"/>
      </xsd:simpleType>
    </xsd:element>
    <xsd:element name="UA_x003a_Title" ma:index="19" nillable="true" ma:displayName="UA:UA" ma:list="{090c544d-089c-412e-b04b-6cbdafac36b9}" ma:internalName="UA_x003a_Title" ma:readOnly="true" ma:showField="Title" ma:web="9ae157db-503f-417f-bf15-7d4823a0b8b0">
      <xsd:simpleType>
        <xsd:restriction base="dms:Lookup"/>
      </xsd:simpleType>
    </xsd:element>
    <xsd:element name="UA_x003a_E_x002d_mail" ma:index="20" nillable="true" ma:displayName="UA:E-mail FD1" ma:list="{090c544d-089c-412e-b04b-6cbdafac36b9}" ma:internalName="UA_x003a_E_x002d_mail" ma:readOnly="true" ma:showField="E_x002d_mail" ma:web="9ae157db-503f-417f-bf15-7d4823a0b8b0">
      <xsd:simpleType>
        <xsd:restriction base="dms:Lookup"/>
      </xsd:simpleType>
    </xsd:element>
    <xsd:element name="UA_x003a_E_x002d_mail_x0020_DIV_" ma:index="21" nillable="true" ma:displayName="UA:E-mail Staff FD1" ma:list="{090c544d-089c-412e-b04b-6cbdafac36b9}" ma:internalName="UA_x003a_E_x002d_mail_x0020_DIV_" ma:readOnly="true" ma:showField="E_x002d_mail_x0020_DIV_x002d_SEZ" ma:web="9ae157db-503f-417f-bf15-7d4823a0b8b0">
      <xsd:simpleType>
        <xsd:restriction base="dms:Lookup"/>
      </xsd:simpleType>
    </xsd:element>
    <xsd:element name="UA_x003a_E_x002d_mail_x0020_CU_x" ma:index="22" nillable="true" ma:displayName="UA:E-mail CU-CA" ma:list="{090c544d-089c-412e-b04b-6cbdafac36b9}" ma:internalName="UA_x003a_E_x002d_mail_x0020_CU_x" ma:readOnly="true" ma:showField="E_x002d_mail_x0020_CU_x002d_CA" ma:web="9ae157db-503f-417f-bf15-7d4823a0b8b0">
      <xsd:simpleType>
        <xsd:restriction base="dms:Lookup"/>
      </xsd:simpleType>
    </xsd:element>
    <xsd:element name="Funzione_x002d_Classe_x003a_Titl" ma:index="23" nillable="true" ma:displayName="Funzione" ma:list="{63e86d1e-e09e-4ace-a45c-6815bbcb0043}" ma:internalName="Funzione_x002d_Classe_x003a_Titl" ma:readOnly="true" ma:showField="Title" ma:web="9ae157db-503f-417f-bf15-7d4823a0b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A_x003a_E_x002d_mail_x0020_FD2" ma:index="24" nillable="true" ma:displayName="UA:E-mail FD2" ma:list="{090c544d-089c-412e-b04b-6cbdafac36b9}" ma:internalName="UA_x003a_E_x002d_mail_x0020_FD2" ma:readOnly="true" ma:showField="E_x002d_mail_x0020_FD2" ma:web="9ae157db-503f-417f-bf15-7d4823a0b8b0">
      <xsd:simpleType>
        <xsd:restriction base="dms:Lookup"/>
      </xsd:simpleType>
    </xsd:element>
    <xsd:element name="UA_x003a_E_x002d_mail_x0020_Staf" ma:index="25" nillable="true" ma:displayName="UA:E-mail Staff FD2" ma:list="{090c544d-089c-412e-b04b-6cbdafac36b9}" ma:internalName="UA_x003a_E_x002d_mail_x0020_Staf" ma:readOnly="true" ma:showField="E_x002d_mail_x0020_Staff_x0020_F" ma:web="9ae157db-503f-417f-bf15-7d4823a0b8b0">
      <xsd:simpleType>
        <xsd:restriction base="dms:Lookup"/>
      </xsd:simpleType>
    </xsd:element>
    <xsd:element name="UA_x003a_Gruppo_x0020_FD2" ma:index="26" nillable="true" ma:displayName="UA:Gruppo FD2" ma:list="{090c544d-089c-412e-b04b-6cbdafac36b9}" ma:internalName="UA_x003a_Gruppo_x0020_FD2" ma:readOnly="true" ma:showField="Gruppo_x0020_FD2" ma:web="9ae157db-503f-417f-bf15-7d4823a0b8b0">
      <xsd:simpleType>
        <xsd:restriction base="dms:Lookup"/>
      </xsd:simpleType>
    </xsd:element>
    <xsd:element name="UA_x003a_Livello_x0020_FD" ma:index="27" nillable="true" ma:displayName="UA:Livello FD" ma:list="{090c544d-089c-412e-b04b-6cbdafac36b9}" ma:internalName="UA_x003a_Livello_x0020_FD" ma:readOnly="true" ma:showField="Livello_x0020_FD" ma:web="9ae157db-503f-417f-bf15-7d4823a0b8b0">
      <xsd:simpleType>
        <xsd:restriction base="dms:Lookup"/>
      </xsd:simpleType>
    </xsd:element>
    <xsd:element name="Nome_INC" ma:index="29" nillable="true" ma:displayName="Nome_INC" ma:internalName="Nome_INC">
      <xsd:simpleType>
        <xsd:restriction base="dms:Text">
          <xsd:maxLength value="255"/>
        </xsd:restriction>
      </xsd:simpleType>
    </xsd:element>
    <xsd:element name="Tipo_x0020_documento" ma:index="32" nillable="true" ma:displayName="Tipo documento" ma:format="Dropdown" ma:internalName="Tipo_x0020_documento">
      <xsd:simpleType>
        <xsd:restriction base="dms:Choice">
          <xsd:enumeration value="Formulario/Lettera"/>
          <xsd:enumeration value="Candidato/i"/>
          <xsd:enumeration value="Rapporto/Nota"/>
          <xsd:enumeration value="Deroga"/>
          <xsd:enumeration value="Documenti per analisi"/>
          <xsd:enumeration value="Contratto/i"/>
          <xsd:enumeration value="RG/Decisione"/>
          <xsd:enumeration value="Bando concorso"/>
          <xsd:enumeration value="Altro"/>
        </xsd:restriction>
      </xsd:simpleType>
    </xsd:element>
    <xsd:element name="Tipo_x0020_doc_x002e_" ma:index="33" nillable="true" ma:displayName="Tipo doc" ma:default="Pubblico" ma:format="Dropdown" ma:internalName="Tipo_x0020_doc_x002e_">
      <xsd:simpleType>
        <xsd:restriction base="dms:Choice">
          <xsd:enumeration value="Pubblico"/>
          <xsd:enumeration value="Priva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157db-503f-417f-bf15-7d4823a0b8b0" elementFormDefault="qualified">
    <xsd:import namespace="http://schemas.microsoft.com/office/2006/documentManagement/types"/>
    <xsd:import namespace="http://schemas.microsoft.com/office/infopath/2007/PartnerControls"/>
    <xsd:element name="Nome_x0020_incarto" ma:index="15" nillable="true" ma:displayName="Nome incarto" ma:internalName="Nome_x0020_incar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E2C81-4867-4F31-9F30-2A7EE4C4DFEF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c009e67-c583-4546-8bcf-1a86279ade3c"/>
    <ds:schemaRef ds:uri="0563a5d3-57ba-4aed-992d-f628af481a63"/>
    <ds:schemaRef ds:uri="http://purl.org/dc/terms/"/>
    <ds:schemaRef ds:uri="http://purl.org/dc/dcmitype/"/>
    <ds:schemaRef ds:uri="9ae157db-503f-417f-bf15-7d4823a0b8b0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9D517E-C996-414F-918E-049A2C7DE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864E8-34F1-4E64-89F5-43FD2B75C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3a5d3-57ba-4aed-992d-f628af481a63"/>
    <ds:schemaRef ds:uri="ac009e67-c583-4546-8bcf-1a86279ade3c"/>
    <ds:schemaRef ds:uri="9ae157db-503f-417f-bf15-7d4823a0b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Form. polizia vuoto</vt:lpstr>
    </vt:vector>
  </TitlesOfParts>
  <Company>Polizia Cantonale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Form. polizia vuoto</dc:title>
  <dc:creator>Servizio Informatica</dc:creator>
  <cp:lastModifiedBy>Ponti Nicole</cp:lastModifiedBy>
  <cp:revision>2</cp:revision>
  <cp:lastPrinted>2018-12-17T07:21:00Z</cp:lastPrinted>
  <dcterms:created xsi:type="dcterms:W3CDTF">2025-01-31T11:45:00Z</dcterms:created>
  <dcterms:modified xsi:type="dcterms:W3CDTF">2025-01-31T11:45:00Z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0x010100D2862F7864D4A54DA273AFDD3586D8CB</vt:lpwstr>
  </property>
</Properties>
</file>