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7FDF4F" w14:textId="54627DA3" w:rsidR="000471CF" w:rsidRDefault="000471CF"/>
    <w:tbl>
      <w:tblPr>
        <w:tblStyle w:val="Grigliatabella15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510"/>
        <w:gridCol w:w="244"/>
        <w:gridCol w:w="2022"/>
      </w:tblGrid>
      <w:tr w:rsidR="0031240E" w:rsidRPr="00A85BD1" w14:paraId="382ECF61" w14:textId="7CA31B86" w:rsidTr="0031240E">
        <w:trPr>
          <w:trHeight w:val="849"/>
        </w:trPr>
        <w:tc>
          <w:tcPr>
            <w:tcW w:w="3841" w:type="pct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BB3C1C4" w14:textId="77777777" w:rsidR="0031240E" w:rsidRDefault="0031240E" w:rsidP="00726939">
            <w:pPr>
              <w:spacing w:line="276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PROGETTI </w:t>
            </w:r>
          </w:p>
          <w:p w14:paraId="107A201E" w14:textId="001834F1" w:rsidR="0031240E" w:rsidRPr="004F5960" w:rsidRDefault="0031240E" w:rsidP="00726939">
            <w:pPr>
              <w:spacing w:line="276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PARTECIPAZIONE CULTURALE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2C427" w14:textId="77777777" w:rsidR="0031240E" w:rsidRDefault="0031240E" w:rsidP="00726939">
            <w:pPr>
              <w:spacing w:line="276" w:lineRule="auto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5D5B" w14:textId="77777777" w:rsidR="0031240E" w:rsidRDefault="0031240E" w:rsidP="004F66D5">
            <w:pPr>
              <w:spacing w:line="276" w:lineRule="auto"/>
              <w:jc w:val="center"/>
              <w:rPr>
                <w:rFonts w:cs="Arial"/>
                <w:i/>
                <w:sz w:val="20"/>
                <w:szCs w:val="22"/>
              </w:rPr>
            </w:pPr>
          </w:p>
          <w:p w14:paraId="32A0A560" w14:textId="74DC681F" w:rsidR="0031240E" w:rsidRDefault="0031240E" w:rsidP="004F66D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2"/>
              </w:rPr>
            </w:pPr>
            <w:r w:rsidRPr="0031240E">
              <w:rPr>
                <w:rFonts w:cs="Arial"/>
                <w:i/>
                <w:sz w:val="20"/>
                <w:szCs w:val="22"/>
              </w:rPr>
              <w:t>Il SIS è a disposizione per una consulenza durante tutto il periodo di apertura del bando</w:t>
            </w:r>
            <w:r>
              <w:rPr>
                <w:rFonts w:cs="Arial"/>
                <w:b/>
                <w:i/>
                <w:sz w:val="20"/>
                <w:szCs w:val="22"/>
              </w:rPr>
              <w:t>.</w:t>
            </w:r>
          </w:p>
          <w:p w14:paraId="57F52000" w14:textId="77777777" w:rsidR="0031240E" w:rsidRDefault="0031240E" w:rsidP="004F66D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2"/>
              </w:rPr>
            </w:pPr>
          </w:p>
          <w:p w14:paraId="71D98ED1" w14:textId="77777777" w:rsidR="0031240E" w:rsidRPr="0031240E" w:rsidRDefault="0031240E" w:rsidP="004F66D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2"/>
              </w:rPr>
            </w:pPr>
            <w:r w:rsidRPr="0031240E">
              <w:rPr>
                <w:rFonts w:cs="Arial"/>
                <w:b/>
                <w:i/>
                <w:sz w:val="20"/>
                <w:szCs w:val="22"/>
              </w:rPr>
              <w:t xml:space="preserve">Termine ultimo </w:t>
            </w:r>
            <w:r>
              <w:rPr>
                <w:rFonts w:cs="Arial"/>
                <w:b/>
                <w:i/>
                <w:sz w:val="20"/>
                <w:szCs w:val="22"/>
              </w:rPr>
              <w:t>per l’</w:t>
            </w:r>
            <w:r w:rsidRPr="0031240E">
              <w:rPr>
                <w:rFonts w:cs="Arial"/>
                <w:b/>
                <w:i/>
                <w:sz w:val="20"/>
                <w:szCs w:val="22"/>
              </w:rPr>
              <w:t xml:space="preserve">invio dei progetti: </w:t>
            </w:r>
          </w:p>
          <w:p w14:paraId="4248DA91" w14:textId="77777777" w:rsidR="0031240E" w:rsidRPr="0031240E" w:rsidRDefault="0031240E" w:rsidP="004F66D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2"/>
              </w:rPr>
            </w:pPr>
            <w:r w:rsidRPr="0031240E">
              <w:rPr>
                <w:rFonts w:cs="Arial"/>
                <w:b/>
                <w:i/>
                <w:sz w:val="20"/>
                <w:szCs w:val="22"/>
              </w:rPr>
              <w:t>venerdì 16.05.2025</w:t>
            </w:r>
          </w:p>
          <w:p w14:paraId="1863E6F6" w14:textId="6370E5E7" w:rsidR="0031240E" w:rsidRPr="0031240E" w:rsidRDefault="0031240E" w:rsidP="0031240E">
            <w:pPr>
              <w:spacing w:line="276" w:lineRule="auto"/>
              <w:jc w:val="center"/>
              <w:rPr>
                <w:rFonts w:cs="Arial"/>
                <w:b/>
                <w:sz w:val="20"/>
                <w:szCs w:val="36"/>
              </w:rPr>
            </w:pPr>
          </w:p>
        </w:tc>
      </w:tr>
      <w:tr w:rsidR="0031240E" w:rsidRPr="009B6FFB" w14:paraId="64A5CF70" w14:textId="4BA0188C" w:rsidTr="0031240E">
        <w:trPr>
          <w:trHeight w:val="664"/>
        </w:trPr>
        <w:tc>
          <w:tcPr>
            <w:tcW w:w="384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76D683B8" w14:textId="7D3FC1C9" w:rsidR="0031240E" w:rsidRPr="004F5960" w:rsidRDefault="0031240E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 w:rsidRPr="004F5960">
              <w:rPr>
                <w:rFonts w:cs="Arial"/>
                <w:b/>
                <w:sz w:val="20"/>
                <w:szCs w:val="22"/>
              </w:rPr>
              <w:t>NOME DELL’ORGANIZZATORE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10DF" w14:textId="77777777" w:rsidR="0031240E" w:rsidRPr="0031240E" w:rsidRDefault="0031240E" w:rsidP="004F66D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2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A101" w14:textId="4D3E38FB" w:rsidR="0031240E" w:rsidRPr="0031240E" w:rsidRDefault="0031240E" w:rsidP="0077482A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2"/>
              </w:rPr>
            </w:pPr>
          </w:p>
        </w:tc>
      </w:tr>
      <w:tr w:rsidR="0031240E" w:rsidRPr="009B6FFB" w14:paraId="3EBF2D83" w14:textId="795F7DA6" w:rsidTr="0031240E">
        <w:trPr>
          <w:trHeight w:val="621"/>
        </w:trPr>
        <w:tc>
          <w:tcPr>
            <w:tcW w:w="3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E82F" w14:textId="267F3E88" w:rsidR="0031240E" w:rsidRPr="004F5960" w:rsidRDefault="00F041FA" w:rsidP="0077482A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sdt>
              <w:sdtPr>
                <w:rPr>
                  <w:rFonts w:cs="Arial"/>
                  <w:sz w:val="20"/>
                  <w:szCs w:val="22"/>
                </w:rPr>
                <w:id w:val="-834990475"/>
                <w:placeholder>
                  <w:docPart w:val="2D7F24579D6E4C7A941EC5E6EA576ABA"/>
                </w:placeholder>
                <w:showingPlcHdr/>
              </w:sdtPr>
              <w:sdtEndPr/>
              <w:sdtContent>
                <w:r w:rsidR="0031240E" w:rsidRPr="00FA35BB">
                  <w:rPr>
                    <w:rFonts w:cs="Arial"/>
                    <w:b/>
                    <w:color w:val="808080"/>
                    <w:sz w:val="20"/>
                  </w:rPr>
                  <w:t>Fare clic qui per immettere testo.</w:t>
                </w:r>
              </w:sdtContent>
            </w:sdt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F075" w14:textId="77777777" w:rsidR="0031240E" w:rsidRPr="0031240E" w:rsidRDefault="0031240E" w:rsidP="0077482A">
            <w:pPr>
              <w:spacing w:line="276" w:lineRule="auto"/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44C9" w14:textId="7734252E" w:rsidR="0031240E" w:rsidRPr="0031240E" w:rsidRDefault="0031240E" w:rsidP="0077482A">
            <w:pPr>
              <w:spacing w:line="276" w:lineRule="auto"/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31240E" w:rsidRPr="009B6FFB" w14:paraId="7CC0DAAF" w14:textId="24AFBA0C" w:rsidTr="0031240E">
        <w:trPr>
          <w:trHeight w:val="621"/>
        </w:trPr>
        <w:tc>
          <w:tcPr>
            <w:tcW w:w="3841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741DDA5" w14:textId="77777777" w:rsidR="0031240E" w:rsidRPr="004F5960" w:rsidRDefault="0031240E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 w:rsidRPr="004F5960">
              <w:rPr>
                <w:rFonts w:cs="Arial"/>
                <w:b/>
                <w:sz w:val="20"/>
                <w:szCs w:val="22"/>
              </w:rPr>
              <w:t>TITOLO DEL PROGETTO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FA93D" w14:textId="77777777" w:rsidR="0031240E" w:rsidRPr="004F5960" w:rsidRDefault="0031240E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2ED6" w14:textId="7E98A645" w:rsidR="0031240E" w:rsidRPr="004F5960" w:rsidRDefault="0031240E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31240E" w:rsidRPr="004F66D5" w14:paraId="1524084C" w14:textId="6AEE7E5D" w:rsidTr="0031240E">
        <w:trPr>
          <w:trHeight w:val="625"/>
        </w:trPr>
        <w:sdt>
          <w:sdtPr>
            <w:rPr>
              <w:rFonts w:cs="Arial"/>
              <w:sz w:val="20"/>
              <w:szCs w:val="22"/>
            </w:rPr>
            <w:id w:val="-396519103"/>
            <w:placeholder>
              <w:docPart w:val="22369FBC779848D4BB16BC55EFD1500A"/>
            </w:placeholder>
          </w:sdtPr>
          <w:sdtEndPr/>
          <w:sdtContent>
            <w:bookmarkStart w:id="0" w:name="_GoBack" w:displacedByCustomXml="prev"/>
            <w:tc>
              <w:tcPr>
                <w:tcW w:w="384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D9278E5" w14:textId="19888576" w:rsidR="0031240E" w:rsidRPr="004F5960" w:rsidRDefault="00F041FA" w:rsidP="00F041FA">
                <w:pPr>
                  <w:spacing w:line="276" w:lineRule="auto"/>
                  <w:jc w:val="center"/>
                  <w:rPr>
                    <w:rFonts w:cs="Arial"/>
                    <w:b/>
                    <w:color w:val="auto"/>
                    <w:szCs w:val="22"/>
                  </w:rPr>
                </w:pPr>
                <w:sdt>
                  <w:sdtPr>
                    <w:rPr>
                      <w:rFonts w:cs="Arial"/>
                      <w:sz w:val="20"/>
                      <w:szCs w:val="22"/>
                    </w:rPr>
                    <w:id w:val="802200584"/>
                    <w:placeholder>
                      <w:docPart w:val="E18BFA6795674C279A90ADE71852867A"/>
                    </w:placeholder>
                    <w:showingPlcHdr/>
                  </w:sdtPr>
                  <w:sdtContent>
                    <w:r w:rsidRPr="00FA35BB">
                      <w:rPr>
                        <w:rFonts w:cs="Arial"/>
                        <w:b/>
                        <w:color w:val="808080"/>
                        <w:sz w:val="20"/>
                      </w:rPr>
                      <w:t>Fare clic qui per immettere testo.</w:t>
                    </w:r>
                  </w:sdtContent>
                </w:sdt>
              </w:p>
            </w:tc>
            <w:bookmarkEnd w:id="0" w:displacedByCustomXml="next"/>
          </w:sdtContent>
        </w:sdt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2D502D42" w14:textId="77777777" w:rsidR="0031240E" w:rsidRDefault="0031240E" w:rsidP="004F66D5">
            <w:pPr>
              <w:spacing w:line="276" w:lineRule="auto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29F95" w14:textId="5C7C72E2" w:rsidR="0031240E" w:rsidRDefault="0031240E" w:rsidP="004F66D5">
            <w:pPr>
              <w:spacing w:line="276" w:lineRule="auto"/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14:paraId="1F2C2502" w14:textId="2130A2F4" w:rsidR="000471CF" w:rsidRPr="00763B4E" w:rsidRDefault="000471CF" w:rsidP="00763B4E">
      <w:pPr>
        <w:spacing w:after="120" w:line="276" w:lineRule="auto"/>
        <w:ind w:right="-284"/>
        <w:rPr>
          <w:rFonts w:ascii="Arial" w:hAnsi="Arial" w:cs="Arial"/>
          <w:b/>
          <w:sz w:val="20"/>
          <w:szCs w:val="22"/>
        </w:rPr>
      </w:pPr>
    </w:p>
    <w:tbl>
      <w:tblPr>
        <w:tblStyle w:val="Grigliatabella15"/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550"/>
        <w:gridCol w:w="1418"/>
        <w:gridCol w:w="3546"/>
      </w:tblGrid>
      <w:tr w:rsidR="00051F29" w:rsidRPr="009B6FFB" w14:paraId="576D5DC5" w14:textId="77777777" w:rsidTr="00AF79EE">
        <w:trPr>
          <w:trHeight w:val="20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14:paraId="099C9784" w14:textId="77777777" w:rsidR="00051F29" w:rsidRPr="00051F29" w:rsidRDefault="000B7C00" w:rsidP="0031240E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D</w:t>
            </w:r>
            <w:r w:rsidR="00763B4E" w:rsidRPr="00693FA4">
              <w:rPr>
                <w:rFonts w:cs="Arial"/>
                <w:b/>
                <w:sz w:val="20"/>
                <w:szCs w:val="22"/>
              </w:rPr>
              <w:t>ATI DELL’ORGANIZZAZIONE PROMOTRICE</w:t>
            </w:r>
          </w:p>
        </w:tc>
      </w:tr>
      <w:tr w:rsidR="00560862" w:rsidRPr="00EF21BF" w14:paraId="7CF75DAB" w14:textId="77777777" w:rsidTr="00AF79EE">
        <w:trPr>
          <w:trHeight w:val="113"/>
        </w:trPr>
        <w:tc>
          <w:tcPr>
            <w:tcW w:w="712" w:type="pct"/>
            <w:tcBorders>
              <w:bottom w:val="single" w:sz="4" w:space="0" w:color="76923C" w:themeColor="accent3" w:themeShade="BF"/>
            </w:tcBorders>
            <w:vAlign w:val="center"/>
          </w:tcPr>
          <w:p w14:paraId="19B33EF6" w14:textId="77777777" w:rsidR="00560862" w:rsidRPr="00EF21BF" w:rsidRDefault="00560862" w:rsidP="00560862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Persona di contatto: </w:t>
            </w:r>
          </w:p>
        </w:tc>
        <w:sdt>
          <w:sdtPr>
            <w:rPr>
              <w:rFonts w:cs="Arial"/>
              <w:sz w:val="18"/>
              <w:szCs w:val="22"/>
            </w:rPr>
            <w:id w:val="1346431557"/>
            <w:placeholder>
              <w:docPart w:val="598F8295C2644BA69FBE59547665CA56"/>
            </w:placeholder>
            <w:showingPlcHdr/>
          </w:sdtPr>
          <w:sdtEndPr/>
          <w:sdtContent>
            <w:tc>
              <w:tcPr>
                <w:tcW w:w="1788" w:type="pct"/>
                <w:tcBorders>
                  <w:bottom w:val="single" w:sz="4" w:space="0" w:color="76923C" w:themeColor="accent3" w:themeShade="BF"/>
                  <w:right w:val="single" w:sz="4" w:space="0" w:color="76923C" w:themeColor="accent3" w:themeShade="BF"/>
                </w:tcBorders>
                <w:vAlign w:val="center"/>
              </w:tcPr>
              <w:p w14:paraId="0C832888" w14:textId="31C6243F" w:rsidR="00560862" w:rsidRPr="00EF21BF" w:rsidRDefault="00560862" w:rsidP="00560862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14" w:type="pct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</w:tcPr>
          <w:p w14:paraId="1EB68F9F" w14:textId="6FE1CDA4" w:rsidR="00560862" w:rsidRPr="00EF21BF" w:rsidRDefault="00560862" w:rsidP="00560862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Telefono:</w:t>
            </w:r>
          </w:p>
        </w:tc>
        <w:sdt>
          <w:sdtPr>
            <w:rPr>
              <w:rFonts w:cs="Arial"/>
              <w:sz w:val="18"/>
              <w:szCs w:val="22"/>
            </w:rPr>
            <w:id w:val="-525177068"/>
            <w:placeholder>
              <w:docPart w:val="A9E660EACF304C6B83CEA47E36835948"/>
            </w:placeholder>
            <w:showingPlcHdr/>
          </w:sdtPr>
          <w:sdtEndPr/>
          <w:sdtContent>
            <w:tc>
              <w:tcPr>
                <w:tcW w:w="1786" w:type="pct"/>
                <w:tcBorders>
                  <w:bottom w:val="single" w:sz="4" w:space="0" w:color="76923C" w:themeColor="accent3" w:themeShade="BF"/>
                </w:tcBorders>
                <w:vAlign w:val="center"/>
              </w:tcPr>
              <w:p w14:paraId="5CB092AA" w14:textId="6F417A95" w:rsidR="00560862" w:rsidRPr="00EF21BF" w:rsidRDefault="00560862" w:rsidP="00560862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560862" w:rsidRPr="00EF21BF" w14:paraId="79CA8AC1" w14:textId="77777777" w:rsidTr="00AF79EE">
        <w:trPr>
          <w:trHeight w:val="113"/>
        </w:trPr>
        <w:tc>
          <w:tcPr>
            <w:tcW w:w="712" w:type="pct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</w:tcPr>
          <w:p w14:paraId="38D16820" w14:textId="71A25E66" w:rsidR="00560862" w:rsidRDefault="00560862" w:rsidP="00560862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Indirizzo completo ente:</w:t>
            </w:r>
          </w:p>
        </w:tc>
        <w:sdt>
          <w:sdtPr>
            <w:rPr>
              <w:rFonts w:cs="Arial"/>
              <w:sz w:val="18"/>
              <w:szCs w:val="22"/>
            </w:rPr>
            <w:id w:val="721091550"/>
            <w:placeholder>
              <w:docPart w:val="786B690101294D02AA141FA0296CBCE2"/>
            </w:placeholder>
            <w:showingPlcHdr/>
          </w:sdtPr>
          <w:sdtEndPr/>
          <w:sdtContent>
            <w:tc>
              <w:tcPr>
                <w:tcW w:w="1788" w:type="pct"/>
                <w:tcBorders>
                  <w:top w:val="single" w:sz="4" w:space="0" w:color="76923C" w:themeColor="accent3" w:themeShade="BF"/>
                  <w:bottom w:val="single" w:sz="4" w:space="0" w:color="76923C" w:themeColor="accent3" w:themeShade="BF"/>
                  <w:right w:val="single" w:sz="4" w:space="0" w:color="76923C" w:themeColor="accent3" w:themeShade="BF"/>
                </w:tcBorders>
                <w:vAlign w:val="center"/>
              </w:tcPr>
              <w:p w14:paraId="549468F8" w14:textId="6374C802" w:rsidR="00560862" w:rsidRDefault="00560862" w:rsidP="00560862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14" w:type="pc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</w:tcPr>
          <w:p w14:paraId="5C8BC7A9" w14:textId="53625CE1" w:rsidR="00560862" w:rsidRDefault="00560862" w:rsidP="00560862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Pagina web:</w:t>
            </w:r>
          </w:p>
        </w:tc>
        <w:sdt>
          <w:sdtPr>
            <w:rPr>
              <w:rFonts w:cs="Arial"/>
              <w:sz w:val="18"/>
              <w:szCs w:val="22"/>
            </w:rPr>
            <w:id w:val="1691262342"/>
            <w:placeholder>
              <w:docPart w:val="1AEF85E7ACBD4279A7E7907EA4E96C6A"/>
            </w:placeholder>
            <w:showingPlcHdr/>
          </w:sdtPr>
          <w:sdtEndPr/>
          <w:sdtContent>
            <w:tc>
              <w:tcPr>
                <w:tcW w:w="1786" w:type="pct"/>
                <w:tcBorders>
                  <w:top w:val="single" w:sz="4" w:space="0" w:color="76923C" w:themeColor="accent3" w:themeShade="BF"/>
                  <w:bottom w:val="single" w:sz="4" w:space="0" w:color="76923C" w:themeColor="accent3" w:themeShade="BF"/>
                </w:tcBorders>
                <w:vAlign w:val="center"/>
              </w:tcPr>
              <w:p w14:paraId="797788DD" w14:textId="37D016F3" w:rsidR="00560862" w:rsidRDefault="00560862" w:rsidP="00560862">
                <w:pPr>
                  <w:spacing w:after="120"/>
                  <w:ind w:left="31" w:hanging="31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560862" w:rsidRPr="00EF21BF" w14:paraId="20A57899" w14:textId="77777777" w:rsidTr="00AF79EE">
        <w:trPr>
          <w:trHeight w:val="113"/>
        </w:trPr>
        <w:tc>
          <w:tcPr>
            <w:tcW w:w="712" w:type="pct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</w:tcPr>
          <w:p w14:paraId="6A3A13B5" w14:textId="77777777" w:rsidR="00560862" w:rsidRDefault="00560862" w:rsidP="00560862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Indirizzo e-mail:</w:t>
            </w:r>
          </w:p>
        </w:tc>
        <w:sdt>
          <w:sdtPr>
            <w:rPr>
              <w:rFonts w:cs="Arial"/>
              <w:sz w:val="18"/>
              <w:szCs w:val="22"/>
            </w:rPr>
            <w:id w:val="181789498"/>
            <w:placeholder>
              <w:docPart w:val="98831183A4EC44DC9412E3007983100B"/>
            </w:placeholder>
            <w:showingPlcHdr/>
          </w:sdtPr>
          <w:sdtEndPr/>
          <w:sdtContent>
            <w:tc>
              <w:tcPr>
                <w:tcW w:w="1788" w:type="pct"/>
                <w:tcBorders>
                  <w:top w:val="single" w:sz="4" w:space="0" w:color="76923C" w:themeColor="accent3" w:themeShade="BF"/>
                  <w:bottom w:val="single" w:sz="4" w:space="0" w:color="76923C" w:themeColor="accent3" w:themeShade="BF"/>
                  <w:right w:val="single" w:sz="4" w:space="0" w:color="76923C" w:themeColor="accent3" w:themeShade="BF"/>
                </w:tcBorders>
                <w:vAlign w:val="center"/>
              </w:tcPr>
              <w:p w14:paraId="511301DC" w14:textId="74640C76" w:rsidR="00560862" w:rsidRDefault="00560862" w:rsidP="00560862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14" w:type="pc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</w:tcPr>
          <w:p w14:paraId="613B3F78" w14:textId="1EBD691E" w:rsidR="00560862" w:rsidRDefault="00560862" w:rsidP="00560862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Pagine social:</w:t>
            </w:r>
          </w:p>
        </w:tc>
        <w:sdt>
          <w:sdtPr>
            <w:rPr>
              <w:rFonts w:cs="Arial"/>
              <w:sz w:val="18"/>
              <w:szCs w:val="22"/>
            </w:rPr>
            <w:id w:val="-87704400"/>
            <w:placeholder>
              <w:docPart w:val="8173EB6616ED4A76BDD68F8A16447914"/>
            </w:placeholder>
            <w:showingPlcHdr/>
          </w:sdtPr>
          <w:sdtEndPr/>
          <w:sdtContent>
            <w:tc>
              <w:tcPr>
                <w:tcW w:w="1786" w:type="pct"/>
                <w:tcBorders>
                  <w:top w:val="single" w:sz="4" w:space="0" w:color="76923C" w:themeColor="accent3" w:themeShade="BF"/>
                  <w:bottom w:val="single" w:sz="4" w:space="0" w:color="76923C" w:themeColor="accent3" w:themeShade="BF"/>
                </w:tcBorders>
                <w:vAlign w:val="center"/>
              </w:tcPr>
              <w:p w14:paraId="38FEC3AC" w14:textId="09C5B8D8" w:rsidR="00560862" w:rsidRDefault="00560862" w:rsidP="00560862">
                <w:pPr>
                  <w:spacing w:after="120"/>
                  <w:ind w:left="31" w:hanging="31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14:paraId="5C37B1BD" w14:textId="49BF71DD" w:rsidR="00910938" w:rsidRDefault="00910938"/>
    <w:p w14:paraId="2302B2FC" w14:textId="77777777" w:rsidR="005F7203" w:rsidRDefault="005F7203"/>
    <w:tbl>
      <w:tblPr>
        <w:tblStyle w:val="Grigliatabella15"/>
        <w:tblW w:w="5078" w:type="pct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0B7C00" w:rsidRPr="009B6FFB" w14:paraId="4279DB8B" w14:textId="77777777" w:rsidTr="00F602FF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74E2F910" w14:textId="073110DD" w:rsidR="000B7C00" w:rsidRPr="009B3294" w:rsidRDefault="000B7C00" w:rsidP="0031240E">
            <w:pPr>
              <w:pStyle w:val="Paragrafoelenco"/>
              <w:spacing w:line="276" w:lineRule="auto"/>
              <w:ind w:left="0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9B3294">
              <w:rPr>
                <w:rFonts w:cs="Arial"/>
                <w:b/>
                <w:sz w:val="20"/>
                <w:szCs w:val="22"/>
              </w:rPr>
              <w:t>PROGETTO</w:t>
            </w:r>
            <w:r w:rsidR="00726939">
              <w:rPr>
                <w:rFonts w:cs="Arial"/>
                <w:b/>
                <w:sz w:val="20"/>
                <w:szCs w:val="22"/>
              </w:rPr>
              <w:t xml:space="preserve"> DI PARTECIPAZIONE CULTURALE</w:t>
            </w:r>
          </w:p>
        </w:tc>
      </w:tr>
      <w:tr w:rsidR="000B7C00" w:rsidRPr="000B7C00" w14:paraId="2DDA59A2" w14:textId="77777777" w:rsidTr="00F602FF">
        <w:trPr>
          <w:trHeight w:val="567"/>
        </w:trPr>
        <w:tc>
          <w:tcPr>
            <w:tcW w:w="5000" w:type="pct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nil"/>
              <w:right w:val="single" w:sz="2" w:space="0" w:color="76923C" w:themeColor="accent3" w:themeShade="BF"/>
            </w:tcBorders>
            <w:vAlign w:val="center"/>
          </w:tcPr>
          <w:p w14:paraId="4EBC6E25" w14:textId="392BD781" w:rsidR="000B7C00" w:rsidRPr="00F602FF" w:rsidRDefault="00701B99" w:rsidP="00F602FF">
            <w:pPr>
              <w:pStyle w:val="Paragrafoelenco"/>
              <w:numPr>
                <w:ilvl w:val="1"/>
                <w:numId w:val="14"/>
              </w:numPr>
              <w:rPr>
                <w:sz w:val="18"/>
              </w:rPr>
            </w:pPr>
            <w:r w:rsidRPr="00F602FF">
              <w:rPr>
                <w:b/>
                <w:sz w:val="18"/>
              </w:rPr>
              <w:t>Breve</w:t>
            </w:r>
            <w:r w:rsidR="00AC2DF2" w:rsidRPr="00F602FF">
              <w:rPr>
                <w:b/>
                <w:sz w:val="18"/>
              </w:rPr>
              <w:t xml:space="preserve"> descrizione</w:t>
            </w:r>
            <w:r w:rsidR="00F602FF" w:rsidRPr="00F602FF">
              <w:rPr>
                <w:b/>
                <w:sz w:val="18"/>
              </w:rPr>
              <w:t xml:space="preserve"> del progetto</w:t>
            </w:r>
            <w:r w:rsidR="00AC2DF2" w:rsidRPr="00F602FF">
              <w:rPr>
                <w:sz w:val="18"/>
              </w:rPr>
              <w:t xml:space="preserve"> (max </w:t>
            </w:r>
            <w:r w:rsidR="00374BA0" w:rsidRPr="00F602FF">
              <w:rPr>
                <w:sz w:val="18"/>
              </w:rPr>
              <w:t>5 righe</w:t>
            </w:r>
            <w:r w:rsidR="000B7C00" w:rsidRPr="00F602FF">
              <w:rPr>
                <w:sz w:val="18"/>
              </w:rPr>
              <w:t>). Indicare solo i punti essenziali.</w:t>
            </w:r>
          </w:p>
        </w:tc>
      </w:tr>
      <w:tr w:rsidR="000B7C00" w:rsidRPr="000B7C00" w14:paraId="145546D0" w14:textId="77777777" w:rsidTr="00F602FF">
        <w:trPr>
          <w:trHeight w:val="1750"/>
        </w:trPr>
        <w:tc>
          <w:tcPr>
            <w:tcW w:w="5000" w:type="pct"/>
            <w:tcBorders>
              <w:top w:val="nil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</w:tcPr>
          <w:p w14:paraId="2CAD6DAD" w14:textId="3B0E6C76" w:rsidR="004F5960" w:rsidRDefault="00F041FA" w:rsidP="00B60533">
            <w:pPr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362708970"/>
                <w:placeholder>
                  <w:docPart w:val="AC62EEDD254F45979010865D8A5A3416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22"/>
                    </w:rPr>
                    <w:id w:val="314298491"/>
                    <w:placeholder>
                      <w:docPart w:val="26D7701CA5AF435CB7DD7324355525F3"/>
                    </w:placeholder>
                    <w:showingPlcHdr/>
                  </w:sdtPr>
                  <w:sdtEndPr/>
                  <w:sdtContent>
                    <w:r w:rsidR="00824883"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sdtContent>
                </w:sdt>
              </w:sdtContent>
            </w:sdt>
          </w:p>
          <w:p w14:paraId="34F6F6F4" w14:textId="7221FB4B" w:rsidR="000B7C00" w:rsidRPr="004F5960" w:rsidRDefault="000B7C00" w:rsidP="004F5960">
            <w:pPr>
              <w:rPr>
                <w:sz w:val="18"/>
              </w:rPr>
            </w:pPr>
          </w:p>
        </w:tc>
      </w:tr>
      <w:tr w:rsidR="000B7C00" w:rsidRPr="000B7C00" w14:paraId="25804A5D" w14:textId="77777777" w:rsidTr="00F602FF">
        <w:trPr>
          <w:trHeight w:val="1001"/>
        </w:trPr>
        <w:tc>
          <w:tcPr>
            <w:tcW w:w="4999" w:type="pct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nil"/>
              <w:right w:val="single" w:sz="2" w:space="0" w:color="76923C" w:themeColor="accent3" w:themeShade="BF"/>
            </w:tcBorders>
            <w:vAlign w:val="center"/>
          </w:tcPr>
          <w:p w14:paraId="67F67525" w14:textId="27A940F4" w:rsidR="000B7C00" w:rsidRDefault="00F602FF" w:rsidP="00700EBA">
            <w:pPr>
              <w:rPr>
                <w:sz w:val="18"/>
              </w:rPr>
            </w:pPr>
            <w:r>
              <w:rPr>
                <w:b/>
                <w:sz w:val="18"/>
              </w:rPr>
              <w:t>1.2</w:t>
            </w:r>
            <w:r w:rsidR="001B5013">
              <w:rPr>
                <w:b/>
                <w:sz w:val="18"/>
              </w:rPr>
              <w:t xml:space="preserve"> </w:t>
            </w:r>
            <w:r w:rsidR="000B7C00" w:rsidRPr="00374BA0">
              <w:rPr>
                <w:b/>
                <w:sz w:val="18"/>
              </w:rPr>
              <w:t>Il progetto nel dettaglio</w:t>
            </w:r>
            <w:r w:rsidR="00726939">
              <w:rPr>
                <w:sz w:val="18"/>
              </w:rPr>
              <w:t>. Descrivete</w:t>
            </w:r>
            <w:r w:rsidR="00700EBA">
              <w:rPr>
                <w:sz w:val="18"/>
              </w:rPr>
              <w:t xml:space="preserve"> in modo </w:t>
            </w:r>
            <w:r w:rsidR="00726939">
              <w:rPr>
                <w:sz w:val="18"/>
              </w:rPr>
              <w:t>concreto</w:t>
            </w:r>
            <w:r w:rsidR="00700EBA">
              <w:rPr>
                <w:sz w:val="18"/>
              </w:rPr>
              <w:t xml:space="preserve"> le attività svolte e le modalità di realizzazione</w:t>
            </w:r>
            <w:r w:rsidR="000B7C00">
              <w:rPr>
                <w:sz w:val="18"/>
              </w:rPr>
              <w:t>.</w:t>
            </w:r>
            <w:r w:rsidR="009623CC">
              <w:rPr>
                <w:sz w:val="18"/>
              </w:rPr>
              <w:t xml:space="preserve"> </w:t>
            </w:r>
            <w:r w:rsidR="00693FA4">
              <w:rPr>
                <w:sz w:val="18"/>
              </w:rPr>
              <w:t>In alternativa:</w:t>
            </w:r>
            <w:r w:rsidR="009623CC">
              <w:rPr>
                <w:sz w:val="18"/>
              </w:rPr>
              <w:t xml:space="preserve"> allegare una scheda di progetto.</w:t>
            </w:r>
          </w:p>
          <w:p w14:paraId="268A5F8C" w14:textId="3A879348" w:rsidR="009B3294" w:rsidRPr="009B3294" w:rsidRDefault="009B3294" w:rsidP="00726939">
            <w:pPr>
              <w:rPr>
                <w:i/>
                <w:sz w:val="18"/>
              </w:rPr>
            </w:pPr>
            <w:r w:rsidRPr="009B3294">
              <w:rPr>
                <w:i/>
                <w:sz w:val="18"/>
              </w:rPr>
              <w:t>(Es: se un evento</w:t>
            </w:r>
            <w:r w:rsidR="00F602FF">
              <w:rPr>
                <w:i/>
                <w:sz w:val="18"/>
              </w:rPr>
              <w:t xml:space="preserve"> singolo</w:t>
            </w:r>
            <w:r w:rsidRPr="009B3294">
              <w:rPr>
                <w:i/>
                <w:sz w:val="18"/>
              </w:rPr>
              <w:t xml:space="preserve"> o più momenti, partecipazione su iscrizione o ad entrata libera, numero di posti previsti, </w:t>
            </w:r>
            <w:r w:rsidR="002B1793">
              <w:rPr>
                <w:i/>
                <w:sz w:val="18"/>
              </w:rPr>
              <w:t xml:space="preserve">dove si svolgerà l’evento, </w:t>
            </w:r>
            <w:r w:rsidRPr="009B3294">
              <w:rPr>
                <w:i/>
                <w:sz w:val="18"/>
              </w:rPr>
              <w:t>e</w:t>
            </w:r>
            <w:r w:rsidR="00726939">
              <w:rPr>
                <w:i/>
                <w:sz w:val="18"/>
              </w:rPr>
              <w:t>c</w:t>
            </w:r>
            <w:r w:rsidRPr="009B3294">
              <w:rPr>
                <w:i/>
                <w:sz w:val="18"/>
              </w:rPr>
              <w:t>c.)</w:t>
            </w:r>
          </w:p>
        </w:tc>
      </w:tr>
      <w:tr w:rsidR="000B7C00" w:rsidRPr="000B7C00" w14:paraId="48EFEEE1" w14:textId="77777777" w:rsidTr="00F602FF">
        <w:trPr>
          <w:trHeight w:val="2824"/>
        </w:trPr>
        <w:sdt>
          <w:sdtPr>
            <w:rPr>
              <w:rFonts w:cs="Arial"/>
              <w:sz w:val="18"/>
              <w:szCs w:val="22"/>
            </w:rPr>
            <w:id w:val="-447706675"/>
            <w:placeholder>
              <w:docPart w:val="D56C30D3607D4D209295619F92283476"/>
            </w:placeholder>
            <w:showingPlcHdr/>
          </w:sdtPr>
          <w:sdtEndPr/>
          <w:sdtContent>
            <w:tc>
              <w:tcPr>
                <w:tcW w:w="4999" w:type="pct"/>
                <w:tcBorders>
                  <w:top w:val="nil"/>
                  <w:left w:val="single" w:sz="2" w:space="0" w:color="76923C" w:themeColor="accent3" w:themeShade="BF"/>
                  <w:bottom w:val="single" w:sz="2" w:space="0" w:color="76923C" w:themeColor="accent3" w:themeShade="BF"/>
                  <w:right w:val="single" w:sz="2" w:space="0" w:color="76923C" w:themeColor="accent3" w:themeShade="BF"/>
                </w:tcBorders>
              </w:tcPr>
              <w:p w14:paraId="45B196B8" w14:textId="3211F04A" w:rsidR="000B7C00" w:rsidRPr="000B7C00" w:rsidRDefault="00B60533" w:rsidP="00B60533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0B7C00" w14:paraId="5D6F2D27" w14:textId="77777777" w:rsidTr="00F602FF">
        <w:trPr>
          <w:trHeight w:val="380"/>
        </w:trPr>
        <w:tc>
          <w:tcPr>
            <w:tcW w:w="4999" w:type="pct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nil"/>
              <w:right w:val="single" w:sz="2" w:space="0" w:color="76923C" w:themeColor="accent3" w:themeShade="BF"/>
            </w:tcBorders>
            <w:vAlign w:val="center"/>
          </w:tcPr>
          <w:p w14:paraId="37AC0601" w14:textId="1A4E719A" w:rsidR="000B7C00" w:rsidRPr="00374BA0" w:rsidRDefault="00F602FF" w:rsidP="00700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 w:rsidR="001B5013">
              <w:rPr>
                <w:b/>
                <w:sz w:val="18"/>
              </w:rPr>
              <w:t xml:space="preserve"> </w:t>
            </w:r>
            <w:r w:rsidR="00700EBA">
              <w:rPr>
                <w:rFonts w:cs="Arial"/>
                <w:b/>
                <w:sz w:val="18"/>
                <w:szCs w:val="22"/>
              </w:rPr>
              <w:t>Quali sono gli obiettivi del progetto?</w:t>
            </w:r>
            <w:r w:rsidR="00726939">
              <w:rPr>
                <w:rFonts w:cs="Arial"/>
                <w:b/>
                <w:sz w:val="18"/>
                <w:szCs w:val="22"/>
              </w:rPr>
              <w:t xml:space="preserve"> </w:t>
            </w:r>
            <w:r w:rsidR="0031240E">
              <w:rPr>
                <w:rFonts w:cstheme="minorHAnsi"/>
                <w:sz w:val="18"/>
                <w:szCs w:val="18"/>
              </w:rPr>
              <w:t>Spiegate</w:t>
            </w:r>
            <w:r w:rsidR="00726939">
              <w:rPr>
                <w:rFonts w:cstheme="minorHAnsi"/>
                <w:sz w:val="18"/>
                <w:szCs w:val="18"/>
              </w:rPr>
              <w:t xml:space="preserve"> l'impatto atteso del progetto</w:t>
            </w:r>
            <w:r w:rsidR="00726939" w:rsidRPr="00E30C09">
              <w:rPr>
                <w:rFonts w:cstheme="minorHAnsi"/>
                <w:sz w:val="18"/>
                <w:szCs w:val="18"/>
              </w:rPr>
              <w:t xml:space="preserve"> da un punto di vista generale (cosa intende cambiare nella società</w:t>
            </w:r>
            <w:r w:rsidR="00726939" w:rsidRPr="0031240E">
              <w:rPr>
                <w:rFonts w:cstheme="minorHAnsi"/>
                <w:sz w:val="18"/>
                <w:szCs w:val="18"/>
              </w:rPr>
              <w:t>) ma anche più specifico (competenze concrete sviluppate).</w:t>
            </w:r>
          </w:p>
        </w:tc>
      </w:tr>
      <w:tr w:rsidR="000B7C00" w:rsidRPr="000B7C00" w14:paraId="3C2E6D3C" w14:textId="77777777" w:rsidTr="00F602FF">
        <w:trPr>
          <w:trHeight w:val="1319"/>
        </w:trPr>
        <w:sdt>
          <w:sdtPr>
            <w:rPr>
              <w:rFonts w:cs="Arial"/>
              <w:sz w:val="18"/>
              <w:szCs w:val="22"/>
            </w:rPr>
            <w:id w:val="-1763529101"/>
            <w:placeholder>
              <w:docPart w:val="6D1F4518ACC540AA8110526D267BA6C5"/>
            </w:placeholder>
            <w:showingPlcHdr/>
          </w:sdtPr>
          <w:sdtEndPr/>
          <w:sdtContent>
            <w:tc>
              <w:tcPr>
                <w:tcW w:w="4999" w:type="pct"/>
                <w:tcBorders>
                  <w:top w:val="nil"/>
                  <w:left w:val="single" w:sz="2" w:space="0" w:color="76923C" w:themeColor="accent3" w:themeShade="BF"/>
                  <w:bottom w:val="single" w:sz="2" w:space="0" w:color="76923C" w:themeColor="accent3" w:themeShade="BF"/>
                  <w:right w:val="single" w:sz="2" w:space="0" w:color="76923C" w:themeColor="accent3" w:themeShade="BF"/>
                </w:tcBorders>
              </w:tcPr>
              <w:p w14:paraId="0D241460" w14:textId="534BF18F" w:rsidR="000B7C00" w:rsidRPr="000B7C00" w:rsidRDefault="00193DAF" w:rsidP="00524DE7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60CE0" w:rsidRPr="000B7C00" w14:paraId="07642BFD" w14:textId="77777777" w:rsidTr="00F602FF">
        <w:trPr>
          <w:trHeight w:val="567"/>
        </w:trPr>
        <w:tc>
          <w:tcPr>
            <w:tcW w:w="4999" w:type="pct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nil"/>
              <w:right w:val="single" w:sz="2" w:space="0" w:color="76923C" w:themeColor="accent3" w:themeShade="BF"/>
            </w:tcBorders>
            <w:vAlign w:val="center"/>
          </w:tcPr>
          <w:p w14:paraId="5C215FC7" w14:textId="5D2409D6" w:rsidR="00260CE0" w:rsidRDefault="00F602FF" w:rsidP="003F7775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1.4</w:t>
            </w:r>
            <w:r w:rsidR="0099685F">
              <w:rPr>
                <w:rFonts w:cs="Arial"/>
                <w:b/>
                <w:sz w:val="18"/>
                <w:szCs w:val="22"/>
              </w:rPr>
              <w:t xml:space="preserve"> </w:t>
            </w:r>
            <w:r w:rsidR="00726939">
              <w:rPr>
                <w:b/>
                <w:sz w:val="18"/>
              </w:rPr>
              <w:t xml:space="preserve">Qual è contributo del </w:t>
            </w:r>
            <w:r w:rsidR="00726939" w:rsidRPr="00474BA1">
              <w:rPr>
                <w:b/>
                <w:sz w:val="18"/>
              </w:rPr>
              <w:t>progetto per il rafforzamento della partecipazione culturale, in particolare di persone con background migratorio?</w:t>
            </w:r>
            <w:r w:rsidR="001B5013" w:rsidRPr="00474BA1">
              <w:rPr>
                <w:rFonts w:cs="Arial"/>
                <w:b/>
                <w:sz w:val="18"/>
                <w:szCs w:val="22"/>
              </w:rPr>
              <w:t xml:space="preserve"> </w:t>
            </w:r>
            <w:r w:rsidR="00726939" w:rsidRPr="00474BA1">
              <w:rPr>
                <w:rFonts w:cstheme="minorHAnsi"/>
                <w:sz w:val="18"/>
                <w:szCs w:val="18"/>
              </w:rPr>
              <w:t>Descr</w:t>
            </w:r>
            <w:r w:rsidR="00AB2AAA" w:rsidRPr="00474BA1">
              <w:rPr>
                <w:rFonts w:cstheme="minorHAnsi"/>
                <w:sz w:val="18"/>
                <w:szCs w:val="18"/>
              </w:rPr>
              <w:t>ivere come il prog</w:t>
            </w:r>
            <w:r w:rsidR="00AB2AAA" w:rsidRPr="003F7775">
              <w:rPr>
                <w:rFonts w:cstheme="minorHAnsi"/>
                <w:sz w:val="18"/>
                <w:szCs w:val="18"/>
              </w:rPr>
              <w:t xml:space="preserve">etto risponde </w:t>
            </w:r>
            <w:r w:rsidR="00726939" w:rsidRPr="003F7775">
              <w:rPr>
                <w:rFonts w:cstheme="minorHAnsi"/>
                <w:sz w:val="18"/>
                <w:szCs w:val="18"/>
              </w:rPr>
              <w:t xml:space="preserve">ad almeno uno degli obiettivi </w:t>
            </w:r>
            <w:r w:rsidR="003F7775" w:rsidRPr="003F7775">
              <w:rPr>
                <w:rFonts w:cstheme="minorHAnsi"/>
                <w:sz w:val="18"/>
                <w:szCs w:val="18"/>
              </w:rPr>
              <w:t xml:space="preserve">del </w:t>
            </w:r>
            <w:r w:rsidR="003F7775" w:rsidRPr="003F7775">
              <w:rPr>
                <w:rFonts w:cstheme="minorHAnsi"/>
                <w:i/>
                <w:sz w:val="18"/>
                <w:szCs w:val="18"/>
              </w:rPr>
              <w:t xml:space="preserve">Bando Partecipazione culturale </w:t>
            </w:r>
            <w:r w:rsidR="00726939" w:rsidRPr="003F7775">
              <w:rPr>
                <w:rFonts w:cstheme="minorHAnsi"/>
                <w:sz w:val="18"/>
                <w:szCs w:val="18"/>
              </w:rPr>
              <w:t xml:space="preserve">(cfr. punto B. delle </w:t>
            </w:r>
            <w:r w:rsidR="003F7775">
              <w:rPr>
                <w:rFonts w:cstheme="minorHAnsi"/>
                <w:sz w:val="18"/>
                <w:szCs w:val="18"/>
              </w:rPr>
              <w:t>“D</w:t>
            </w:r>
            <w:r w:rsidR="00726939" w:rsidRPr="003F7775">
              <w:rPr>
                <w:rFonts w:cstheme="minorHAnsi"/>
                <w:sz w:val="18"/>
                <w:szCs w:val="18"/>
              </w:rPr>
              <w:t>irettive</w:t>
            </w:r>
            <w:r w:rsidR="003F7775">
              <w:rPr>
                <w:rFonts w:cstheme="minorHAnsi"/>
                <w:sz w:val="18"/>
                <w:szCs w:val="18"/>
              </w:rPr>
              <w:t xml:space="preserve"> Progetti Bando Partecipazione Culturale”</w:t>
            </w:r>
            <w:r w:rsidR="00726939" w:rsidRPr="003F7775">
              <w:rPr>
                <w:rFonts w:cstheme="minorHAnsi"/>
                <w:sz w:val="18"/>
                <w:szCs w:val="18"/>
              </w:rPr>
              <w:t>)</w:t>
            </w:r>
            <w:r w:rsidR="003F777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EF1C3A" w:rsidRPr="000B7C00" w14:paraId="571A4929" w14:textId="77777777" w:rsidTr="00F602FF">
        <w:trPr>
          <w:trHeight w:val="1549"/>
        </w:trPr>
        <w:sdt>
          <w:sdtPr>
            <w:rPr>
              <w:rFonts w:cs="Arial"/>
              <w:sz w:val="18"/>
              <w:szCs w:val="22"/>
            </w:rPr>
            <w:id w:val="408044917"/>
            <w:placeholder>
              <w:docPart w:val="2243BF0C868541898EB3CCE6E7768A44"/>
            </w:placeholder>
            <w:showingPlcHdr/>
          </w:sdtPr>
          <w:sdtEndPr/>
          <w:sdtContent>
            <w:tc>
              <w:tcPr>
                <w:tcW w:w="4999" w:type="pct"/>
                <w:tcBorders>
                  <w:top w:val="nil"/>
                  <w:left w:val="single" w:sz="2" w:space="0" w:color="76923C" w:themeColor="accent3" w:themeShade="BF"/>
                  <w:bottom w:val="single" w:sz="2" w:space="0" w:color="76923C" w:themeColor="accent3" w:themeShade="BF"/>
                  <w:right w:val="single" w:sz="2" w:space="0" w:color="76923C" w:themeColor="accent3" w:themeShade="BF"/>
                </w:tcBorders>
              </w:tcPr>
              <w:p w14:paraId="28F84275" w14:textId="348324BE" w:rsidR="00EF1C3A" w:rsidRDefault="00EF1C3A" w:rsidP="00524DE7">
                <w:pPr>
                  <w:rPr>
                    <w:rFonts w:cs="Arial"/>
                    <w:b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0B7C00" w14:paraId="6D81C47E" w14:textId="77777777" w:rsidTr="00F602FF">
        <w:trPr>
          <w:trHeight w:val="445"/>
        </w:trPr>
        <w:tc>
          <w:tcPr>
            <w:tcW w:w="4999" w:type="pct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nil"/>
              <w:right w:val="single" w:sz="2" w:space="0" w:color="76923C" w:themeColor="accent3" w:themeShade="BF"/>
            </w:tcBorders>
            <w:vAlign w:val="center"/>
          </w:tcPr>
          <w:p w14:paraId="261422A4" w14:textId="653677E7" w:rsidR="000B7C00" w:rsidRPr="000B7C00" w:rsidRDefault="00215EF1" w:rsidP="002B1793">
            <w:pPr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 w:rsidR="00F602FF">
              <w:rPr>
                <w:b/>
                <w:sz w:val="18"/>
              </w:rPr>
              <w:t>5</w:t>
            </w:r>
            <w:r w:rsidR="001B5013">
              <w:rPr>
                <w:b/>
                <w:sz w:val="18"/>
              </w:rPr>
              <w:t xml:space="preserve"> </w:t>
            </w:r>
            <w:r w:rsidR="00CE6C69">
              <w:rPr>
                <w:b/>
                <w:sz w:val="18"/>
              </w:rPr>
              <w:t>A chi è destinato il progetto?</w:t>
            </w:r>
            <w:r w:rsidR="002B1793">
              <w:rPr>
                <w:b/>
                <w:sz w:val="18"/>
              </w:rPr>
              <w:t xml:space="preserve"> Quante persone si stima verranno raggiunte?</w:t>
            </w:r>
          </w:p>
        </w:tc>
      </w:tr>
      <w:tr w:rsidR="00CE6C69" w:rsidRPr="000B7C00" w14:paraId="5529C48D" w14:textId="77777777" w:rsidTr="00F602FF">
        <w:trPr>
          <w:trHeight w:val="702"/>
        </w:trPr>
        <w:sdt>
          <w:sdtPr>
            <w:rPr>
              <w:rFonts w:cs="Arial"/>
              <w:sz w:val="18"/>
              <w:szCs w:val="22"/>
            </w:rPr>
            <w:id w:val="-647666302"/>
            <w:placeholder>
              <w:docPart w:val="7250671ACD684769BF3D9299E80F618B"/>
            </w:placeholder>
            <w:showingPlcHdr/>
          </w:sdtPr>
          <w:sdtEndPr/>
          <w:sdtContent>
            <w:tc>
              <w:tcPr>
                <w:tcW w:w="4999" w:type="pct"/>
                <w:tcBorders>
                  <w:top w:val="nil"/>
                  <w:left w:val="single" w:sz="2" w:space="0" w:color="76923C" w:themeColor="accent3" w:themeShade="BF"/>
                  <w:bottom w:val="nil"/>
                  <w:right w:val="single" w:sz="2" w:space="0" w:color="76923C" w:themeColor="accent3" w:themeShade="BF"/>
                </w:tcBorders>
              </w:tcPr>
              <w:p w14:paraId="265C0A97" w14:textId="4AA22832" w:rsidR="00CE6C69" w:rsidRPr="000B7C00" w:rsidRDefault="00CE6C69" w:rsidP="00524DE7">
                <w:pPr>
                  <w:ind w:left="880" w:hanging="880"/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F74E9" w:rsidRPr="000B7C00" w14:paraId="40BB9C47" w14:textId="77777777" w:rsidTr="00F602FF">
        <w:trPr>
          <w:trHeight w:val="1539"/>
        </w:trPr>
        <w:tc>
          <w:tcPr>
            <w:tcW w:w="4999" w:type="pct"/>
            <w:tcBorders>
              <w:top w:val="nil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14:paraId="13C98DE0" w14:textId="77777777" w:rsidR="000F74E9" w:rsidRDefault="000F74E9" w:rsidP="000B7C00">
            <w:pPr>
              <w:rPr>
                <w:sz w:val="18"/>
              </w:rPr>
            </w:pPr>
          </w:p>
          <w:p w14:paraId="36549587" w14:textId="77777777" w:rsidR="000F74E9" w:rsidRDefault="00C575A7" w:rsidP="000F74E9">
            <w:pPr>
              <w:rPr>
                <w:sz w:val="18"/>
              </w:rPr>
            </w:pPr>
            <w:r>
              <w:rPr>
                <w:sz w:val="18"/>
              </w:rPr>
              <w:t xml:space="preserve">In caso di attività con minorenni: </w:t>
            </w:r>
            <w:r w:rsidRPr="00E64F2D">
              <w:rPr>
                <w:b/>
                <w:sz w:val="18"/>
              </w:rPr>
              <w:t>n</w:t>
            </w:r>
            <w:r w:rsidR="000F74E9" w:rsidRPr="00E64F2D">
              <w:rPr>
                <w:b/>
                <w:sz w:val="18"/>
              </w:rPr>
              <w:t>ome e cognome</w:t>
            </w:r>
            <w:r w:rsidR="000F74E9">
              <w:rPr>
                <w:sz w:val="18"/>
              </w:rPr>
              <w:t xml:space="preserve"> del </w:t>
            </w:r>
            <w:r w:rsidR="000F74E9" w:rsidRPr="00C575A7">
              <w:rPr>
                <w:sz w:val="18"/>
              </w:rPr>
              <w:t>responsabile del per</w:t>
            </w:r>
            <w:r>
              <w:rPr>
                <w:sz w:val="18"/>
              </w:rPr>
              <w:t>sonale a contatto con i minor</w:t>
            </w:r>
            <w:r w:rsidR="000F74E9" w:rsidRPr="00C575A7">
              <w:rPr>
                <w:sz w:val="18"/>
              </w:rPr>
              <w:t>i</w:t>
            </w:r>
            <w:r>
              <w:rPr>
                <w:sz w:val="18"/>
              </w:rPr>
              <w:t xml:space="preserve"> che garantisce personalmente per eventuale altro personale con cui collabora.</w:t>
            </w:r>
          </w:p>
          <w:p w14:paraId="65F93D00" w14:textId="77777777" w:rsidR="000F74E9" w:rsidRDefault="000F74E9" w:rsidP="000F74E9">
            <w:pPr>
              <w:rPr>
                <w:sz w:val="18"/>
              </w:rPr>
            </w:pPr>
          </w:p>
          <w:sdt>
            <w:sdtPr>
              <w:rPr>
                <w:rFonts w:cs="Arial"/>
                <w:sz w:val="18"/>
                <w:szCs w:val="22"/>
              </w:rPr>
              <w:id w:val="321315973"/>
              <w:placeholder>
                <w:docPart w:val="1B7E1015FC1840C58DD9C161A32FFEE3"/>
              </w:placeholder>
              <w:showingPlcHdr/>
            </w:sdtPr>
            <w:sdtEndPr/>
            <w:sdtContent>
              <w:p w14:paraId="6D0700EE" w14:textId="5C51F6A1" w:rsidR="000F74E9" w:rsidRPr="00A55C0D" w:rsidRDefault="000F74E9" w:rsidP="00701B99">
                <w:pPr>
                  <w:rPr>
                    <w:rFonts w:ascii="Times New Roman" w:hAnsi="Times New Roman"/>
                    <w:color w:val="auto"/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sdtContent>
          </w:sdt>
        </w:tc>
      </w:tr>
    </w:tbl>
    <w:p w14:paraId="15D67616" w14:textId="70A597D3" w:rsidR="00F925A6" w:rsidRPr="00910938" w:rsidRDefault="00F925A6" w:rsidP="00910938"/>
    <w:tbl>
      <w:tblPr>
        <w:tblStyle w:val="Grigliatabella1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11121" w:rsidRPr="009B6FFB" w14:paraId="7480692A" w14:textId="77777777" w:rsidTr="000471CF">
        <w:trPr>
          <w:trHeight w:val="20"/>
        </w:trPr>
        <w:tc>
          <w:tcPr>
            <w:tcW w:w="9918" w:type="dxa"/>
            <w:shd w:val="clear" w:color="auto" w:fill="D6E3BC" w:themeFill="accent3" w:themeFillTint="66"/>
            <w:vAlign w:val="center"/>
          </w:tcPr>
          <w:p w14:paraId="4A067341" w14:textId="3356471A" w:rsidR="00711121" w:rsidRPr="00051F29" w:rsidRDefault="00DF5706" w:rsidP="001D74A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PROMOZIONE, </w:t>
            </w:r>
            <w:r w:rsidR="00711121" w:rsidRPr="00693FA4">
              <w:rPr>
                <w:rFonts w:cs="Arial"/>
                <w:b/>
                <w:sz w:val="20"/>
                <w:szCs w:val="22"/>
              </w:rPr>
              <w:t xml:space="preserve">IMPATTO, RETE E </w:t>
            </w:r>
            <w:r w:rsidR="001D74A9">
              <w:rPr>
                <w:rFonts w:cs="Arial"/>
                <w:b/>
                <w:sz w:val="20"/>
                <w:szCs w:val="22"/>
              </w:rPr>
              <w:t>CARATTERE CONTINUATIVO</w:t>
            </w:r>
          </w:p>
        </w:tc>
      </w:tr>
      <w:tr w:rsidR="00A55C0D" w:rsidRPr="000B7C00" w14:paraId="511DDE5E" w14:textId="77777777" w:rsidTr="00F602FF">
        <w:trPr>
          <w:trHeight w:val="2013"/>
        </w:trPr>
        <w:tc>
          <w:tcPr>
            <w:tcW w:w="9918" w:type="dxa"/>
            <w:tcBorders>
              <w:left w:val="single" w:sz="2" w:space="0" w:color="76923C" w:themeColor="accent3" w:themeShade="BF"/>
              <w:bottom w:val="single" w:sz="4" w:space="0" w:color="76923C" w:themeColor="accent3" w:themeShade="BF"/>
              <w:right w:val="single" w:sz="2" w:space="0" w:color="76923C" w:themeColor="accent3" w:themeShade="BF"/>
            </w:tcBorders>
          </w:tcPr>
          <w:p w14:paraId="2169A2A7" w14:textId="77777777" w:rsidR="00A55C0D" w:rsidRDefault="00A55C0D" w:rsidP="00A55C0D">
            <w:pPr>
              <w:rPr>
                <w:rFonts w:cs="Arial"/>
                <w:b/>
                <w:sz w:val="18"/>
              </w:rPr>
            </w:pPr>
          </w:p>
          <w:p w14:paraId="4BA9A333" w14:textId="0EB20C69" w:rsidR="00A55C0D" w:rsidRDefault="00A55C0D" w:rsidP="00A55C0D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2.1</w:t>
            </w:r>
            <w:r w:rsidRPr="00A55C0D">
              <w:rPr>
                <w:rFonts w:cs="Arial"/>
                <w:b/>
                <w:sz w:val="18"/>
              </w:rPr>
              <w:t xml:space="preserve"> Chi partecipa alla realizzazione del progetto e con quale funzione? In che modo vengono implicate persone con un’esp</w:t>
            </w:r>
            <w:r w:rsidR="00726939">
              <w:rPr>
                <w:rFonts w:cs="Arial"/>
                <w:b/>
                <w:sz w:val="18"/>
              </w:rPr>
              <w:t>erienza di migrazione</w:t>
            </w:r>
            <w:r w:rsidRPr="00A55C0D">
              <w:rPr>
                <w:rFonts w:cs="Arial"/>
                <w:b/>
                <w:sz w:val="18"/>
              </w:rPr>
              <w:t>?</w:t>
            </w:r>
          </w:p>
          <w:p w14:paraId="2682455F" w14:textId="77777777" w:rsidR="00A55C0D" w:rsidRDefault="00A55C0D" w:rsidP="00A55C0D">
            <w:pPr>
              <w:rPr>
                <w:rFonts w:cs="Arial"/>
                <w:b/>
                <w:sz w:val="18"/>
              </w:rPr>
            </w:pPr>
          </w:p>
          <w:sdt>
            <w:sdtPr>
              <w:rPr>
                <w:sz w:val="18"/>
              </w:rPr>
              <w:id w:val="-1986773598"/>
              <w:placeholder>
                <w:docPart w:val="F81E8EAD93DF4533AB2304A94E1078F9"/>
              </w:placeholder>
              <w:showingPlcHdr/>
            </w:sdtPr>
            <w:sdtEndPr>
              <w:rPr>
                <w:rFonts w:cs="Arial"/>
                <w:szCs w:val="22"/>
              </w:rPr>
            </w:sdtEndPr>
            <w:sdtContent>
              <w:p w14:paraId="50791B6C" w14:textId="5F9E793B" w:rsidR="00A55C0D" w:rsidRDefault="00A55C0D" w:rsidP="00A55C0D">
                <w:pPr>
                  <w:rPr>
                    <w:rFonts w:cs="Arial"/>
                    <w:b/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sdtContent>
          </w:sdt>
        </w:tc>
      </w:tr>
      <w:tr w:rsidR="00711121" w:rsidRPr="000B7C00" w14:paraId="6DC3AEED" w14:textId="77777777" w:rsidTr="00A55C0D">
        <w:trPr>
          <w:trHeight w:val="1023"/>
        </w:trPr>
        <w:tc>
          <w:tcPr>
            <w:tcW w:w="9918" w:type="dxa"/>
            <w:tcBorders>
              <w:top w:val="single" w:sz="4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14:paraId="7D4F6751" w14:textId="14E00EF7" w:rsidR="00824883" w:rsidRPr="00693909" w:rsidRDefault="00DF5706" w:rsidP="009A56B0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2</w:t>
            </w:r>
            <w:r w:rsidR="00A55C0D">
              <w:rPr>
                <w:rFonts w:cs="Arial"/>
                <w:b/>
                <w:sz w:val="18"/>
              </w:rPr>
              <w:t>.2</w:t>
            </w:r>
            <w:r w:rsidR="001B5013" w:rsidRPr="00693909">
              <w:rPr>
                <w:rFonts w:cs="Arial"/>
                <w:b/>
                <w:sz w:val="18"/>
              </w:rPr>
              <w:t xml:space="preserve"> </w:t>
            </w:r>
            <w:r w:rsidR="001D74A9">
              <w:rPr>
                <w:rFonts w:cs="Arial"/>
                <w:b/>
                <w:sz w:val="18"/>
              </w:rPr>
              <w:t>Quali c</w:t>
            </w:r>
            <w:r w:rsidR="00567B02" w:rsidRPr="00693909">
              <w:rPr>
                <w:rFonts w:cs="Arial"/>
                <w:b/>
                <w:sz w:val="18"/>
              </w:rPr>
              <w:t xml:space="preserve">ollaborazioni attive e/o sinergie </w:t>
            </w:r>
            <w:r w:rsidR="001D74A9">
              <w:rPr>
                <w:rFonts w:cs="Arial"/>
                <w:b/>
                <w:sz w:val="18"/>
              </w:rPr>
              <w:t xml:space="preserve">sono </w:t>
            </w:r>
            <w:r w:rsidR="00704A1D" w:rsidRPr="00693909">
              <w:rPr>
                <w:rFonts w:cs="Arial"/>
                <w:b/>
                <w:sz w:val="18"/>
              </w:rPr>
              <w:t>previste con altri enti o ass</w:t>
            </w:r>
            <w:r w:rsidR="00824883" w:rsidRPr="00693909">
              <w:rPr>
                <w:rFonts w:cs="Arial"/>
                <w:b/>
                <w:sz w:val="18"/>
              </w:rPr>
              <w:t xml:space="preserve">ociazioni sul territorio? </w:t>
            </w:r>
          </w:p>
          <w:p w14:paraId="6A3B8064" w14:textId="6F9E91A4" w:rsidR="009A56B0" w:rsidRPr="00693909" w:rsidRDefault="00AB2AAA" w:rsidP="009A56B0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In che modo</w:t>
            </w:r>
            <w:r w:rsidR="003F7775">
              <w:rPr>
                <w:rFonts w:cs="Arial"/>
                <w:b/>
                <w:sz w:val="18"/>
              </w:rPr>
              <w:t xml:space="preserve"> si intende collaborare</w:t>
            </w:r>
            <w:r>
              <w:rPr>
                <w:rFonts w:cs="Arial"/>
                <w:b/>
                <w:sz w:val="18"/>
              </w:rPr>
              <w:t>?</w:t>
            </w:r>
          </w:p>
          <w:p w14:paraId="07B960D0" w14:textId="0B2D6A96" w:rsidR="00824883" w:rsidRPr="000B7C00" w:rsidRDefault="00704A1D" w:rsidP="00AB2AAA">
            <w:pPr>
              <w:rPr>
                <w:sz w:val="18"/>
              </w:rPr>
            </w:pPr>
            <w:r w:rsidRPr="00693909">
              <w:rPr>
                <w:rFonts w:cs="Arial"/>
                <w:sz w:val="18"/>
              </w:rPr>
              <w:t>(ad es.</w:t>
            </w:r>
            <w:r w:rsidR="009A56B0" w:rsidRPr="00693909">
              <w:rPr>
                <w:rFonts w:cs="Arial"/>
                <w:sz w:val="18"/>
              </w:rPr>
              <w:t xml:space="preserve"> coinvolgimento dei Comuni, </w:t>
            </w:r>
            <w:r w:rsidR="00AB2AAA">
              <w:rPr>
                <w:rFonts w:cs="Arial"/>
                <w:sz w:val="18"/>
              </w:rPr>
              <w:t>delle scuole</w:t>
            </w:r>
            <w:r w:rsidR="00824883" w:rsidRPr="00693909">
              <w:rPr>
                <w:rFonts w:cs="Arial"/>
                <w:sz w:val="18"/>
              </w:rPr>
              <w:t xml:space="preserve">, delle </w:t>
            </w:r>
            <w:r w:rsidR="009A56B0" w:rsidRPr="00693909">
              <w:rPr>
                <w:rFonts w:cs="Arial"/>
                <w:sz w:val="18"/>
              </w:rPr>
              <w:t xml:space="preserve">istituzioni, </w:t>
            </w:r>
            <w:r w:rsidR="00824883" w:rsidRPr="00693909">
              <w:rPr>
                <w:rFonts w:cs="Arial"/>
                <w:sz w:val="18"/>
              </w:rPr>
              <w:t xml:space="preserve">delle </w:t>
            </w:r>
            <w:r w:rsidR="00AB2AAA">
              <w:rPr>
                <w:rFonts w:cs="Arial"/>
                <w:sz w:val="18"/>
              </w:rPr>
              <w:t xml:space="preserve">associazioni, </w:t>
            </w:r>
            <w:r w:rsidR="00A434B3" w:rsidRPr="00693909">
              <w:rPr>
                <w:rFonts w:cs="Arial"/>
                <w:sz w:val="18"/>
              </w:rPr>
              <w:t xml:space="preserve">usufrutto </w:t>
            </w:r>
            <w:r w:rsidR="00824883" w:rsidRPr="00693909">
              <w:rPr>
                <w:rFonts w:cs="Arial"/>
                <w:sz w:val="18"/>
              </w:rPr>
              <w:t xml:space="preserve">degli </w:t>
            </w:r>
            <w:r w:rsidRPr="00693909">
              <w:rPr>
                <w:rFonts w:cs="Arial"/>
                <w:sz w:val="18"/>
              </w:rPr>
              <w:t>spazi, ecc.</w:t>
            </w:r>
            <w:r w:rsidR="009A56B0" w:rsidRPr="00693909">
              <w:rPr>
                <w:rFonts w:cs="Arial"/>
                <w:sz w:val="18"/>
              </w:rPr>
              <w:t>)</w:t>
            </w:r>
          </w:p>
        </w:tc>
      </w:tr>
      <w:tr w:rsidR="00711121" w:rsidRPr="000B7C00" w14:paraId="25E2FF4F" w14:textId="77777777" w:rsidTr="00F602FF">
        <w:trPr>
          <w:trHeight w:val="1376"/>
        </w:trPr>
        <w:sdt>
          <w:sdtPr>
            <w:rPr>
              <w:sz w:val="18"/>
            </w:rPr>
            <w:id w:val="-109309150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18"/>
                </w:rPr>
                <w:id w:val="-925957270"/>
                <w:placeholder>
                  <w:docPart w:val="7FF178D5189241E791ACFB4E6B5A430B"/>
                </w:placeholder>
                <w:showingPlcHdr/>
              </w:sdtPr>
              <w:sdtEndPr>
                <w:rPr>
                  <w:rFonts w:cs="Arial"/>
                  <w:szCs w:val="22"/>
                </w:rPr>
              </w:sdtEndPr>
              <w:sdtContent>
                <w:tc>
                  <w:tcPr>
                    <w:tcW w:w="9918" w:type="dxa"/>
                    <w:tcBorders>
                      <w:left w:val="single" w:sz="2" w:space="0" w:color="76923C" w:themeColor="accent3" w:themeShade="BF"/>
                      <w:bottom w:val="single" w:sz="2" w:space="0" w:color="76923C" w:themeColor="accent3" w:themeShade="BF"/>
                      <w:right w:val="single" w:sz="2" w:space="0" w:color="76923C" w:themeColor="accent3" w:themeShade="BF"/>
                    </w:tcBorders>
                  </w:tcPr>
                  <w:p w14:paraId="071AB01D" w14:textId="00E8A31F" w:rsidR="00711121" w:rsidRPr="000B7C00" w:rsidRDefault="00193DAF" w:rsidP="00524DE7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711121" w:rsidRPr="000B7C00" w14:paraId="64857F44" w14:textId="77777777" w:rsidTr="00524DE7">
        <w:trPr>
          <w:trHeight w:val="711"/>
        </w:trPr>
        <w:tc>
          <w:tcPr>
            <w:tcW w:w="991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14:paraId="44E01B56" w14:textId="6106E3BE" w:rsidR="00711121" w:rsidRPr="00704A1D" w:rsidRDefault="00DF5706" w:rsidP="003F77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1B5013">
              <w:rPr>
                <w:b/>
                <w:sz w:val="18"/>
              </w:rPr>
              <w:t>.</w:t>
            </w:r>
            <w:r w:rsidR="00A55C0D">
              <w:rPr>
                <w:b/>
                <w:sz w:val="18"/>
              </w:rPr>
              <w:t>3</w:t>
            </w:r>
            <w:r w:rsidR="001B5013">
              <w:rPr>
                <w:b/>
                <w:sz w:val="18"/>
              </w:rPr>
              <w:t xml:space="preserve"> </w:t>
            </w:r>
            <w:r w:rsidR="00AB2AAA">
              <w:rPr>
                <w:b/>
                <w:sz w:val="18"/>
              </w:rPr>
              <w:t>Q</w:t>
            </w:r>
            <w:r w:rsidR="001D74A9">
              <w:rPr>
                <w:b/>
                <w:sz w:val="18"/>
              </w:rPr>
              <w:t>ual è la strategia comunicativa scelta per</w:t>
            </w:r>
            <w:r w:rsidR="009A56B0" w:rsidRPr="00704A1D">
              <w:rPr>
                <w:b/>
                <w:sz w:val="18"/>
              </w:rPr>
              <w:t xml:space="preserve"> </w:t>
            </w:r>
            <w:r w:rsidR="00463D51">
              <w:rPr>
                <w:b/>
                <w:sz w:val="18"/>
              </w:rPr>
              <w:t xml:space="preserve">promuovere il progetto e </w:t>
            </w:r>
            <w:r w:rsidR="009A56B0" w:rsidRPr="00704A1D">
              <w:rPr>
                <w:b/>
                <w:sz w:val="18"/>
              </w:rPr>
              <w:t>raggiungere il pubblico</w:t>
            </w:r>
            <w:r w:rsidR="003F7775">
              <w:rPr>
                <w:b/>
                <w:sz w:val="18"/>
              </w:rPr>
              <w:t xml:space="preserve"> target</w:t>
            </w:r>
            <w:r w:rsidR="009A56B0" w:rsidRPr="00704A1D">
              <w:rPr>
                <w:b/>
                <w:sz w:val="18"/>
              </w:rPr>
              <w:t>?</w:t>
            </w:r>
          </w:p>
        </w:tc>
      </w:tr>
      <w:tr w:rsidR="00711121" w:rsidRPr="000B7C00" w14:paraId="1EBD4F10" w14:textId="77777777" w:rsidTr="00524DE7">
        <w:trPr>
          <w:trHeight w:val="1125"/>
        </w:trPr>
        <w:tc>
          <w:tcPr>
            <w:tcW w:w="9918" w:type="dxa"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</w:tcPr>
          <w:sdt>
            <w:sdtPr>
              <w:rPr>
                <w:sz w:val="18"/>
              </w:rPr>
              <w:id w:val="-1099095604"/>
              <w:placeholder>
                <w:docPart w:val="A3C8E1FE0F5145CCA21691578C5E2DAA"/>
              </w:placeholder>
            </w:sdtPr>
            <w:sdtEndPr>
              <w:rPr>
                <w:rFonts w:cs="Arial"/>
                <w:szCs w:val="22"/>
              </w:rPr>
            </w:sdtEndPr>
            <w:sdtContent>
              <w:sdt>
                <w:sdtPr>
                  <w:rPr>
                    <w:sz w:val="18"/>
                  </w:rPr>
                  <w:id w:val="1131900825"/>
                  <w:placeholder>
                    <w:docPart w:val="DFE1359AFCE64595BD90F5BC2030EF7F"/>
                  </w:placeholder>
                  <w:showingPlcHdr/>
                </w:sdtPr>
                <w:sdtEndPr>
                  <w:rPr>
                    <w:rFonts w:cs="Arial"/>
                    <w:szCs w:val="22"/>
                  </w:rPr>
                </w:sdtEndPr>
                <w:sdtContent>
                  <w:p w14:paraId="57BC53EE" w14:textId="421EECDA" w:rsidR="00711121" w:rsidRDefault="006D7C8D" w:rsidP="00524DE7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sdtContent>
              </w:sdt>
            </w:sdtContent>
          </w:sdt>
          <w:p w14:paraId="3701776F" w14:textId="688FA23F" w:rsidR="00982D97" w:rsidRDefault="00982D97" w:rsidP="00524DE7">
            <w:pPr>
              <w:rPr>
                <w:sz w:val="18"/>
              </w:rPr>
            </w:pPr>
          </w:p>
          <w:p w14:paraId="5CF3ECDB" w14:textId="77777777" w:rsidR="00982D97" w:rsidRDefault="00982D97" w:rsidP="00524DE7">
            <w:pPr>
              <w:rPr>
                <w:sz w:val="18"/>
              </w:rPr>
            </w:pPr>
          </w:p>
          <w:p w14:paraId="729BF2A4" w14:textId="020C7C72" w:rsidR="00B878C1" w:rsidRPr="00B878C1" w:rsidRDefault="00B878C1" w:rsidP="00524DE7">
            <w:pPr>
              <w:rPr>
                <w:sz w:val="18"/>
              </w:rPr>
            </w:pPr>
          </w:p>
        </w:tc>
      </w:tr>
      <w:tr w:rsidR="00182066" w:rsidRPr="000B7C00" w14:paraId="62B68A50" w14:textId="77777777" w:rsidTr="00524DE7">
        <w:trPr>
          <w:trHeight w:val="419"/>
        </w:trPr>
        <w:tc>
          <w:tcPr>
            <w:tcW w:w="991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14:paraId="26D2092B" w14:textId="7E7EA12F" w:rsidR="00182066" w:rsidRDefault="00DF5706" w:rsidP="00182066">
            <w:pPr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  <w:r w:rsidR="00A55C0D">
              <w:rPr>
                <w:b/>
                <w:sz w:val="18"/>
              </w:rPr>
              <w:t>.4</w:t>
            </w:r>
            <w:r w:rsidR="00182066">
              <w:rPr>
                <w:b/>
                <w:sz w:val="18"/>
              </w:rPr>
              <w:t xml:space="preserve"> Quali risultati ed effetti </w:t>
            </w:r>
            <w:r>
              <w:rPr>
                <w:b/>
                <w:sz w:val="18"/>
              </w:rPr>
              <w:t xml:space="preserve">concreti </w:t>
            </w:r>
            <w:r w:rsidR="00182066">
              <w:rPr>
                <w:b/>
                <w:sz w:val="18"/>
              </w:rPr>
              <w:t>si attendono dal progetto</w:t>
            </w:r>
            <w:r w:rsidR="00AB2AAA">
              <w:rPr>
                <w:b/>
                <w:sz w:val="18"/>
              </w:rPr>
              <w:t xml:space="preserve"> dopo la sua conclusione</w:t>
            </w:r>
            <w:r w:rsidR="00182066">
              <w:rPr>
                <w:b/>
                <w:sz w:val="18"/>
              </w:rPr>
              <w:t>?</w:t>
            </w:r>
          </w:p>
        </w:tc>
      </w:tr>
      <w:tr w:rsidR="00182066" w:rsidRPr="000B7C00" w14:paraId="3E70B097" w14:textId="77777777" w:rsidTr="00A55C0D">
        <w:trPr>
          <w:trHeight w:val="1553"/>
        </w:trPr>
        <w:tc>
          <w:tcPr>
            <w:tcW w:w="9918" w:type="dxa"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</w:tcPr>
          <w:sdt>
            <w:sdtPr>
              <w:rPr>
                <w:sz w:val="18"/>
              </w:rPr>
              <w:id w:val="-1584141510"/>
              <w:placeholder>
                <w:docPart w:val="0EC4722D4F5646EEB6AEFE03D025115A"/>
              </w:placeholder>
              <w:showingPlcHdr/>
            </w:sdtPr>
            <w:sdtEndPr>
              <w:rPr>
                <w:rFonts w:cs="Arial"/>
                <w:szCs w:val="22"/>
              </w:rPr>
            </w:sdtEndPr>
            <w:sdtContent>
              <w:p w14:paraId="4012C393" w14:textId="77777777" w:rsidR="0097579F" w:rsidRDefault="0097579F" w:rsidP="0097579F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sdtContent>
          </w:sdt>
          <w:p w14:paraId="1B7A104A" w14:textId="533E9450" w:rsidR="00182066" w:rsidRPr="0097579F" w:rsidRDefault="00182066" w:rsidP="0097579F">
            <w:pPr>
              <w:rPr>
                <w:rFonts w:ascii="Times New Roman" w:hAnsi="Times New Roman"/>
                <w:color w:val="auto"/>
                <w:sz w:val="18"/>
              </w:rPr>
            </w:pPr>
          </w:p>
        </w:tc>
      </w:tr>
    </w:tbl>
    <w:p w14:paraId="11AEB21E" w14:textId="33D66688" w:rsidR="00982D97" w:rsidRDefault="00982D97" w:rsidP="00910938"/>
    <w:p w14:paraId="43284DF7" w14:textId="77777777" w:rsidR="00982D97" w:rsidRPr="00910938" w:rsidRDefault="00982D97" w:rsidP="00910938"/>
    <w:tbl>
      <w:tblPr>
        <w:tblStyle w:val="Grigliatabella1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A56B0" w:rsidRPr="009B6FFB" w14:paraId="51540C4A" w14:textId="77777777" w:rsidTr="000471CF">
        <w:trPr>
          <w:trHeight w:val="20"/>
        </w:trPr>
        <w:tc>
          <w:tcPr>
            <w:tcW w:w="9918" w:type="dxa"/>
            <w:shd w:val="clear" w:color="auto" w:fill="D6E3BC" w:themeFill="accent3" w:themeFillTint="66"/>
            <w:vAlign w:val="center"/>
          </w:tcPr>
          <w:p w14:paraId="0B62333B" w14:textId="29E981C3" w:rsidR="009A56B0" w:rsidRPr="00051F29" w:rsidRDefault="009A56B0" w:rsidP="007579E4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BUDGET E PIANO FINANZIARIO</w:t>
            </w:r>
          </w:p>
        </w:tc>
      </w:tr>
      <w:tr w:rsidR="00567B02" w:rsidRPr="000B7C00" w14:paraId="2C262F85" w14:textId="77777777" w:rsidTr="008934CE">
        <w:trPr>
          <w:trHeight w:val="1023"/>
        </w:trPr>
        <w:tc>
          <w:tcPr>
            <w:tcW w:w="9918" w:type="dxa"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14:paraId="410C9250" w14:textId="1EF1DF6A" w:rsidR="00567B02" w:rsidRPr="003F7775" w:rsidRDefault="009B3471" w:rsidP="00567B02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Preventivo finanziario </w:t>
            </w:r>
            <w:r w:rsidR="00AB2AAA" w:rsidRPr="003F7775">
              <w:rPr>
                <w:b/>
                <w:i/>
                <w:sz w:val="18"/>
              </w:rPr>
              <w:t>Bando Partecipazione Culturale</w:t>
            </w:r>
          </w:p>
          <w:p w14:paraId="1A55D524" w14:textId="77777777" w:rsidR="00561652" w:rsidRPr="003F7775" w:rsidRDefault="00561652" w:rsidP="00567B02">
            <w:pPr>
              <w:rPr>
                <w:b/>
                <w:i/>
                <w:sz w:val="18"/>
              </w:rPr>
            </w:pPr>
          </w:p>
          <w:p w14:paraId="0F9B714D" w14:textId="4D2A9C73" w:rsidR="00567B02" w:rsidRPr="00872CC5" w:rsidRDefault="009B3471" w:rsidP="00872CC5">
            <w:pPr>
              <w:rPr>
                <w:sz w:val="18"/>
              </w:rPr>
            </w:pPr>
            <w:r>
              <w:rPr>
                <w:sz w:val="18"/>
              </w:rPr>
              <w:t>***Da compilare nell’ap</w:t>
            </w:r>
            <w:r w:rsidR="00FC5235">
              <w:rPr>
                <w:sz w:val="18"/>
              </w:rPr>
              <w:t>posito foglio Excel riassuntivo</w:t>
            </w:r>
            <w:r>
              <w:rPr>
                <w:sz w:val="18"/>
              </w:rPr>
              <w:t>***</w:t>
            </w:r>
          </w:p>
        </w:tc>
      </w:tr>
    </w:tbl>
    <w:p w14:paraId="3C4B8261" w14:textId="7773331A" w:rsidR="003641A9" w:rsidRDefault="003641A9" w:rsidP="00910938"/>
    <w:tbl>
      <w:tblPr>
        <w:tblStyle w:val="Grigliatabella1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925A6" w:rsidRPr="00051F29" w14:paraId="0537724C" w14:textId="77777777" w:rsidTr="000471CF">
        <w:trPr>
          <w:trHeight w:val="20"/>
        </w:trPr>
        <w:tc>
          <w:tcPr>
            <w:tcW w:w="9918" w:type="dxa"/>
            <w:shd w:val="clear" w:color="auto" w:fill="D6E3BC" w:themeFill="accent3" w:themeFillTint="66"/>
            <w:vAlign w:val="center"/>
          </w:tcPr>
          <w:p w14:paraId="4A6AFB4C" w14:textId="042FF121" w:rsidR="00F925A6" w:rsidRPr="00F925A6" w:rsidRDefault="00F925A6" w:rsidP="00F925A6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F925A6">
              <w:rPr>
                <w:rFonts w:cs="Arial"/>
                <w:b/>
                <w:color w:val="auto"/>
                <w:sz w:val="20"/>
                <w:szCs w:val="22"/>
              </w:rPr>
              <w:t>SCADENZARIO</w:t>
            </w:r>
          </w:p>
        </w:tc>
      </w:tr>
      <w:tr w:rsidR="00F925A6" w:rsidRPr="00872CC5" w14:paraId="4417BC5E" w14:textId="77777777" w:rsidTr="00BA6268">
        <w:trPr>
          <w:trHeight w:val="1704"/>
        </w:trPr>
        <w:tc>
          <w:tcPr>
            <w:tcW w:w="9918" w:type="dxa"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</w:tcPr>
          <w:p w14:paraId="685C9356" w14:textId="77777777" w:rsidR="008934CE" w:rsidRDefault="008934CE" w:rsidP="008934CE">
            <w:pPr>
              <w:rPr>
                <w:b/>
                <w:sz w:val="18"/>
              </w:rPr>
            </w:pPr>
          </w:p>
          <w:p w14:paraId="215EDF6E" w14:textId="77777777" w:rsidR="003F7775" w:rsidRDefault="008934CE" w:rsidP="008934C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Indicare uno </w:t>
            </w:r>
            <w:r w:rsidR="00DF5706">
              <w:rPr>
                <w:b/>
                <w:sz w:val="18"/>
              </w:rPr>
              <w:t>scadenzario di massima</w:t>
            </w:r>
            <w:r>
              <w:rPr>
                <w:b/>
                <w:sz w:val="18"/>
              </w:rPr>
              <w:t xml:space="preserve"> delle tappe </w:t>
            </w:r>
            <w:r w:rsidR="00AB2AAA">
              <w:rPr>
                <w:b/>
                <w:sz w:val="18"/>
              </w:rPr>
              <w:t>principali</w:t>
            </w:r>
            <w:r>
              <w:rPr>
                <w:b/>
                <w:sz w:val="18"/>
              </w:rPr>
              <w:t xml:space="preserve"> del progetto</w:t>
            </w:r>
            <w:r w:rsidR="003F7775">
              <w:rPr>
                <w:b/>
                <w:sz w:val="18"/>
              </w:rPr>
              <w:t>.</w:t>
            </w:r>
          </w:p>
          <w:p w14:paraId="7019BA9C" w14:textId="7B5A4E03" w:rsidR="00F925A6" w:rsidRDefault="003F7775" w:rsidP="008934CE">
            <w:pPr>
              <w:rPr>
                <w:b/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(s</w:t>
            </w:r>
            <w:r w:rsidR="00AB2AAA">
              <w:rPr>
                <w:rFonts w:cstheme="minorHAnsi"/>
                <w:sz w:val="18"/>
                <w:szCs w:val="18"/>
              </w:rPr>
              <w:t>i ricorda che il progetto va realizzato t</w:t>
            </w:r>
            <w:r>
              <w:rPr>
                <w:rFonts w:cstheme="minorHAnsi"/>
                <w:sz w:val="18"/>
                <w:szCs w:val="18"/>
              </w:rPr>
              <w:t>ra settembre 2025 e agosto 2026)</w:t>
            </w:r>
          </w:p>
          <w:p w14:paraId="236B90DF" w14:textId="77777777" w:rsidR="008934CE" w:rsidRDefault="008934CE" w:rsidP="008934CE">
            <w:pPr>
              <w:rPr>
                <w:b/>
                <w:sz w:val="18"/>
              </w:rPr>
            </w:pPr>
          </w:p>
          <w:sdt>
            <w:sdtPr>
              <w:rPr>
                <w:sz w:val="18"/>
              </w:rPr>
              <w:id w:val="1007026479"/>
              <w:placeholder>
                <w:docPart w:val="E8ADFB7CCBF54106A2CF31CB34137B93"/>
              </w:placeholder>
              <w:showingPlcHdr/>
            </w:sdtPr>
            <w:sdtEndPr>
              <w:rPr>
                <w:rFonts w:cs="Arial"/>
                <w:szCs w:val="22"/>
              </w:rPr>
            </w:sdtEndPr>
            <w:sdtContent>
              <w:p w14:paraId="60F9B2B4" w14:textId="77777777" w:rsidR="008934CE" w:rsidRDefault="008934CE" w:rsidP="008934CE">
                <w:pPr>
                  <w:rPr>
                    <w:rFonts w:ascii="Times New Roman" w:hAnsi="Times New Roman"/>
                    <w:color w:val="auto"/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sdtContent>
          </w:sdt>
          <w:p w14:paraId="0505A1AA" w14:textId="4B269D41" w:rsidR="008934CE" w:rsidRPr="008934CE" w:rsidRDefault="008934CE" w:rsidP="008934CE">
            <w:pPr>
              <w:rPr>
                <w:sz w:val="18"/>
              </w:rPr>
            </w:pPr>
          </w:p>
        </w:tc>
      </w:tr>
    </w:tbl>
    <w:p w14:paraId="25F42687" w14:textId="67DC64D8" w:rsidR="00F925A6" w:rsidRPr="00910938" w:rsidRDefault="00F925A6" w:rsidP="00910938"/>
    <w:tbl>
      <w:tblPr>
        <w:tblStyle w:val="Grigliatabella1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641A9" w:rsidRPr="009B6FFB" w14:paraId="1A288C3B" w14:textId="77777777" w:rsidTr="000471CF">
        <w:trPr>
          <w:trHeight w:val="20"/>
        </w:trPr>
        <w:tc>
          <w:tcPr>
            <w:tcW w:w="9918" w:type="dxa"/>
            <w:shd w:val="clear" w:color="auto" w:fill="D6E3BC" w:themeFill="accent3" w:themeFillTint="66"/>
            <w:vAlign w:val="center"/>
          </w:tcPr>
          <w:p w14:paraId="37D5A505" w14:textId="58A81524" w:rsidR="003641A9" w:rsidRPr="00741F5E" w:rsidRDefault="00FC5235" w:rsidP="007579E4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EVENTUALI </w:t>
            </w:r>
            <w:r w:rsidR="003641A9" w:rsidRPr="00741F5E">
              <w:rPr>
                <w:rFonts w:cs="Arial"/>
                <w:b/>
                <w:sz w:val="20"/>
                <w:szCs w:val="22"/>
              </w:rPr>
              <w:t>OSSERVAZIONI</w:t>
            </w:r>
            <w:r w:rsidR="0090117D" w:rsidRPr="00741F5E">
              <w:rPr>
                <w:rFonts w:cs="Arial"/>
                <w:b/>
                <w:sz w:val="20"/>
                <w:szCs w:val="22"/>
              </w:rPr>
              <w:t xml:space="preserve"> </w:t>
            </w:r>
            <w:r w:rsidR="00824883" w:rsidRPr="00741F5E">
              <w:rPr>
                <w:rFonts w:cs="Arial"/>
                <w:b/>
                <w:sz w:val="20"/>
                <w:szCs w:val="22"/>
              </w:rPr>
              <w:t>/</w:t>
            </w:r>
            <w:r w:rsidR="0090117D" w:rsidRPr="00741F5E">
              <w:rPr>
                <w:rFonts w:cs="Arial"/>
                <w:b/>
                <w:sz w:val="20"/>
                <w:szCs w:val="22"/>
              </w:rPr>
              <w:t xml:space="preserve"> </w:t>
            </w:r>
            <w:r w:rsidR="00824883" w:rsidRPr="00741F5E">
              <w:rPr>
                <w:rFonts w:cs="Arial"/>
                <w:b/>
                <w:sz w:val="20"/>
                <w:szCs w:val="22"/>
              </w:rPr>
              <w:t>INFORMAZIONI SUPPLEMENTARI</w:t>
            </w:r>
          </w:p>
        </w:tc>
      </w:tr>
      <w:tr w:rsidR="003641A9" w:rsidRPr="000B7C00" w14:paraId="1526227D" w14:textId="77777777" w:rsidTr="00F602FF">
        <w:trPr>
          <w:trHeight w:val="898"/>
        </w:trPr>
        <w:tc>
          <w:tcPr>
            <w:tcW w:w="9918" w:type="dxa"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</w:tcPr>
          <w:p w14:paraId="515469E7" w14:textId="77777777" w:rsidR="008934CE" w:rsidRDefault="008934CE" w:rsidP="00524DE7">
            <w:pPr>
              <w:rPr>
                <w:rFonts w:cs="Arial"/>
                <w:sz w:val="18"/>
                <w:szCs w:val="22"/>
              </w:rPr>
            </w:pPr>
          </w:p>
          <w:sdt>
            <w:sdtPr>
              <w:rPr>
                <w:rFonts w:cs="Arial"/>
                <w:sz w:val="18"/>
                <w:szCs w:val="22"/>
              </w:rPr>
              <w:id w:val="1869259062"/>
              <w:placeholder>
                <w:docPart w:val="2A978F45EAE340698C91C3DC7CDE7E15"/>
              </w:placeholder>
              <w:showingPlcHdr/>
            </w:sdtPr>
            <w:sdtEndPr/>
            <w:sdtContent>
              <w:p w14:paraId="20987DFD" w14:textId="07A49E2A" w:rsidR="003641A9" w:rsidRPr="000B7C00" w:rsidRDefault="00824883" w:rsidP="00524DE7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sdtContent>
          </w:sdt>
        </w:tc>
      </w:tr>
    </w:tbl>
    <w:p w14:paraId="380B0FE1" w14:textId="06DCF4E9" w:rsidR="00047FCB" w:rsidRDefault="00047FCB" w:rsidP="00EC3C26">
      <w:pPr>
        <w:jc w:val="both"/>
        <w:rPr>
          <w:rFonts w:ascii="Arial" w:hAnsi="Arial" w:cs="Arial"/>
          <w:sz w:val="18"/>
          <w:szCs w:val="22"/>
        </w:rPr>
      </w:pPr>
    </w:p>
    <w:p w14:paraId="44F7B48C" w14:textId="2783D3DD" w:rsidR="00F925A6" w:rsidRDefault="00F925A6" w:rsidP="00EC3C26">
      <w:pPr>
        <w:jc w:val="both"/>
        <w:rPr>
          <w:rFonts w:ascii="Arial" w:hAnsi="Arial" w:cs="Arial"/>
          <w:sz w:val="18"/>
          <w:szCs w:val="22"/>
        </w:rPr>
      </w:pPr>
    </w:p>
    <w:p w14:paraId="29B22B1C" w14:textId="0594FDD0" w:rsidR="00EC3C26" w:rsidRDefault="00EC3C26" w:rsidP="00EC3C26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La presente </w:t>
      </w:r>
      <w:r w:rsidR="00047FCB">
        <w:rPr>
          <w:rFonts w:ascii="Arial" w:hAnsi="Arial" w:cs="Arial"/>
          <w:sz w:val="18"/>
          <w:szCs w:val="22"/>
        </w:rPr>
        <w:t xml:space="preserve">domanda di finanziamento </w:t>
      </w:r>
      <w:r>
        <w:rPr>
          <w:rFonts w:ascii="Arial" w:hAnsi="Arial" w:cs="Arial"/>
          <w:sz w:val="18"/>
          <w:szCs w:val="22"/>
        </w:rPr>
        <w:t xml:space="preserve">debitamente compilata </w:t>
      </w:r>
      <w:r w:rsidR="00CB7F2B">
        <w:rPr>
          <w:rFonts w:ascii="Arial" w:hAnsi="Arial" w:cs="Arial"/>
          <w:sz w:val="18"/>
          <w:szCs w:val="22"/>
        </w:rPr>
        <w:t xml:space="preserve">e i relativi allegati di cui sopra </w:t>
      </w:r>
      <w:r>
        <w:rPr>
          <w:rFonts w:ascii="Arial" w:hAnsi="Arial" w:cs="Arial"/>
          <w:sz w:val="18"/>
          <w:szCs w:val="22"/>
        </w:rPr>
        <w:t>dev’essere inoltrata per</w:t>
      </w:r>
      <w:r w:rsidRPr="007C2574">
        <w:rPr>
          <w:rFonts w:ascii="Arial" w:hAnsi="Arial" w:cs="Arial"/>
          <w:sz w:val="18"/>
          <w:szCs w:val="22"/>
        </w:rPr>
        <w:t xml:space="preserve"> e-</w:t>
      </w:r>
      <w:r w:rsidRPr="007C2574">
        <w:rPr>
          <w:rFonts w:ascii="Arial" w:hAnsi="Arial" w:cs="Arial"/>
          <w:sz w:val="18"/>
          <w:szCs w:val="22"/>
        </w:rPr>
        <w:lastRenderedPageBreak/>
        <w:t xml:space="preserve">mail </w:t>
      </w:r>
      <w:r w:rsidR="00A02152">
        <w:rPr>
          <w:rFonts w:ascii="Arial" w:hAnsi="Arial" w:cs="Arial"/>
          <w:sz w:val="18"/>
          <w:szCs w:val="22"/>
        </w:rPr>
        <w:t>al seguente indiri</w:t>
      </w:r>
      <w:r w:rsidR="00A02152" w:rsidRPr="00F602FF">
        <w:rPr>
          <w:rFonts w:ascii="Arial" w:hAnsi="Arial" w:cs="Arial"/>
          <w:sz w:val="18"/>
          <w:szCs w:val="22"/>
        </w:rPr>
        <w:t>zzo:</w:t>
      </w:r>
      <w:r w:rsidRPr="00F602FF">
        <w:rPr>
          <w:rFonts w:ascii="Arial" w:hAnsi="Arial" w:cs="Arial"/>
          <w:sz w:val="18"/>
          <w:szCs w:val="22"/>
        </w:rPr>
        <w:t xml:space="preserve"> </w:t>
      </w:r>
      <w:hyperlink r:id="rId11" w:history="1">
        <w:r w:rsidR="00AB2AAA" w:rsidRPr="00541B70">
          <w:rPr>
            <w:rStyle w:val="Collegamentoipertestuale"/>
            <w:rFonts w:ascii="Arial" w:hAnsi="Arial" w:cs="Arial"/>
            <w:sz w:val="18"/>
            <w:szCs w:val="22"/>
          </w:rPr>
          <w:t>di-sis.partecipazione@ti.ch</w:t>
        </w:r>
      </w:hyperlink>
    </w:p>
    <w:p w14:paraId="2C9A250F" w14:textId="26364E1C" w:rsidR="00982D97" w:rsidRDefault="00982D97" w:rsidP="00CF7DF2">
      <w:pPr>
        <w:jc w:val="both"/>
        <w:rPr>
          <w:rFonts w:ascii="Arial" w:hAnsi="Arial" w:cs="Arial"/>
          <w:sz w:val="18"/>
          <w:szCs w:val="22"/>
        </w:rPr>
      </w:pPr>
    </w:p>
    <w:p w14:paraId="5C3C18E0" w14:textId="1E147591" w:rsidR="007C5C3F" w:rsidRDefault="008364CB" w:rsidP="00977091">
      <w:pPr>
        <w:jc w:val="both"/>
        <w:rPr>
          <w:rFonts w:ascii="Arial" w:hAnsi="Arial" w:cs="Arial"/>
          <w:sz w:val="18"/>
          <w:szCs w:val="22"/>
        </w:rPr>
      </w:pPr>
      <w:r w:rsidRPr="008364CB">
        <w:rPr>
          <w:rFonts w:ascii="Arial" w:hAnsi="Arial" w:cs="Arial"/>
          <w:sz w:val="18"/>
          <w:szCs w:val="22"/>
        </w:rPr>
        <w:t xml:space="preserve">Con la </w:t>
      </w:r>
      <w:r>
        <w:rPr>
          <w:rFonts w:ascii="Arial" w:hAnsi="Arial" w:cs="Arial"/>
          <w:sz w:val="18"/>
          <w:szCs w:val="22"/>
        </w:rPr>
        <w:t>seguente</w:t>
      </w:r>
      <w:r w:rsidRPr="008364CB">
        <w:rPr>
          <w:rFonts w:ascii="Arial" w:hAnsi="Arial" w:cs="Arial"/>
          <w:sz w:val="18"/>
          <w:szCs w:val="22"/>
        </w:rPr>
        <w:t xml:space="preserve"> firma si dichiara di aver letto e approvato le “DIRETTIVE PROGETTI </w:t>
      </w:r>
      <w:r w:rsidR="00AB2AAA">
        <w:rPr>
          <w:rFonts w:ascii="Arial" w:hAnsi="Arial" w:cs="Arial"/>
          <w:sz w:val="18"/>
          <w:szCs w:val="22"/>
        </w:rPr>
        <w:t>BANDO PARTECIPAZIONE CULTURALE</w:t>
      </w:r>
      <w:r w:rsidRPr="008364CB">
        <w:rPr>
          <w:rFonts w:ascii="Arial" w:hAnsi="Arial" w:cs="Arial"/>
          <w:sz w:val="18"/>
          <w:szCs w:val="22"/>
        </w:rPr>
        <w:t>” elaborate dal Servizio per</w:t>
      </w:r>
      <w:r w:rsidR="00AB2AAA">
        <w:rPr>
          <w:rFonts w:ascii="Arial" w:hAnsi="Arial" w:cs="Arial"/>
          <w:sz w:val="18"/>
          <w:szCs w:val="22"/>
        </w:rPr>
        <w:t xml:space="preserve"> l’integrazione degli stranieri, dall’Ufficio del sostegno alla cultur</w:t>
      </w:r>
      <w:r w:rsidR="003F7775">
        <w:rPr>
          <w:rFonts w:ascii="Arial" w:hAnsi="Arial" w:cs="Arial"/>
          <w:sz w:val="18"/>
          <w:szCs w:val="22"/>
        </w:rPr>
        <w:t>a e dall’Ufficio fondi Swisslos.</w:t>
      </w:r>
    </w:p>
    <w:p w14:paraId="3B68C34B" w14:textId="3A165A91" w:rsidR="007C2574" w:rsidRDefault="007C2574" w:rsidP="00977091">
      <w:pPr>
        <w:jc w:val="both"/>
        <w:rPr>
          <w:rFonts w:ascii="Arial" w:hAnsi="Arial" w:cs="Arial"/>
          <w:sz w:val="18"/>
          <w:szCs w:val="22"/>
        </w:rPr>
      </w:pPr>
    </w:p>
    <w:p w14:paraId="089337D3" w14:textId="77777777" w:rsidR="007C5C3F" w:rsidRDefault="007C5C3F" w:rsidP="003641A9">
      <w:pPr>
        <w:rPr>
          <w:rFonts w:ascii="Arial" w:hAnsi="Arial" w:cs="Arial"/>
          <w:sz w:val="20"/>
          <w:szCs w:val="20"/>
        </w:rPr>
      </w:pPr>
    </w:p>
    <w:p w14:paraId="12D14317" w14:textId="77777777" w:rsidR="007C5C3F" w:rsidRPr="003641A9" w:rsidRDefault="007C5C3F" w:rsidP="003641A9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dicare luogo e data"/>
        <w:tag w:val="Luogo, data"/>
        <w:id w:val="-897509870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059244873"/>
            <w:placeholder>
              <w:docPart w:val="DefaultPlaceholder_-1854013440"/>
            </w:placeholder>
          </w:sdtPr>
          <w:sdtEndPr/>
          <w:sdtContent>
            <w:p w14:paraId="01078DFE" w14:textId="7DA746E4" w:rsidR="00223E68" w:rsidRPr="00CA23DF" w:rsidRDefault="00D70CD0" w:rsidP="006312CE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Luogo, data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id w:val="566150776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 w:val="18"/>
              <w:szCs w:val="22"/>
            </w:rPr>
            <w:id w:val="17133476"/>
            <w:placeholder>
              <w:docPart w:val="BCA163A614214ECDBC540DA2C393D62F"/>
            </w:placeholder>
            <w:showingPlcHdr/>
          </w:sdtPr>
          <w:sdtEndPr/>
          <w:sdtContent>
            <w:p w14:paraId="19DF0B70" w14:textId="77777777" w:rsidR="008A61BF" w:rsidRPr="00CA23DF" w:rsidRDefault="00A434B3" w:rsidP="006312CE">
              <w:pPr>
                <w:rPr>
                  <w:rFonts w:ascii="Arial" w:hAnsi="Arial" w:cs="Arial"/>
                  <w:sz w:val="20"/>
                  <w:szCs w:val="20"/>
                </w:rPr>
              </w:pPr>
              <w:r w:rsidRPr="00A434B3">
                <w:rPr>
                  <w:rFonts w:ascii="Arial" w:hAnsi="Arial" w:cs="Arial"/>
                  <w:color w:val="808080"/>
                  <w:sz w:val="18"/>
                  <w:szCs w:val="22"/>
                </w:rPr>
                <w:t>Fare clic qui per immettere testo.</w:t>
              </w:r>
            </w:p>
          </w:sdtContent>
        </w:sdt>
      </w:sdtContent>
    </w:sdt>
    <w:p w14:paraId="1CC68A14" w14:textId="77777777" w:rsidR="00A434B3" w:rsidRDefault="00A434B3" w:rsidP="007C5C3F">
      <w:pPr>
        <w:ind w:left="2836"/>
        <w:jc w:val="center"/>
        <w:rPr>
          <w:rFonts w:ascii="Arial" w:hAnsi="Arial" w:cs="Arial"/>
          <w:sz w:val="20"/>
          <w:szCs w:val="20"/>
        </w:rPr>
      </w:pPr>
    </w:p>
    <w:p w14:paraId="07ABDDB3" w14:textId="77777777" w:rsidR="00A434B3" w:rsidRDefault="00A434B3" w:rsidP="007C5C3F">
      <w:pPr>
        <w:ind w:left="2836"/>
        <w:jc w:val="center"/>
        <w:rPr>
          <w:rFonts w:ascii="Arial" w:hAnsi="Arial" w:cs="Arial"/>
          <w:sz w:val="20"/>
          <w:szCs w:val="20"/>
        </w:rPr>
      </w:pPr>
    </w:p>
    <w:p w14:paraId="6764CF3D" w14:textId="53A280EF" w:rsidR="006312CE" w:rsidRPr="00CA23DF" w:rsidRDefault="003641A9" w:rsidP="0033693C">
      <w:pPr>
        <w:ind w:left="2836" w:firstLine="709"/>
        <w:jc w:val="center"/>
        <w:rPr>
          <w:rFonts w:ascii="Arial" w:hAnsi="Arial" w:cs="Arial"/>
          <w:sz w:val="20"/>
          <w:szCs w:val="20"/>
        </w:rPr>
      </w:pPr>
      <w:r w:rsidRPr="00F602FF">
        <w:rPr>
          <w:rFonts w:ascii="Arial" w:hAnsi="Arial" w:cs="Arial"/>
          <w:sz w:val="20"/>
          <w:szCs w:val="20"/>
        </w:rPr>
        <w:t>Timbro e firma del</w:t>
      </w:r>
      <w:r w:rsidR="0033693C">
        <w:rPr>
          <w:rFonts w:ascii="Arial" w:hAnsi="Arial" w:cs="Arial"/>
          <w:sz w:val="20"/>
          <w:szCs w:val="20"/>
        </w:rPr>
        <w:t>/la</w:t>
      </w:r>
      <w:r w:rsidRPr="00F602FF">
        <w:rPr>
          <w:rFonts w:ascii="Arial" w:hAnsi="Arial" w:cs="Arial"/>
          <w:sz w:val="20"/>
          <w:szCs w:val="20"/>
        </w:rPr>
        <w:t xml:space="preserve"> responsabile del progetto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8A61BF" w:rsidRPr="00CA23DF">
        <w:rPr>
          <w:rFonts w:ascii="Arial" w:hAnsi="Arial" w:cs="Arial"/>
          <w:sz w:val="20"/>
          <w:szCs w:val="20"/>
        </w:rPr>
        <w:t xml:space="preserve"> </w:t>
      </w:r>
    </w:p>
    <w:p w14:paraId="216F49FD" w14:textId="77777777" w:rsidR="008A61BF" w:rsidRPr="00CA23DF" w:rsidRDefault="008A61BF" w:rsidP="003641A9">
      <w:pPr>
        <w:ind w:left="2836"/>
        <w:jc w:val="right"/>
        <w:rPr>
          <w:rFonts w:ascii="Arial" w:hAnsi="Arial" w:cs="Arial"/>
          <w:sz w:val="20"/>
          <w:szCs w:val="20"/>
        </w:rPr>
      </w:pPr>
    </w:p>
    <w:p w14:paraId="45764394" w14:textId="77777777" w:rsidR="008A61BF" w:rsidRPr="00CA23DF" w:rsidRDefault="000F74E9" w:rsidP="007C5C3F">
      <w:pPr>
        <w:ind w:left="28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8A61BF" w:rsidRPr="00CA23DF">
        <w:rPr>
          <w:rFonts w:ascii="Arial" w:hAnsi="Arial" w:cs="Arial"/>
          <w:sz w:val="20"/>
          <w:szCs w:val="20"/>
        </w:rPr>
        <w:t>………………………………………………..</w:t>
      </w:r>
    </w:p>
    <w:sectPr w:rsidR="008A61BF" w:rsidRPr="00CA23DF" w:rsidSect="00F01D9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991" w:bottom="851" w:left="1134" w:header="568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9D89" w14:textId="77777777" w:rsidR="0064347C" w:rsidRDefault="0064347C" w:rsidP="003A5DA6">
      <w:r>
        <w:separator/>
      </w:r>
    </w:p>
  </w:endnote>
  <w:endnote w:type="continuationSeparator" w:id="0">
    <w:p w14:paraId="18CD404D" w14:textId="77777777" w:rsidR="0064347C" w:rsidRDefault="0064347C" w:rsidP="003A5DA6">
      <w:r>
        <w:continuationSeparator/>
      </w:r>
    </w:p>
  </w:endnote>
  <w:endnote w:type="continuationNotice" w:id="1">
    <w:p w14:paraId="4F52C013" w14:textId="77777777" w:rsidR="0064347C" w:rsidRDefault="00643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AD09" w14:textId="77777777" w:rsidR="00097A3B" w:rsidRDefault="00097A3B" w:rsidP="00534548">
    <w:pPr>
      <w:pStyle w:val="Pidipagina"/>
      <w:pBdr>
        <w:bottom w:val="single" w:sz="12" w:space="1" w:color="auto"/>
      </w:pBdr>
      <w:rPr>
        <w:rFonts w:cs="Arial"/>
        <w:sz w:val="18"/>
        <w:szCs w:val="18"/>
      </w:rPr>
    </w:pPr>
  </w:p>
  <w:p w14:paraId="0C23237D" w14:textId="77777777" w:rsidR="00097A3B" w:rsidRPr="00CA23DF" w:rsidRDefault="00097A3B" w:rsidP="005345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1908183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2AE814D" w14:textId="44D29C38" w:rsidR="00097A3B" w:rsidRPr="00FF11C2" w:rsidRDefault="00097A3B" w:rsidP="00FF11C2">
        <w:pPr>
          <w:pStyle w:val="Pidipagina"/>
          <w:jc w:val="right"/>
          <w:rPr>
            <w:sz w:val="20"/>
          </w:rPr>
        </w:pPr>
        <w:r w:rsidRPr="001A0BB8">
          <w:rPr>
            <w:sz w:val="20"/>
          </w:rPr>
          <w:fldChar w:fldCharType="begin"/>
        </w:r>
        <w:r w:rsidRPr="001A0BB8">
          <w:rPr>
            <w:sz w:val="20"/>
          </w:rPr>
          <w:instrText>PAGE   \* MERGEFORMAT</w:instrText>
        </w:r>
        <w:r w:rsidRPr="001A0BB8">
          <w:rPr>
            <w:sz w:val="20"/>
          </w:rPr>
          <w:fldChar w:fldCharType="separate"/>
        </w:r>
        <w:r w:rsidR="00F041FA" w:rsidRPr="00F041FA">
          <w:rPr>
            <w:noProof/>
            <w:sz w:val="20"/>
            <w:lang w:val="it-IT"/>
          </w:rPr>
          <w:t>3</w:t>
        </w:r>
        <w:r w:rsidRPr="001A0BB8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C529" w14:textId="0017AE4D" w:rsidR="006C6018" w:rsidRDefault="006C6018">
    <w:pPr>
      <w:pStyle w:val="Pidipagina"/>
    </w:pPr>
    <w:r w:rsidRPr="003F7775">
      <w:rPr>
        <w:rFonts w:asciiTheme="minorHAnsi" w:hAnsiTheme="minorHAnsi" w:cstheme="minorHAnsi"/>
        <w:i/>
        <w:sz w:val="16"/>
        <w:szCs w:val="16"/>
      </w:rPr>
      <w:t>Scheda di presentazione progetto BPC 2025-2026</w:t>
    </w:r>
    <w:r w:rsidRPr="003F7775">
      <w:rPr>
        <w:rFonts w:asciiTheme="minorHAnsi" w:hAnsiTheme="minorHAnsi" w:cstheme="minorHAnsi"/>
        <w:i/>
        <w:sz w:val="16"/>
        <w:szCs w:val="16"/>
      </w:rPr>
      <w:br/>
      <w:t>Versione Marzo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A1D6" w14:textId="77777777" w:rsidR="0064347C" w:rsidRDefault="0064347C" w:rsidP="003A5DA6">
      <w:r>
        <w:separator/>
      </w:r>
    </w:p>
  </w:footnote>
  <w:footnote w:type="continuationSeparator" w:id="0">
    <w:p w14:paraId="781A0FF1" w14:textId="77777777" w:rsidR="0064347C" w:rsidRDefault="0064347C" w:rsidP="003A5DA6">
      <w:r>
        <w:continuationSeparator/>
      </w:r>
    </w:p>
  </w:footnote>
  <w:footnote w:type="continuationNotice" w:id="1">
    <w:p w14:paraId="7D17F90D" w14:textId="77777777" w:rsidR="0064347C" w:rsidRDefault="00643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"/>
    </w:tblGrid>
    <w:tr w:rsidR="00BE6ADB" w:rsidRPr="00A76C24" w14:paraId="5E1A0C13" w14:textId="37DB66F0" w:rsidTr="00BE6ADB">
      <w:trPr>
        <w:trHeight w:hRule="exact" w:val="989"/>
      </w:trPr>
      <w:tc>
        <w:tcPr>
          <w:tcW w:w="21" w:type="dxa"/>
        </w:tcPr>
        <w:p w14:paraId="2B43F700" w14:textId="77777777" w:rsidR="00BE6ADB" w:rsidRPr="003F7775" w:rsidRDefault="00BE6ADB" w:rsidP="001C1EFA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284E0E12" w14:textId="77777777" w:rsidR="00097A3B" w:rsidRDefault="00097A3B" w:rsidP="00CA2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Ind w:w="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568"/>
      <w:gridCol w:w="2982"/>
      <w:gridCol w:w="2272"/>
      <w:gridCol w:w="20"/>
      <w:gridCol w:w="2802"/>
    </w:tblGrid>
    <w:tr w:rsidR="006C6018" w:rsidRPr="003F7775" w14:paraId="1AD46A82" w14:textId="77777777" w:rsidTr="006C6018">
      <w:trPr>
        <w:trHeight w:hRule="exact" w:val="989"/>
      </w:trPr>
      <w:tc>
        <w:tcPr>
          <w:tcW w:w="853" w:type="dxa"/>
          <w:vAlign w:val="center"/>
        </w:tcPr>
        <w:p w14:paraId="30CB2FA2" w14:textId="77777777" w:rsidR="006C6018" w:rsidRPr="00474BA1" w:rsidRDefault="006C6018" w:rsidP="00BE6AD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Theme="minorHAnsi" w:hAnsiTheme="minorHAnsi" w:cstheme="minorHAnsi"/>
              <w:sz w:val="16"/>
              <w:szCs w:val="16"/>
              <w:highlight w:val="yellow"/>
            </w:rPr>
          </w:pPr>
          <w:r w:rsidRPr="00474BA1">
            <w:rPr>
              <w:rFonts w:asciiTheme="minorHAnsi" w:hAnsiTheme="minorHAnsi" w:cstheme="minorHAnsi"/>
              <w:sz w:val="16"/>
              <w:szCs w:val="16"/>
              <w:highlight w:val="yellow"/>
            </w:rPr>
            <w:object w:dxaOrig="1560" w:dyaOrig="1650" w14:anchorId="798C56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4pt;height:29.4pt" fillcolor="window">
                <v:imagedata r:id="rId1" o:title=""/>
              </v:shape>
              <o:OLEObject Type="Embed" ProgID="PBrush" ShapeID="_x0000_i1025" DrawAspect="Content" ObjectID="_1803307710" r:id="rId2"/>
            </w:object>
          </w:r>
        </w:p>
      </w:tc>
      <w:tc>
        <w:tcPr>
          <w:tcW w:w="568" w:type="dxa"/>
          <w:vAlign w:val="center"/>
        </w:tcPr>
        <w:p w14:paraId="7DEF151E" w14:textId="77777777" w:rsidR="006C6018" w:rsidRPr="00474BA1" w:rsidRDefault="006C6018" w:rsidP="00BE6ADB">
          <w:pPr>
            <w:overflowPunct w:val="0"/>
            <w:autoSpaceDE w:val="0"/>
            <w:autoSpaceDN w:val="0"/>
            <w:adjustRightInd w:val="0"/>
            <w:spacing w:before="220"/>
            <w:jc w:val="center"/>
            <w:textAlignment w:val="baseline"/>
            <w:rPr>
              <w:rFonts w:asciiTheme="minorHAnsi" w:hAnsiTheme="minorHAnsi" w:cstheme="minorHAnsi"/>
              <w:sz w:val="16"/>
              <w:szCs w:val="16"/>
              <w:highlight w:val="yellow"/>
            </w:rPr>
          </w:pPr>
          <w:r w:rsidRPr="00474BA1">
            <w:rPr>
              <w:rFonts w:asciiTheme="minorHAnsi" w:hAnsiTheme="minorHAnsi" w:cstheme="minorHAnsi"/>
              <w:sz w:val="16"/>
              <w:szCs w:val="16"/>
              <w:highlight w:val="yellow"/>
            </w:rPr>
            <w:object w:dxaOrig="2955" w:dyaOrig="3465" w14:anchorId="17EEF7D9">
              <v:shape id="_x0000_i1026" type="#_x0000_t75" style="width:17.4pt;height:18pt" fillcolor="window">
                <v:imagedata r:id="rId3" o:title=""/>
              </v:shape>
              <o:OLEObject Type="Embed" ProgID="PBrush" ShapeID="_x0000_i1026" DrawAspect="Content" ObjectID="_1803307711" r:id="rId4"/>
            </w:object>
          </w:r>
        </w:p>
      </w:tc>
      <w:tc>
        <w:tcPr>
          <w:tcW w:w="2982" w:type="dxa"/>
          <w:vAlign w:val="bottom"/>
        </w:tcPr>
        <w:p w14:paraId="580A13BD" w14:textId="77777777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3F7775">
            <w:rPr>
              <w:rFonts w:asciiTheme="minorHAnsi" w:hAnsiTheme="minorHAnsi" w:cstheme="minorHAnsi"/>
              <w:b/>
              <w:sz w:val="16"/>
              <w:szCs w:val="16"/>
            </w:rPr>
            <w:t>Servizio per l’integrazione degli stranieri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</w:p>
        <w:p w14:paraId="15A40C9C" w14:textId="77777777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3F7775">
            <w:rPr>
              <w:rFonts w:asciiTheme="minorHAnsi" w:hAnsiTheme="minorHAnsi" w:cstheme="minorHAnsi"/>
              <w:sz w:val="16"/>
              <w:szCs w:val="16"/>
            </w:rPr>
            <w:t>Via C. Ghiringhelli 6</w:t>
          </w:r>
        </w:p>
        <w:p w14:paraId="51847312" w14:textId="77777777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3F7775">
            <w:rPr>
              <w:rFonts w:asciiTheme="minorHAnsi" w:hAnsiTheme="minorHAnsi" w:cstheme="minorHAnsi"/>
              <w:sz w:val="16"/>
              <w:szCs w:val="16"/>
            </w:rPr>
            <w:t>6500 Bellinzona</w:t>
          </w:r>
        </w:p>
        <w:p w14:paraId="613F4E6E" w14:textId="03DF5BF4" w:rsidR="006C6018" w:rsidRPr="00474BA1" w:rsidRDefault="00F041FA" w:rsidP="006C6018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  <w:highlight w:val="yellow"/>
            </w:rPr>
          </w:pPr>
          <w:hyperlink r:id="rId5" w:history="1">
            <w:r w:rsidR="006C6018" w:rsidRPr="00BE43E6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www.ti.ch/integrazione-stranieri</w:t>
            </w:r>
          </w:hyperlink>
          <w:r w:rsidR="006C601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2272" w:type="dxa"/>
        </w:tcPr>
        <w:p w14:paraId="54B0CA72" w14:textId="77777777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br/>
            <w:t xml:space="preserve">Ufficio del sostegno alla cultura </w:t>
          </w:r>
        </w:p>
        <w:p w14:paraId="1D535441" w14:textId="582F2D61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BE6ADB">
            <w:rPr>
              <w:rFonts w:asciiTheme="minorHAnsi" w:hAnsiTheme="minorHAnsi" w:cstheme="minorHAnsi"/>
              <w:sz w:val="16"/>
              <w:szCs w:val="16"/>
            </w:rPr>
            <w:t>Viale Stefano Franscini 30a</w:t>
          </w:r>
        </w:p>
        <w:p w14:paraId="20D3F71D" w14:textId="1A9AEE22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6500 </w:t>
          </w:r>
          <w:r w:rsidRPr="003F7775">
            <w:rPr>
              <w:rFonts w:asciiTheme="minorHAnsi" w:hAnsiTheme="minorHAnsi" w:cstheme="minorHAnsi"/>
              <w:sz w:val="16"/>
              <w:szCs w:val="16"/>
            </w:rPr>
            <w:t>Bellinzona</w:t>
          </w:r>
        </w:p>
        <w:p w14:paraId="7EBBE188" w14:textId="61E8731D" w:rsidR="006C6018" w:rsidRPr="00BE6ADB" w:rsidRDefault="00F041FA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hyperlink r:id="rId6" w:history="1">
            <w:r w:rsidR="006C6018" w:rsidRPr="00BE6AD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www.ti.ch/sostegnocultura</w:t>
            </w:r>
          </w:hyperlink>
          <w:r w:rsidR="006C6018" w:rsidRPr="00BE6ADB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20" w:type="dxa"/>
        </w:tcPr>
        <w:p w14:paraId="08C821FC" w14:textId="77777777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802" w:type="dxa"/>
        </w:tcPr>
        <w:p w14:paraId="00CC7287" w14:textId="77777777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br/>
            <w:t xml:space="preserve">Ufficio fondi Swisslos </w:t>
          </w:r>
        </w:p>
        <w:p w14:paraId="3E525E70" w14:textId="4D68547C" w:rsidR="006C6018" w:rsidRPr="003F7775" w:rsidRDefault="006C6018" w:rsidP="00BE6ADB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BE6ADB">
            <w:rPr>
              <w:rFonts w:asciiTheme="minorHAnsi" w:hAnsiTheme="minorHAnsi" w:cstheme="minorHAnsi"/>
              <w:sz w:val="16"/>
              <w:szCs w:val="16"/>
            </w:rPr>
            <w:t>Piazza Governo 7</w:t>
          </w:r>
        </w:p>
        <w:p w14:paraId="3A17D396" w14:textId="77777777" w:rsidR="006C6018" w:rsidRDefault="006C6018" w:rsidP="006C6018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3F7775">
            <w:rPr>
              <w:rFonts w:asciiTheme="minorHAnsi" w:hAnsiTheme="minorHAnsi" w:cstheme="minorHAnsi"/>
              <w:sz w:val="16"/>
              <w:szCs w:val="16"/>
            </w:rPr>
            <w:t>6500 Bellinzona</w:t>
          </w:r>
        </w:p>
        <w:p w14:paraId="3BCBF720" w14:textId="0B3235BC" w:rsidR="006C6018" w:rsidRPr="006C6018" w:rsidRDefault="00F041FA" w:rsidP="0059117E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hyperlink r:id="rId7" w:history="1">
            <w:r w:rsidR="0059117E" w:rsidRPr="00BE43E6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www.ti.ch/decs/sa/uf/ufficio</w:t>
            </w:r>
          </w:hyperlink>
          <w:r w:rsidR="006C601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</w:tbl>
  <w:p w14:paraId="57045C30" w14:textId="41E21CD4" w:rsidR="00BE6ADB" w:rsidRDefault="0059117E" w:rsidP="0059117E">
    <w:pPr>
      <w:pStyle w:val="Intestazione"/>
      <w:tabs>
        <w:tab w:val="clear" w:pos="4819"/>
        <w:tab w:val="clear" w:pos="9638"/>
        <w:tab w:val="left" w:pos="65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94B1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668C"/>
    <w:multiLevelType w:val="multilevel"/>
    <w:tmpl w:val="9D5C3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82034E"/>
    <w:multiLevelType w:val="hybridMultilevel"/>
    <w:tmpl w:val="322C1E3C"/>
    <w:lvl w:ilvl="0" w:tplc="4620A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B0E"/>
    <w:multiLevelType w:val="hybridMultilevel"/>
    <w:tmpl w:val="EEF6D23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5ED9"/>
    <w:multiLevelType w:val="hybridMultilevel"/>
    <w:tmpl w:val="F0966DC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57BC"/>
    <w:multiLevelType w:val="hybridMultilevel"/>
    <w:tmpl w:val="0E841A6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74329"/>
    <w:multiLevelType w:val="multilevel"/>
    <w:tmpl w:val="A12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E2FA6"/>
    <w:multiLevelType w:val="multilevel"/>
    <w:tmpl w:val="7D243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62A3303"/>
    <w:multiLevelType w:val="hybridMultilevel"/>
    <w:tmpl w:val="54DCD59A"/>
    <w:lvl w:ilvl="0" w:tplc="AEC0A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360FCF"/>
    <w:multiLevelType w:val="hybridMultilevel"/>
    <w:tmpl w:val="276E342C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4A5"/>
    <w:multiLevelType w:val="hybridMultilevel"/>
    <w:tmpl w:val="A17A692A"/>
    <w:lvl w:ilvl="0" w:tplc="C464B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F2F9C"/>
    <w:multiLevelType w:val="hybridMultilevel"/>
    <w:tmpl w:val="6F268CF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66454"/>
    <w:multiLevelType w:val="multilevel"/>
    <w:tmpl w:val="65468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6C610A63"/>
    <w:multiLevelType w:val="hybridMultilevel"/>
    <w:tmpl w:val="4DF89F3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6758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0B"/>
    <w:rsid w:val="00013008"/>
    <w:rsid w:val="0003211A"/>
    <w:rsid w:val="00033B9F"/>
    <w:rsid w:val="000471CF"/>
    <w:rsid w:val="000479CE"/>
    <w:rsid w:val="00047FCB"/>
    <w:rsid w:val="00051F29"/>
    <w:rsid w:val="00071763"/>
    <w:rsid w:val="0007565C"/>
    <w:rsid w:val="0009437C"/>
    <w:rsid w:val="00097A3B"/>
    <w:rsid w:val="000A377D"/>
    <w:rsid w:val="000A3FD4"/>
    <w:rsid w:val="000A5283"/>
    <w:rsid w:val="000B0063"/>
    <w:rsid w:val="000B01B8"/>
    <w:rsid w:val="000B7C00"/>
    <w:rsid w:val="000C3F32"/>
    <w:rsid w:val="000C58FB"/>
    <w:rsid w:val="000D60CE"/>
    <w:rsid w:val="000D7F52"/>
    <w:rsid w:val="000E3DA7"/>
    <w:rsid w:val="000E6C41"/>
    <w:rsid w:val="000F19BC"/>
    <w:rsid w:val="000F5248"/>
    <w:rsid w:val="000F74E9"/>
    <w:rsid w:val="000F7F0A"/>
    <w:rsid w:val="00116B98"/>
    <w:rsid w:val="001229E3"/>
    <w:rsid w:val="001244C4"/>
    <w:rsid w:val="0013601F"/>
    <w:rsid w:val="00143777"/>
    <w:rsid w:val="00143E0C"/>
    <w:rsid w:val="00144C10"/>
    <w:rsid w:val="00150122"/>
    <w:rsid w:val="00150504"/>
    <w:rsid w:val="00155451"/>
    <w:rsid w:val="001565B9"/>
    <w:rsid w:val="00166EC1"/>
    <w:rsid w:val="001676AD"/>
    <w:rsid w:val="00182066"/>
    <w:rsid w:val="0018617C"/>
    <w:rsid w:val="00193DAF"/>
    <w:rsid w:val="001979A9"/>
    <w:rsid w:val="001A0BB8"/>
    <w:rsid w:val="001A3494"/>
    <w:rsid w:val="001B0AB5"/>
    <w:rsid w:val="001B16BC"/>
    <w:rsid w:val="001B5013"/>
    <w:rsid w:val="001C1EFA"/>
    <w:rsid w:val="001C553D"/>
    <w:rsid w:val="001C60B6"/>
    <w:rsid w:val="001D74A9"/>
    <w:rsid w:val="001E3FFA"/>
    <w:rsid w:val="001F21D6"/>
    <w:rsid w:val="001F3DB2"/>
    <w:rsid w:val="0020639D"/>
    <w:rsid w:val="00206C58"/>
    <w:rsid w:val="00207501"/>
    <w:rsid w:val="00215EF1"/>
    <w:rsid w:val="00223E68"/>
    <w:rsid w:val="00227575"/>
    <w:rsid w:val="00233FA2"/>
    <w:rsid w:val="00243C35"/>
    <w:rsid w:val="00244184"/>
    <w:rsid w:val="002466E4"/>
    <w:rsid w:val="002572A0"/>
    <w:rsid w:val="00260454"/>
    <w:rsid w:val="00260CE0"/>
    <w:rsid w:val="0028334B"/>
    <w:rsid w:val="00283B7A"/>
    <w:rsid w:val="002959B4"/>
    <w:rsid w:val="00297AD5"/>
    <w:rsid w:val="002B1793"/>
    <w:rsid w:val="002B5F76"/>
    <w:rsid w:val="002C5BFA"/>
    <w:rsid w:val="002D0133"/>
    <w:rsid w:val="002F1B06"/>
    <w:rsid w:val="002F42A0"/>
    <w:rsid w:val="002F4851"/>
    <w:rsid w:val="00304B49"/>
    <w:rsid w:val="0031240E"/>
    <w:rsid w:val="00316EBB"/>
    <w:rsid w:val="00323412"/>
    <w:rsid w:val="00324C51"/>
    <w:rsid w:val="0033693C"/>
    <w:rsid w:val="00343DB1"/>
    <w:rsid w:val="0034499B"/>
    <w:rsid w:val="0035032C"/>
    <w:rsid w:val="00350D0E"/>
    <w:rsid w:val="00350EF0"/>
    <w:rsid w:val="003526C6"/>
    <w:rsid w:val="0035590A"/>
    <w:rsid w:val="00362E28"/>
    <w:rsid w:val="003641A9"/>
    <w:rsid w:val="0036510C"/>
    <w:rsid w:val="00373145"/>
    <w:rsid w:val="00374618"/>
    <w:rsid w:val="00374BA0"/>
    <w:rsid w:val="0039595C"/>
    <w:rsid w:val="003A5DA6"/>
    <w:rsid w:val="003A5E57"/>
    <w:rsid w:val="003B487F"/>
    <w:rsid w:val="003B6A2D"/>
    <w:rsid w:val="003B6FCC"/>
    <w:rsid w:val="003D4787"/>
    <w:rsid w:val="003E06E3"/>
    <w:rsid w:val="003E5927"/>
    <w:rsid w:val="003E7C81"/>
    <w:rsid w:val="003F52AC"/>
    <w:rsid w:val="003F7775"/>
    <w:rsid w:val="00406F36"/>
    <w:rsid w:val="0040705A"/>
    <w:rsid w:val="00411681"/>
    <w:rsid w:val="00415CAB"/>
    <w:rsid w:val="00420F9A"/>
    <w:rsid w:val="00422FC5"/>
    <w:rsid w:val="00427195"/>
    <w:rsid w:val="00442FFC"/>
    <w:rsid w:val="00451097"/>
    <w:rsid w:val="00453B13"/>
    <w:rsid w:val="0045455F"/>
    <w:rsid w:val="004606C2"/>
    <w:rsid w:val="00463D51"/>
    <w:rsid w:val="00474BA1"/>
    <w:rsid w:val="00495CF1"/>
    <w:rsid w:val="004C02B0"/>
    <w:rsid w:val="004C060D"/>
    <w:rsid w:val="004C2618"/>
    <w:rsid w:val="004C7FFE"/>
    <w:rsid w:val="004D722E"/>
    <w:rsid w:val="004D7790"/>
    <w:rsid w:val="004E137D"/>
    <w:rsid w:val="004E4AE7"/>
    <w:rsid w:val="004E5737"/>
    <w:rsid w:val="004F0C92"/>
    <w:rsid w:val="004F5471"/>
    <w:rsid w:val="004F5960"/>
    <w:rsid w:val="004F66D5"/>
    <w:rsid w:val="005011D2"/>
    <w:rsid w:val="00511261"/>
    <w:rsid w:val="00522640"/>
    <w:rsid w:val="005246FB"/>
    <w:rsid w:val="00524DE7"/>
    <w:rsid w:val="00533CF9"/>
    <w:rsid w:val="00534548"/>
    <w:rsid w:val="005411A0"/>
    <w:rsid w:val="00557627"/>
    <w:rsid w:val="00560862"/>
    <w:rsid w:val="00561652"/>
    <w:rsid w:val="00567B02"/>
    <w:rsid w:val="00576072"/>
    <w:rsid w:val="00590F6D"/>
    <w:rsid w:val="0059117E"/>
    <w:rsid w:val="00594FCD"/>
    <w:rsid w:val="005A6C8E"/>
    <w:rsid w:val="005B1E0C"/>
    <w:rsid w:val="005C6905"/>
    <w:rsid w:val="005C76F3"/>
    <w:rsid w:val="005D64E5"/>
    <w:rsid w:val="005D7054"/>
    <w:rsid w:val="005D7D34"/>
    <w:rsid w:val="005E1D9D"/>
    <w:rsid w:val="005F1AF7"/>
    <w:rsid w:val="005F6CF8"/>
    <w:rsid w:val="005F7203"/>
    <w:rsid w:val="00603198"/>
    <w:rsid w:val="00605AD1"/>
    <w:rsid w:val="006067B6"/>
    <w:rsid w:val="00607D2B"/>
    <w:rsid w:val="006312CE"/>
    <w:rsid w:val="00631D8A"/>
    <w:rsid w:val="00637BB9"/>
    <w:rsid w:val="0064347C"/>
    <w:rsid w:val="00643A4E"/>
    <w:rsid w:val="006533A1"/>
    <w:rsid w:val="00654664"/>
    <w:rsid w:val="00665A71"/>
    <w:rsid w:val="006722A0"/>
    <w:rsid w:val="00676302"/>
    <w:rsid w:val="006812AC"/>
    <w:rsid w:val="006924E4"/>
    <w:rsid w:val="00693909"/>
    <w:rsid w:val="00693FA4"/>
    <w:rsid w:val="00697A26"/>
    <w:rsid w:val="006A1832"/>
    <w:rsid w:val="006B6C01"/>
    <w:rsid w:val="006C0275"/>
    <w:rsid w:val="006C6018"/>
    <w:rsid w:val="006D398C"/>
    <w:rsid w:val="006D7C8D"/>
    <w:rsid w:val="006E3007"/>
    <w:rsid w:val="006F7A3C"/>
    <w:rsid w:val="00700024"/>
    <w:rsid w:val="00700EBA"/>
    <w:rsid w:val="007019CE"/>
    <w:rsid w:val="00701B99"/>
    <w:rsid w:val="00704A1D"/>
    <w:rsid w:val="00710821"/>
    <w:rsid w:val="00711121"/>
    <w:rsid w:val="0072136D"/>
    <w:rsid w:val="0072326F"/>
    <w:rsid w:val="00726939"/>
    <w:rsid w:val="00741F5E"/>
    <w:rsid w:val="0074676C"/>
    <w:rsid w:val="00756E40"/>
    <w:rsid w:val="007579E4"/>
    <w:rsid w:val="00763B4E"/>
    <w:rsid w:val="0077482A"/>
    <w:rsid w:val="0079779F"/>
    <w:rsid w:val="007A5A53"/>
    <w:rsid w:val="007C2574"/>
    <w:rsid w:val="007C5C3F"/>
    <w:rsid w:val="007C76FE"/>
    <w:rsid w:val="007C7960"/>
    <w:rsid w:val="007D4BA4"/>
    <w:rsid w:val="007D6FFF"/>
    <w:rsid w:val="007E036A"/>
    <w:rsid w:val="007E0B02"/>
    <w:rsid w:val="007F6714"/>
    <w:rsid w:val="00802333"/>
    <w:rsid w:val="00803B32"/>
    <w:rsid w:val="00804822"/>
    <w:rsid w:val="00805930"/>
    <w:rsid w:val="008135E8"/>
    <w:rsid w:val="008146A3"/>
    <w:rsid w:val="00817590"/>
    <w:rsid w:val="00822BCF"/>
    <w:rsid w:val="00824883"/>
    <w:rsid w:val="008254E8"/>
    <w:rsid w:val="008271D6"/>
    <w:rsid w:val="008362EA"/>
    <w:rsid w:val="008364CB"/>
    <w:rsid w:val="00837CE6"/>
    <w:rsid w:val="00853483"/>
    <w:rsid w:val="00870F77"/>
    <w:rsid w:val="00872CC5"/>
    <w:rsid w:val="008731BC"/>
    <w:rsid w:val="00882457"/>
    <w:rsid w:val="008934CE"/>
    <w:rsid w:val="008A4112"/>
    <w:rsid w:val="008A4594"/>
    <w:rsid w:val="008A45FA"/>
    <w:rsid w:val="008A61BF"/>
    <w:rsid w:val="008A67E8"/>
    <w:rsid w:val="008C4874"/>
    <w:rsid w:val="008D3321"/>
    <w:rsid w:val="008E25AA"/>
    <w:rsid w:val="008E6562"/>
    <w:rsid w:val="008F5826"/>
    <w:rsid w:val="008F61DB"/>
    <w:rsid w:val="008F7930"/>
    <w:rsid w:val="009001C1"/>
    <w:rsid w:val="0090117D"/>
    <w:rsid w:val="00905941"/>
    <w:rsid w:val="00910938"/>
    <w:rsid w:val="00921EE2"/>
    <w:rsid w:val="00935D9E"/>
    <w:rsid w:val="00944792"/>
    <w:rsid w:val="00944834"/>
    <w:rsid w:val="009467AF"/>
    <w:rsid w:val="00953FBD"/>
    <w:rsid w:val="009623CC"/>
    <w:rsid w:val="0097579F"/>
    <w:rsid w:val="00977091"/>
    <w:rsid w:val="00982D97"/>
    <w:rsid w:val="00984989"/>
    <w:rsid w:val="009916E0"/>
    <w:rsid w:val="009954E9"/>
    <w:rsid w:val="0099685F"/>
    <w:rsid w:val="009A3ADB"/>
    <w:rsid w:val="009A56B0"/>
    <w:rsid w:val="009B3294"/>
    <w:rsid w:val="009B3471"/>
    <w:rsid w:val="009B6FFB"/>
    <w:rsid w:val="009C37AA"/>
    <w:rsid w:val="009C7A18"/>
    <w:rsid w:val="009D2C7F"/>
    <w:rsid w:val="009D449B"/>
    <w:rsid w:val="009D76F1"/>
    <w:rsid w:val="009F5C37"/>
    <w:rsid w:val="00A0079D"/>
    <w:rsid w:val="00A02152"/>
    <w:rsid w:val="00A111C2"/>
    <w:rsid w:val="00A21003"/>
    <w:rsid w:val="00A23C35"/>
    <w:rsid w:val="00A301F4"/>
    <w:rsid w:val="00A434B3"/>
    <w:rsid w:val="00A519C4"/>
    <w:rsid w:val="00A52178"/>
    <w:rsid w:val="00A55C0D"/>
    <w:rsid w:val="00A662EC"/>
    <w:rsid w:val="00A76C24"/>
    <w:rsid w:val="00A81BB9"/>
    <w:rsid w:val="00A82F0B"/>
    <w:rsid w:val="00A831C1"/>
    <w:rsid w:val="00A85BD1"/>
    <w:rsid w:val="00A90C6B"/>
    <w:rsid w:val="00A93AD9"/>
    <w:rsid w:val="00AA0DDF"/>
    <w:rsid w:val="00AA3A28"/>
    <w:rsid w:val="00AA7467"/>
    <w:rsid w:val="00AB25A1"/>
    <w:rsid w:val="00AB2AAA"/>
    <w:rsid w:val="00AB6C41"/>
    <w:rsid w:val="00AB70BB"/>
    <w:rsid w:val="00AC0DC8"/>
    <w:rsid w:val="00AC0E21"/>
    <w:rsid w:val="00AC2DF2"/>
    <w:rsid w:val="00AD1EA8"/>
    <w:rsid w:val="00AE495A"/>
    <w:rsid w:val="00AE7358"/>
    <w:rsid w:val="00AE7870"/>
    <w:rsid w:val="00AF5799"/>
    <w:rsid w:val="00AF6BB5"/>
    <w:rsid w:val="00AF79EE"/>
    <w:rsid w:val="00B01A03"/>
    <w:rsid w:val="00B04E9D"/>
    <w:rsid w:val="00B05762"/>
    <w:rsid w:val="00B06D8C"/>
    <w:rsid w:val="00B13DBD"/>
    <w:rsid w:val="00B15E69"/>
    <w:rsid w:val="00B20519"/>
    <w:rsid w:val="00B22320"/>
    <w:rsid w:val="00B23406"/>
    <w:rsid w:val="00B2657A"/>
    <w:rsid w:val="00B3196E"/>
    <w:rsid w:val="00B34640"/>
    <w:rsid w:val="00B37C43"/>
    <w:rsid w:val="00B474F1"/>
    <w:rsid w:val="00B51A14"/>
    <w:rsid w:val="00B535C0"/>
    <w:rsid w:val="00B5544A"/>
    <w:rsid w:val="00B60533"/>
    <w:rsid w:val="00B65962"/>
    <w:rsid w:val="00B81743"/>
    <w:rsid w:val="00B83ACD"/>
    <w:rsid w:val="00B84B0D"/>
    <w:rsid w:val="00B85006"/>
    <w:rsid w:val="00B862EB"/>
    <w:rsid w:val="00B878C1"/>
    <w:rsid w:val="00BA5A31"/>
    <w:rsid w:val="00BA6268"/>
    <w:rsid w:val="00BA67EC"/>
    <w:rsid w:val="00BC1DA8"/>
    <w:rsid w:val="00BE6ADB"/>
    <w:rsid w:val="00BF149E"/>
    <w:rsid w:val="00BF51FB"/>
    <w:rsid w:val="00C0201D"/>
    <w:rsid w:val="00C109FA"/>
    <w:rsid w:val="00C201BA"/>
    <w:rsid w:val="00C216BF"/>
    <w:rsid w:val="00C2393E"/>
    <w:rsid w:val="00C26EAF"/>
    <w:rsid w:val="00C35A32"/>
    <w:rsid w:val="00C4363F"/>
    <w:rsid w:val="00C5106E"/>
    <w:rsid w:val="00C56CDB"/>
    <w:rsid w:val="00C575A7"/>
    <w:rsid w:val="00C743D3"/>
    <w:rsid w:val="00C838ED"/>
    <w:rsid w:val="00C8758B"/>
    <w:rsid w:val="00CA23DF"/>
    <w:rsid w:val="00CB01CC"/>
    <w:rsid w:val="00CB7F2B"/>
    <w:rsid w:val="00CE59CD"/>
    <w:rsid w:val="00CE6128"/>
    <w:rsid w:val="00CE67AF"/>
    <w:rsid w:val="00CE6C69"/>
    <w:rsid w:val="00CF13A2"/>
    <w:rsid w:val="00CF7DF2"/>
    <w:rsid w:val="00D01D86"/>
    <w:rsid w:val="00D06D66"/>
    <w:rsid w:val="00D14E7A"/>
    <w:rsid w:val="00D17707"/>
    <w:rsid w:val="00D268E8"/>
    <w:rsid w:val="00D4235B"/>
    <w:rsid w:val="00D465A4"/>
    <w:rsid w:val="00D47634"/>
    <w:rsid w:val="00D53311"/>
    <w:rsid w:val="00D57D6F"/>
    <w:rsid w:val="00D609A0"/>
    <w:rsid w:val="00D70CD0"/>
    <w:rsid w:val="00D70FF5"/>
    <w:rsid w:val="00D74F34"/>
    <w:rsid w:val="00D75A5F"/>
    <w:rsid w:val="00D81FD4"/>
    <w:rsid w:val="00D862FC"/>
    <w:rsid w:val="00D90C2A"/>
    <w:rsid w:val="00DA0341"/>
    <w:rsid w:val="00DB5F08"/>
    <w:rsid w:val="00DC7BC1"/>
    <w:rsid w:val="00DD1E0B"/>
    <w:rsid w:val="00DD35D3"/>
    <w:rsid w:val="00DD4E65"/>
    <w:rsid w:val="00DE602F"/>
    <w:rsid w:val="00DF5706"/>
    <w:rsid w:val="00DF676E"/>
    <w:rsid w:val="00E10701"/>
    <w:rsid w:val="00E40B12"/>
    <w:rsid w:val="00E40BDB"/>
    <w:rsid w:val="00E64F2D"/>
    <w:rsid w:val="00E659CF"/>
    <w:rsid w:val="00E8202D"/>
    <w:rsid w:val="00E97A0E"/>
    <w:rsid w:val="00EA23BA"/>
    <w:rsid w:val="00EA3438"/>
    <w:rsid w:val="00EB262A"/>
    <w:rsid w:val="00EC2980"/>
    <w:rsid w:val="00EC3C26"/>
    <w:rsid w:val="00EE17A6"/>
    <w:rsid w:val="00EF1C3A"/>
    <w:rsid w:val="00EF21BF"/>
    <w:rsid w:val="00F00086"/>
    <w:rsid w:val="00F016F0"/>
    <w:rsid w:val="00F01D99"/>
    <w:rsid w:val="00F041FA"/>
    <w:rsid w:val="00F05AC4"/>
    <w:rsid w:val="00F16509"/>
    <w:rsid w:val="00F347F4"/>
    <w:rsid w:val="00F51EA3"/>
    <w:rsid w:val="00F5462A"/>
    <w:rsid w:val="00F602FF"/>
    <w:rsid w:val="00F62AF8"/>
    <w:rsid w:val="00F65F09"/>
    <w:rsid w:val="00F671EF"/>
    <w:rsid w:val="00F73BE5"/>
    <w:rsid w:val="00F83D5E"/>
    <w:rsid w:val="00F85F19"/>
    <w:rsid w:val="00F925A6"/>
    <w:rsid w:val="00F95BF0"/>
    <w:rsid w:val="00FA1406"/>
    <w:rsid w:val="00FA2979"/>
    <w:rsid w:val="00FA35BB"/>
    <w:rsid w:val="00FB0DA9"/>
    <w:rsid w:val="00FB31BC"/>
    <w:rsid w:val="00FB42A1"/>
    <w:rsid w:val="00FB4B85"/>
    <w:rsid w:val="00FB6C7F"/>
    <w:rsid w:val="00FB6CC2"/>
    <w:rsid w:val="00FC06DC"/>
    <w:rsid w:val="00FC238E"/>
    <w:rsid w:val="00FC5235"/>
    <w:rsid w:val="00FC56A3"/>
    <w:rsid w:val="00FD4BFE"/>
    <w:rsid w:val="00FD60A9"/>
    <w:rsid w:val="00FD6A91"/>
    <w:rsid w:val="00FD7D99"/>
    <w:rsid w:val="00FE79DE"/>
    <w:rsid w:val="00FF11C2"/>
    <w:rsid w:val="00FF137C"/>
    <w:rsid w:val="00FF1D63"/>
    <w:rsid w:val="00FF262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7"/>
    <o:shapelayout v:ext="edit">
      <o:idmap v:ext="edit" data="1"/>
    </o:shapelayout>
  </w:shapeDefaults>
  <w:doNotEmbedSmartTags/>
  <w:decimalSymbol w:val="."/>
  <w:listSeparator w:val=";"/>
  <w14:docId w14:val="4F58F30E"/>
  <w15:docId w15:val="{18E391F1-7120-4D27-BC4D-597A352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4CE"/>
    <w:pPr>
      <w:widowControl w:val="0"/>
      <w:suppressAutoHyphens/>
    </w:pPr>
    <w:rPr>
      <w:rFonts w:eastAsia="Arial Unicode MS" w:cs="Arial Unicode MS"/>
      <w:kern w:val="1"/>
      <w:sz w:val="24"/>
      <w:szCs w:val="24"/>
      <w:lang w:val="it-CH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D8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631D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631D8A"/>
    <w:pPr>
      <w:spacing w:after="120"/>
    </w:pPr>
  </w:style>
  <w:style w:type="paragraph" w:styleId="Elenco">
    <w:name w:val="List"/>
    <w:basedOn w:val="Corpotesto"/>
    <w:rsid w:val="00631D8A"/>
  </w:style>
  <w:style w:type="paragraph" w:customStyle="1" w:styleId="Didascalia1">
    <w:name w:val="Didascalia1"/>
    <w:basedOn w:val="Normale"/>
    <w:rsid w:val="00631D8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31D8A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631D8A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631D8A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631D8A"/>
    <w:pPr>
      <w:suppressLineNumbers/>
    </w:pPr>
  </w:style>
  <w:style w:type="paragraph" w:customStyle="1" w:styleId="Contenutocornice">
    <w:name w:val="Contenuto cornice"/>
    <w:basedOn w:val="Corpotesto"/>
    <w:rsid w:val="00631D8A"/>
  </w:style>
  <w:style w:type="paragraph" w:styleId="Puntoelenco">
    <w:name w:val="List Bullet"/>
    <w:basedOn w:val="Normale"/>
    <w:uiPriority w:val="99"/>
    <w:unhideWhenUsed/>
    <w:rsid w:val="00DD1E0B"/>
    <w:pPr>
      <w:widowControl/>
      <w:numPr>
        <w:numId w:val="1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B1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B13"/>
    <w:rPr>
      <w:rFonts w:ascii="Tahoma" w:eastAsia="Arial Unicode MS" w:hAnsi="Tahoma" w:cs="Mangal"/>
      <w:kern w:val="1"/>
      <w:sz w:val="16"/>
      <w:szCs w:val="14"/>
      <w:lang w:val="it-CH" w:eastAsia="hi-IN" w:bidi="hi-IN"/>
    </w:rPr>
  </w:style>
  <w:style w:type="table" w:styleId="Grigliatabella">
    <w:name w:val="Table Grid"/>
    <w:basedOn w:val="Tabellanormale"/>
    <w:uiPriority w:val="59"/>
    <w:rsid w:val="008E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0D60CE"/>
    <w:rPr>
      <w:rFonts w:ascii="Arial" w:eastAsiaTheme="minorHAnsi" w:hAnsi="Arial" w:cstheme="minorBidi"/>
      <w:color w:val="000000" w:themeColor="text1"/>
      <w:szCs w:val="18"/>
      <w:lang w:val="it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146A3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927"/>
    <w:rPr>
      <w:rFonts w:eastAsia="Arial Unicode MS" w:cs="Arial Unicode MS"/>
      <w:kern w:val="1"/>
      <w:sz w:val="24"/>
      <w:szCs w:val="24"/>
      <w:lang w:val="it-CH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927"/>
    <w:rPr>
      <w:rFonts w:eastAsia="Arial Unicode MS" w:cs="Arial Unicode MS"/>
      <w:kern w:val="1"/>
      <w:sz w:val="24"/>
      <w:szCs w:val="24"/>
      <w:lang w:val="it-CH"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D70C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0CD0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0CD0"/>
    <w:rPr>
      <w:rFonts w:eastAsia="Arial Unicode MS" w:cs="Mangal"/>
      <w:kern w:val="1"/>
      <w:szCs w:val="18"/>
      <w:lang w:val="it-CH"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0C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0CD0"/>
    <w:rPr>
      <w:rFonts w:eastAsia="Arial Unicode MS" w:cs="Mangal"/>
      <w:b/>
      <w:bCs/>
      <w:kern w:val="1"/>
      <w:szCs w:val="18"/>
      <w:lang w:val="it-CH" w:eastAsia="hi-IN" w:bidi="hi-IN"/>
    </w:rPr>
  </w:style>
  <w:style w:type="paragraph" w:styleId="Paragrafoelenco">
    <w:name w:val="List Paragraph"/>
    <w:basedOn w:val="Normale"/>
    <w:uiPriority w:val="34"/>
    <w:qFormat/>
    <w:rsid w:val="00051F29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4BA0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4BA0"/>
    <w:rPr>
      <w:rFonts w:eastAsia="Arial Unicode MS" w:cs="Mangal"/>
      <w:kern w:val="1"/>
      <w:szCs w:val="18"/>
      <w:lang w:val="it-CH"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4BA0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9B34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CH" w:bidi="ar-SA"/>
    </w:rPr>
  </w:style>
  <w:style w:type="paragraph" w:styleId="Revisione">
    <w:name w:val="Revision"/>
    <w:hidden/>
    <w:uiPriority w:val="99"/>
    <w:semiHidden/>
    <w:rsid w:val="0099685F"/>
    <w:rPr>
      <w:rFonts w:eastAsia="Arial Unicode MS" w:cs="Mangal"/>
      <w:kern w:val="1"/>
      <w:sz w:val="24"/>
      <w:szCs w:val="21"/>
      <w:lang w:val="it-CH"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60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18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-sis.partecipazione@t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ti.ch/decs/sa/uf/uffici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ti.ch/sostegnocultura" TargetMode="External"/><Relationship Id="rId5" Type="http://schemas.openxmlformats.org/officeDocument/2006/relationships/hyperlink" Target="http://www.ti.ch/integrazione-stranieri" TargetMode="External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EE0B0-29FD-4C9F-995A-A7BC588DD4B3}"/>
      </w:docPartPr>
      <w:docPartBody>
        <w:p w:rsidR="001821DD" w:rsidRDefault="00B948BD">
          <w:r w:rsidRPr="00243F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F178D5189241E791ACFB4E6B5A4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3DBC3-6596-401B-804B-7FFF7216274B}"/>
      </w:docPartPr>
      <w:docPartBody>
        <w:p w:rsidR="008308A3" w:rsidRDefault="008308A3" w:rsidP="008308A3">
          <w:pPr>
            <w:pStyle w:val="7FF178D5189241E791ACFB4E6B5A430B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6D1F4518ACC540AA8110526D267BA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52237-1126-4CDB-B64A-20F9668F95DC}"/>
      </w:docPartPr>
      <w:docPartBody>
        <w:p w:rsidR="008308A3" w:rsidRDefault="008308A3" w:rsidP="008308A3">
          <w:pPr>
            <w:pStyle w:val="6D1F4518ACC540AA8110526D267BA6C5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D56C30D3607D4D209295619F922834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6B7CA-C8F2-4B2E-B78A-8D0E89A3E01A}"/>
      </w:docPartPr>
      <w:docPartBody>
        <w:p w:rsidR="008308A3" w:rsidRDefault="008308A3" w:rsidP="008308A3">
          <w:pPr>
            <w:pStyle w:val="D56C30D3607D4D209295619F92283476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AC62EEDD254F45979010865D8A5A3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359947-C43A-4D3F-BE00-94F4AA755084}"/>
      </w:docPartPr>
      <w:docPartBody>
        <w:p w:rsidR="008308A3" w:rsidRDefault="008308A3" w:rsidP="008308A3">
          <w:pPr>
            <w:pStyle w:val="AC62EEDD254F45979010865D8A5A34163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2A978F45EAE340698C91C3DC7CDE7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D9E10-E283-48BD-B5CA-0C7250D733E5}"/>
      </w:docPartPr>
      <w:docPartBody>
        <w:p w:rsidR="006B28FF" w:rsidRDefault="008308A3" w:rsidP="008308A3">
          <w:pPr>
            <w:pStyle w:val="2A978F45EAE340698C91C3DC7CDE7E152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26D7701CA5AF435CB7DD7324355525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02E0D-453F-4C8A-A9CB-726F6A3EE283}"/>
      </w:docPartPr>
      <w:docPartBody>
        <w:p w:rsidR="006B28FF" w:rsidRDefault="008308A3" w:rsidP="008308A3">
          <w:pPr>
            <w:pStyle w:val="26D7701CA5AF435CB7DD7324355525F32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BCA163A614214ECDBC540DA2C393D6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29BBA-7CA4-4694-8751-B837C67F9CBB}"/>
      </w:docPartPr>
      <w:docPartBody>
        <w:p w:rsidR="00F134A6" w:rsidRDefault="006B28FF" w:rsidP="006B28FF">
          <w:pPr>
            <w:pStyle w:val="BCA163A614214ECDBC540DA2C393D62F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1B7E1015FC1840C58DD9C161A32FFE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003DC-7C13-4908-A596-06D13B94E6A9}"/>
      </w:docPartPr>
      <w:docPartBody>
        <w:p w:rsidR="0013050E" w:rsidRDefault="00E824DF" w:rsidP="00E824DF">
          <w:pPr>
            <w:pStyle w:val="1B7E1015FC1840C58DD9C161A32FFEE3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2243BF0C868541898EB3CCE6E7768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5D6A7-9EE0-48B2-B38F-753B215B7F87}"/>
      </w:docPartPr>
      <w:docPartBody>
        <w:p w:rsidR="002B067B" w:rsidRDefault="00CE4D70" w:rsidP="00CE4D70">
          <w:pPr>
            <w:pStyle w:val="2243BF0C868541898EB3CCE6E7768A44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A3C8E1FE0F5145CCA21691578C5E2D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C8D569-B84E-4736-8DA5-839973D98C24}"/>
      </w:docPartPr>
      <w:docPartBody>
        <w:p w:rsidR="00243D9B" w:rsidRDefault="000C6AAF" w:rsidP="000C6AAF">
          <w:pPr>
            <w:pStyle w:val="A3C8E1FE0F5145CCA21691578C5E2DAA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DFE1359AFCE64595BD90F5BC2030E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03911-B16C-40AA-86B7-10DC431DA218}"/>
      </w:docPartPr>
      <w:docPartBody>
        <w:p w:rsidR="00243D9B" w:rsidRDefault="000C6AAF" w:rsidP="000C6AAF">
          <w:pPr>
            <w:pStyle w:val="DFE1359AFCE64595BD90F5BC2030EF7F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598F8295C2644BA69FBE59547665C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3C09E-A634-420F-8CAD-25F84DF106A2}"/>
      </w:docPartPr>
      <w:docPartBody>
        <w:p w:rsidR="00AA1E81" w:rsidRDefault="00243D9B" w:rsidP="00243D9B">
          <w:pPr>
            <w:pStyle w:val="598F8295C2644BA69FBE59547665CA56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A9E660EACF304C6B83CEA47E368359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B242E-8360-4799-A5FD-949D2DAC70EE}"/>
      </w:docPartPr>
      <w:docPartBody>
        <w:p w:rsidR="00AA1E81" w:rsidRDefault="00243D9B" w:rsidP="00243D9B">
          <w:pPr>
            <w:pStyle w:val="A9E660EACF304C6B83CEA47E36835948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786B690101294D02AA141FA0296CB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9F9394-B3E1-4B08-90E4-46A80ABDB4B6}"/>
      </w:docPartPr>
      <w:docPartBody>
        <w:p w:rsidR="00AA1E81" w:rsidRDefault="00243D9B" w:rsidP="00243D9B">
          <w:pPr>
            <w:pStyle w:val="786B690101294D02AA141FA0296CBCE2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1AEF85E7ACBD4279A7E7907EA4E96C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18BEE-55A6-49FB-B430-0F20E7D58E3A}"/>
      </w:docPartPr>
      <w:docPartBody>
        <w:p w:rsidR="00AA1E81" w:rsidRDefault="00243D9B" w:rsidP="00243D9B">
          <w:pPr>
            <w:pStyle w:val="1AEF85E7ACBD4279A7E7907EA4E96C6A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98831183A4EC44DC9412E30079831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3AE4A7-DFB4-4DF2-8386-9193BA58631F}"/>
      </w:docPartPr>
      <w:docPartBody>
        <w:p w:rsidR="00AA1E81" w:rsidRDefault="00243D9B" w:rsidP="00243D9B">
          <w:pPr>
            <w:pStyle w:val="98831183A4EC44DC9412E3007983100B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8173EB6616ED4A76BDD68F8A164479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EB6C6B-A93C-4C24-997F-D0D318CA20BE}"/>
      </w:docPartPr>
      <w:docPartBody>
        <w:p w:rsidR="00AA1E81" w:rsidRDefault="00243D9B" w:rsidP="00243D9B">
          <w:pPr>
            <w:pStyle w:val="8173EB6616ED4A76BDD68F8A16447914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7250671ACD684769BF3D9299E80F61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1DFC7-B44F-4442-BC71-E21099D8CF90}"/>
      </w:docPartPr>
      <w:docPartBody>
        <w:p w:rsidR="00AA1E81" w:rsidRDefault="00243D9B" w:rsidP="00243D9B">
          <w:pPr>
            <w:pStyle w:val="7250671ACD684769BF3D9299E80F618B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E8ADFB7CCBF54106A2CF31CB34137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4551B-4FD0-4529-B353-1AA08938E265}"/>
      </w:docPartPr>
      <w:docPartBody>
        <w:p w:rsidR="00EF0847" w:rsidRDefault="00AA1E81" w:rsidP="00AA1E81">
          <w:pPr>
            <w:pStyle w:val="E8ADFB7CCBF54106A2CF31CB34137B93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F81E8EAD93DF4533AB2304A94E107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333DF-B03F-42F7-B79A-DDE65CC712F8}"/>
      </w:docPartPr>
      <w:docPartBody>
        <w:p w:rsidR="00527009" w:rsidRDefault="00A62183" w:rsidP="00A62183">
          <w:pPr>
            <w:pStyle w:val="F81E8EAD93DF4533AB2304A94E1078F9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0EC4722D4F5646EEB6AEFE03D02511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3A108E-08D1-4FC6-8358-62E8E988E9A1}"/>
      </w:docPartPr>
      <w:docPartBody>
        <w:p w:rsidR="007F3519" w:rsidRDefault="002E1777" w:rsidP="002E1777">
          <w:pPr>
            <w:pStyle w:val="0EC4722D4F5646EEB6AEFE03D025115A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22369FBC779848D4BB16BC55EFD15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AEBBF5-F32D-4086-8925-F1919723A17D}"/>
      </w:docPartPr>
      <w:docPartBody>
        <w:p w:rsidR="00D05D4A" w:rsidRDefault="00EB0DB4" w:rsidP="00EB0DB4">
          <w:pPr>
            <w:pStyle w:val="22369FBC779848D4BB16BC55EFD1500A"/>
          </w:pPr>
          <w:r w:rsidRPr="00FA35BB">
            <w:rPr>
              <w:rFonts w:cs="Arial"/>
              <w:b/>
              <w:color w:val="808080"/>
              <w:sz w:val="20"/>
            </w:rPr>
            <w:t>Fare clic qui per immettere testo.</w:t>
          </w:r>
        </w:p>
      </w:docPartBody>
    </w:docPart>
    <w:docPart>
      <w:docPartPr>
        <w:name w:val="2D7F24579D6E4C7A941EC5E6EA576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C6CBE6-A6AE-45D7-A5A9-F346F87128A1}"/>
      </w:docPartPr>
      <w:docPartBody>
        <w:p w:rsidR="00D05D4A" w:rsidRDefault="00EB0DB4" w:rsidP="00EB0DB4">
          <w:pPr>
            <w:pStyle w:val="2D7F24579D6E4C7A941EC5E6EA576ABA"/>
          </w:pPr>
          <w:r w:rsidRPr="00FA35BB">
            <w:rPr>
              <w:rFonts w:cs="Arial"/>
              <w:b/>
              <w:color w:val="808080"/>
              <w:sz w:val="20"/>
            </w:rPr>
            <w:t>Fare clic qui per immettere testo.</w:t>
          </w:r>
        </w:p>
      </w:docPartBody>
    </w:docPart>
    <w:docPart>
      <w:docPartPr>
        <w:name w:val="E18BFA6795674C279A90ADE718528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03FDD-B4FF-45E2-99DB-8DD3B654D168}"/>
      </w:docPartPr>
      <w:docPartBody>
        <w:p w:rsidR="00000000" w:rsidRDefault="001C51BF" w:rsidP="001C51BF">
          <w:pPr>
            <w:pStyle w:val="E18BFA6795674C279A90ADE71852867A"/>
          </w:pPr>
          <w:r w:rsidRPr="00FA35BB">
            <w:rPr>
              <w:rFonts w:cs="Arial"/>
              <w:b/>
              <w:color w:val="808080"/>
              <w:sz w:val="20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BD"/>
    <w:rsid w:val="000C6AAF"/>
    <w:rsid w:val="0013050E"/>
    <w:rsid w:val="0017253E"/>
    <w:rsid w:val="001821DD"/>
    <w:rsid w:val="001C51BF"/>
    <w:rsid w:val="00243D9B"/>
    <w:rsid w:val="002B067B"/>
    <w:rsid w:val="002E1777"/>
    <w:rsid w:val="003220B9"/>
    <w:rsid w:val="003F1410"/>
    <w:rsid w:val="00527009"/>
    <w:rsid w:val="006B28FF"/>
    <w:rsid w:val="007F3519"/>
    <w:rsid w:val="00800306"/>
    <w:rsid w:val="008308A3"/>
    <w:rsid w:val="00852FB4"/>
    <w:rsid w:val="008C0544"/>
    <w:rsid w:val="008C6ED8"/>
    <w:rsid w:val="00A62183"/>
    <w:rsid w:val="00AA1E81"/>
    <w:rsid w:val="00AF4A7F"/>
    <w:rsid w:val="00B948BD"/>
    <w:rsid w:val="00CE4D70"/>
    <w:rsid w:val="00D05D4A"/>
    <w:rsid w:val="00E824DF"/>
    <w:rsid w:val="00EB0DB4"/>
    <w:rsid w:val="00EF0847"/>
    <w:rsid w:val="00F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A1E81"/>
    <w:rPr>
      <w:color w:val="808080"/>
    </w:rPr>
  </w:style>
  <w:style w:type="paragraph" w:customStyle="1" w:styleId="6611E1ACDEA242AE9BB508C9F49ECED2">
    <w:name w:val="6611E1ACDEA242AE9BB508C9F49ECED2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F435A86BF0E44EAAF5B53BC5D1EE800">
    <w:name w:val="AF435A86BF0E44EAAF5B53BC5D1EE800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7A8D92A818C4FF0BFED7513CF2459C4">
    <w:name w:val="27A8D92A818C4FF0BFED7513CF2459C4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4AAAD338DE044AA88F2FB80A0736F19">
    <w:name w:val="E4AAAD338DE044AA88F2FB80A0736F19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15918EA7942407DB0DBB5E0FD0988AE">
    <w:name w:val="B15918EA7942407DB0DBB5E0FD0988AE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37E2CF9BF84406B94C78FA8FA93D302">
    <w:name w:val="437E2CF9BF84406B94C78FA8FA93D302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CC83A05E82D4F3191BB7B0CD9D0AB23">
    <w:name w:val="6CC83A05E82D4F3191BB7B0CD9D0AB23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E1AAA9DB0574BAE8EA50D6159DBC58A">
    <w:name w:val="FE1AAA9DB0574BAE8EA50D6159DBC58A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3211B87D3A94017B63DFD89D588130B">
    <w:name w:val="13211B87D3A94017B63DFD89D588130B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6498AD4876B4011AE80CD4698B4F543">
    <w:name w:val="56498AD4876B4011AE80CD4698B4F543"/>
    <w:rsid w:val="00B948BD"/>
  </w:style>
  <w:style w:type="paragraph" w:customStyle="1" w:styleId="E51E79197CC94CF695502AC9B10BA29C">
    <w:name w:val="E51E79197CC94CF695502AC9B10BA29C"/>
    <w:rsid w:val="00B948BD"/>
  </w:style>
  <w:style w:type="paragraph" w:customStyle="1" w:styleId="0E6757451887420CA6916A5C80A47747">
    <w:name w:val="0E6757451887420CA6916A5C80A47747"/>
    <w:rsid w:val="00B948BD"/>
  </w:style>
  <w:style w:type="paragraph" w:customStyle="1" w:styleId="ED2CE15AE39A4C7985A9165CCFE70146">
    <w:name w:val="ED2CE15AE39A4C7985A9165CCFE70146"/>
    <w:rsid w:val="00B948BD"/>
  </w:style>
  <w:style w:type="paragraph" w:customStyle="1" w:styleId="0239C8BAE1C7446E86D8947DDF335473">
    <w:name w:val="0239C8BAE1C7446E86D8947DDF335473"/>
    <w:rsid w:val="00B948BD"/>
  </w:style>
  <w:style w:type="paragraph" w:customStyle="1" w:styleId="1465332A3F32489D87FE7B86A87E8C6E">
    <w:name w:val="1465332A3F32489D87FE7B86A87E8C6E"/>
    <w:rsid w:val="00B948BD"/>
  </w:style>
  <w:style w:type="paragraph" w:customStyle="1" w:styleId="098362965E5848FFB2C8CAA4D11B8459">
    <w:name w:val="098362965E5848FFB2C8CAA4D11B8459"/>
    <w:rsid w:val="00B948BD"/>
  </w:style>
  <w:style w:type="paragraph" w:customStyle="1" w:styleId="5D1A3D917A9C43DC9EB01DEC516C691F">
    <w:name w:val="5D1A3D917A9C43DC9EB01DEC516C691F"/>
    <w:rsid w:val="00B948BD"/>
  </w:style>
  <w:style w:type="paragraph" w:customStyle="1" w:styleId="CB7B609648094F5795F01E10B3A50EA7">
    <w:name w:val="CB7B609648094F5795F01E10B3A50EA7"/>
    <w:rsid w:val="00B948BD"/>
  </w:style>
  <w:style w:type="paragraph" w:customStyle="1" w:styleId="70C8DC45F0FA45FA961076FA2A46F80F">
    <w:name w:val="70C8DC45F0FA45FA961076FA2A46F80F"/>
    <w:rsid w:val="00B948BD"/>
  </w:style>
  <w:style w:type="paragraph" w:customStyle="1" w:styleId="FE374B08D0FB49E38A072F663B62F8E3">
    <w:name w:val="FE374B08D0FB49E38A072F663B62F8E3"/>
    <w:rsid w:val="00B948BD"/>
  </w:style>
  <w:style w:type="paragraph" w:customStyle="1" w:styleId="EE2B1734FAED4EBD87EC1E589C4B93CA">
    <w:name w:val="EE2B1734FAED4EBD87EC1E589C4B93CA"/>
    <w:rsid w:val="00B948BD"/>
  </w:style>
  <w:style w:type="paragraph" w:customStyle="1" w:styleId="0844568C0D7648C5AF23E5DCBA71EA69">
    <w:name w:val="0844568C0D7648C5AF23E5DCBA71EA69"/>
    <w:rsid w:val="00B948BD"/>
  </w:style>
  <w:style w:type="paragraph" w:customStyle="1" w:styleId="9BF03BE4C95F4C10BFC6316E593F0716">
    <w:name w:val="9BF03BE4C95F4C10BFC6316E593F0716"/>
    <w:rsid w:val="00B948BD"/>
  </w:style>
  <w:style w:type="paragraph" w:customStyle="1" w:styleId="D06DBAFBA999408DB011F0D28380CEA5">
    <w:name w:val="D06DBAFBA999408DB011F0D28380CEA5"/>
    <w:rsid w:val="00B948BD"/>
  </w:style>
  <w:style w:type="paragraph" w:customStyle="1" w:styleId="40924FA1B15543EA8F7DCAF123795482">
    <w:name w:val="40924FA1B15543EA8F7DCAF123795482"/>
    <w:rsid w:val="00B948BD"/>
  </w:style>
  <w:style w:type="paragraph" w:customStyle="1" w:styleId="CA0FC6E3F483411894260DFCCE0EAB0F">
    <w:name w:val="CA0FC6E3F483411894260DFCCE0EAB0F"/>
    <w:rsid w:val="00B948BD"/>
  </w:style>
  <w:style w:type="paragraph" w:customStyle="1" w:styleId="D8B2931C72794BE7B3E556A9A403786F">
    <w:name w:val="D8B2931C72794BE7B3E556A9A403786F"/>
    <w:rsid w:val="00B948BD"/>
  </w:style>
  <w:style w:type="paragraph" w:customStyle="1" w:styleId="96FF8F9FDD404EEBBDC995147963F73A">
    <w:name w:val="96FF8F9FDD404EEBBDC995147963F73A"/>
    <w:rsid w:val="00B948BD"/>
  </w:style>
  <w:style w:type="paragraph" w:customStyle="1" w:styleId="5271A310FD02481DAC86A87FBEFA32FF">
    <w:name w:val="5271A310FD02481DAC86A87FBEFA32FF"/>
    <w:rsid w:val="00B948BD"/>
  </w:style>
  <w:style w:type="paragraph" w:customStyle="1" w:styleId="3F7452D615244336B6400132D20A5AB4">
    <w:name w:val="3F7452D615244336B6400132D20A5AB4"/>
    <w:rsid w:val="00B948BD"/>
  </w:style>
  <w:style w:type="paragraph" w:customStyle="1" w:styleId="2AF70EB582B040C295050A9ED858E51A">
    <w:name w:val="2AF70EB582B040C295050A9ED858E51A"/>
    <w:rsid w:val="00B948BD"/>
  </w:style>
  <w:style w:type="paragraph" w:customStyle="1" w:styleId="341DF6D530FD4C5D9359E23B903C3F9E">
    <w:name w:val="341DF6D530FD4C5D9359E23B903C3F9E"/>
    <w:rsid w:val="00B948BD"/>
  </w:style>
  <w:style w:type="paragraph" w:customStyle="1" w:styleId="10E8C894E8874AA8988640FBCCE40891">
    <w:name w:val="10E8C894E8874AA8988640FBCCE40891"/>
    <w:rsid w:val="00B948BD"/>
  </w:style>
  <w:style w:type="paragraph" w:customStyle="1" w:styleId="EDC4C87182E2409698CB5651A7B4D606">
    <w:name w:val="EDC4C87182E2409698CB5651A7B4D606"/>
    <w:rsid w:val="00B948BD"/>
  </w:style>
  <w:style w:type="paragraph" w:customStyle="1" w:styleId="47B83390C5114DA2833F58B32FCF7B5B">
    <w:name w:val="47B83390C5114DA2833F58B32FCF7B5B"/>
    <w:rsid w:val="00B948BD"/>
  </w:style>
  <w:style w:type="paragraph" w:customStyle="1" w:styleId="3BB90B02C6204550A0A4E317E55CC4DE">
    <w:name w:val="3BB90B02C6204550A0A4E317E55CC4DE"/>
    <w:rsid w:val="00B948BD"/>
  </w:style>
  <w:style w:type="paragraph" w:customStyle="1" w:styleId="11D18204EA7847C0A76DA318F64D8A04">
    <w:name w:val="11D18204EA7847C0A76DA318F64D8A04"/>
    <w:rsid w:val="00B948BD"/>
  </w:style>
  <w:style w:type="paragraph" w:customStyle="1" w:styleId="61720964B51C4272A4CF39F4ECC7C81D">
    <w:name w:val="61720964B51C4272A4CF39F4ECC7C81D"/>
    <w:rsid w:val="001821DD"/>
  </w:style>
  <w:style w:type="paragraph" w:customStyle="1" w:styleId="13A6555B1A5840A4A411C373563D8DF9">
    <w:name w:val="13A6555B1A5840A4A411C373563D8DF9"/>
    <w:rsid w:val="001821DD"/>
  </w:style>
  <w:style w:type="paragraph" w:customStyle="1" w:styleId="ED03498DF0D34E989477EF4777D1848A">
    <w:name w:val="ED03498DF0D34E989477EF4777D1848A"/>
    <w:rsid w:val="001821DD"/>
  </w:style>
  <w:style w:type="paragraph" w:customStyle="1" w:styleId="EA0BFB84E6E9460C8EAB5DC7B1D3047E">
    <w:name w:val="EA0BFB84E6E9460C8EAB5DC7B1D3047E"/>
    <w:rsid w:val="001821DD"/>
  </w:style>
  <w:style w:type="paragraph" w:customStyle="1" w:styleId="15A5A7F6593F4DCDB8D04924FD0C3A58">
    <w:name w:val="15A5A7F6593F4DCDB8D04924FD0C3A58"/>
    <w:rsid w:val="001821DD"/>
  </w:style>
  <w:style w:type="paragraph" w:customStyle="1" w:styleId="0038612D521142779AB5257310E1EEEF">
    <w:name w:val="0038612D521142779AB5257310E1EEEF"/>
    <w:rsid w:val="001821DD"/>
  </w:style>
  <w:style w:type="paragraph" w:customStyle="1" w:styleId="6813C49105834DFA9D030C4A9F23556A">
    <w:name w:val="6813C49105834DFA9D030C4A9F23556A"/>
    <w:rsid w:val="001821DD"/>
  </w:style>
  <w:style w:type="paragraph" w:customStyle="1" w:styleId="34D0D05DB0EF4A2CA697458CFBCEAEA0">
    <w:name w:val="34D0D05DB0EF4A2CA697458CFBCEAEA0"/>
    <w:rsid w:val="001821DD"/>
  </w:style>
  <w:style w:type="paragraph" w:customStyle="1" w:styleId="6A158C5CE7E2406989765A1C7A06CD2C">
    <w:name w:val="6A158C5CE7E2406989765A1C7A06CD2C"/>
    <w:rsid w:val="001821DD"/>
  </w:style>
  <w:style w:type="paragraph" w:customStyle="1" w:styleId="0A1D8FEF7CE647CE890BF39E8E8A39AC">
    <w:name w:val="0A1D8FEF7CE647CE890BF39E8E8A39AC"/>
    <w:rsid w:val="001821DD"/>
  </w:style>
  <w:style w:type="paragraph" w:customStyle="1" w:styleId="C1ECC2DDF4794E348EAE6004B5AAD7FA">
    <w:name w:val="C1ECC2DDF4794E348EAE6004B5AAD7FA"/>
    <w:rsid w:val="001821DD"/>
  </w:style>
  <w:style w:type="paragraph" w:customStyle="1" w:styleId="13C52FE1C59F4CF8A9FF39D08F9BB6B9">
    <w:name w:val="13C52FE1C59F4CF8A9FF39D08F9BB6B9"/>
    <w:rsid w:val="001821DD"/>
  </w:style>
  <w:style w:type="paragraph" w:customStyle="1" w:styleId="51FF49F78F204313BE53D03C51F3A374">
    <w:name w:val="51FF49F78F204313BE53D03C51F3A374"/>
    <w:rsid w:val="001821DD"/>
  </w:style>
  <w:style w:type="paragraph" w:customStyle="1" w:styleId="8FBDB6C0F95C45678E378A6C67E5018F">
    <w:name w:val="8FBDB6C0F95C45678E378A6C67E5018F"/>
    <w:rsid w:val="001821DD"/>
  </w:style>
  <w:style w:type="paragraph" w:customStyle="1" w:styleId="48486EE9522344049F0190F0F3F37D40">
    <w:name w:val="48486EE9522344049F0190F0F3F37D40"/>
    <w:rsid w:val="001821DD"/>
  </w:style>
  <w:style w:type="paragraph" w:customStyle="1" w:styleId="B8DD60AAC3644462AAB59A480DB8036D">
    <w:name w:val="B8DD60AAC3644462AAB59A480DB8036D"/>
    <w:rsid w:val="001821DD"/>
  </w:style>
  <w:style w:type="paragraph" w:customStyle="1" w:styleId="98A9352F0C5C4AB9B9859409E084B906">
    <w:name w:val="98A9352F0C5C4AB9B9859409E084B906"/>
    <w:rsid w:val="001821DD"/>
  </w:style>
  <w:style w:type="paragraph" w:customStyle="1" w:styleId="05D3E56C951443FB9E01E8E25B2F7F28">
    <w:name w:val="05D3E56C951443FB9E01E8E25B2F7F28"/>
    <w:rsid w:val="001821DD"/>
  </w:style>
  <w:style w:type="paragraph" w:customStyle="1" w:styleId="50F2300055824F08B694513B9B193169">
    <w:name w:val="50F2300055824F08B694513B9B193169"/>
    <w:rsid w:val="001821DD"/>
  </w:style>
  <w:style w:type="paragraph" w:customStyle="1" w:styleId="3FC1117D25B644DFB6319BD6BBE721F0">
    <w:name w:val="3FC1117D25B644DFB6319BD6BBE721F0"/>
    <w:rsid w:val="001821DD"/>
  </w:style>
  <w:style w:type="paragraph" w:customStyle="1" w:styleId="A5702EF026334AE8BA905535F99AFE4C">
    <w:name w:val="A5702EF026334AE8BA905535F99AFE4C"/>
    <w:rsid w:val="001821DD"/>
  </w:style>
  <w:style w:type="paragraph" w:customStyle="1" w:styleId="6071DE75C72549CBBCDAB8095248EBD9">
    <w:name w:val="6071DE75C72549CBBCDAB8095248EBD9"/>
    <w:rsid w:val="001821DD"/>
  </w:style>
  <w:style w:type="paragraph" w:customStyle="1" w:styleId="09F2D865B2734C44B61805E99932A0AD">
    <w:name w:val="09F2D865B2734C44B61805E99932A0AD"/>
    <w:rsid w:val="001821DD"/>
  </w:style>
  <w:style w:type="paragraph" w:customStyle="1" w:styleId="F6FEE0058F714C07AE512619C4B1048D">
    <w:name w:val="F6FEE0058F714C07AE512619C4B1048D"/>
    <w:rsid w:val="001821DD"/>
  </w:style>
  <w:style w:type="paragraph" w:customStyle="1" w:styleId="7F0D7802C2174FD18F5F89C892FF72CB">
    <w:name w:val="7F0D7802C2174FD18F5F89C892FF72CB"/>
    <w:rsid w:val="001821DD"/>
  </w:style>
  <w:style w:type="paragraph" w:customStyle="1" w:styleId="AA0CC4DCC6C64514BFD6366500557BE0">
    <w:name w:val="AA0CC4DCC6C64514BFD6366500557BE0"/>
    <w:rsid w:val="001821DD"/>
  </w:style>
  <w:style w:type="paragraph" w:customStyle="1" w:styleId="C641F9D78C904C98A3077A4165983861">
    <w:name w:val="C641F9D78C904C98A3077A4165983861"/>
    <w:rsid w:val="001821DD"/>
  </w:style>
  <w:style w:type="paragraph" w:customStyle="1" w:styleId="F0C692325E824FA6AFD194D654FC8E77">
    <w:name w:val="F0C692325E824FA6AFD194D654FC8E77"/>
    <w:rsid w:val="001821DD"/>
  </w:style>
  <w:style w:type="paragraph" w:customStyle="1" w:styleId="BC5112B9E24A4C429A7E49981A1A6B23">
    <w:name w:val="BC5112B9E24A4C429A7E49981A1A6B23"/>
    <w:rsid w:val="001821DD"/>
  </w:style>
  <w:style w:type="paragraph" w:customStyle="1" w:styleId="32A98FC7E079476C848B78B66E32D8E7">
    <w:name w:val="32A98FC7E079476C848B78B66E32D8E7"/>
    <w:rsid w:val="001821DD"/>
  </w:style>
  <w:style w:type="paragraph" w:customStyle="1" w:styleId="36F8305043E44AB794D20AEE73298DC0">
    <w:name w:val="36F8305043E44AB794D20AEE73298DC0"/>
    <w:rsid w:val="001821DD"/>
  </w:style>
  <w:style w:type="paragraph" w:customStyle="1" w:styleId="917CF0A1EB9B414B9858592982949636">
    <w:name w:val="917CF0A1EB9B414B9858592982949636"/>
    <w:rsid w:val="001821DD"/>
  </w:style>
  <w:style w:type="paragraph" w:customStyle="1" w:styleId="981AC6E9A4B241F0A83C1C3E06DAA9C3">
    <w:name w:val="981AC6E9A4B241F0A83C1C3E06DAA9C3"/>
    <w:rsid w:val="001821DD"/>
  </w:style>
  <w:style w:type="paragraph" w:customStyle="1" w:styleId="F30D4C110E634196977026275687CFC1">
    <w:name w:val="F30D4C110E634196977026275687CFC1"/>
    <w:rsid w:val="001821DD"/>
  </w:style>
  <w:style w:type="paragraph" w:customStyle="1" w:styleId="A15FCDD762714E8AACB88C63883BE065">
    <w:name w:val="A15FCDD762714E8AACB88C63883BE065"/>
    <w:rsid w:val="001821DD"/>
  </w:style>
  <w:style w:type="paragraph" w:customStyle="1" w:styleId="7D678FD8567C48428626C362FF027945">
    <w:name w:val="7D678FD8567C48428626C362FF027945"/>
    <w:rsid w:val="001821DD"/>
  </w:style>
  <w:style w:type="paragraph" w:customStyle="1" w:styleId="008157F2E8004367830D094E37A85879">
    <w:name w:val="008157F2E8004367830D094E37A85879"/>
    <w:rsid w:val="001821DD"/>
  </w:style>
  <w:style w:type="paragraph" w:customStyle="1" w:styleId="B0DDE5202F794AA5900B62A3DAD252B1">
    <w:name w:val="B0DDE5202F794AA5900B62A3DAD252B1"/>
    <w:rsid w:val="001821DD"/>
  </w:style>
  <w:style w:type="paragraph" w:customStyle="1" w:styleId="6B0070C17E764B07B6C8ED01E0B9167E">
    <w:name w:val="6B0070C17E764B07B6C8ED01E0B9167E"/>
    <w:rsid w:val="001821DD"/>
  </w:style>
  <w:style w:type="paragraph" w:customStyle="1" w:styleId="5829E16E68DB4D01B405D86CCA68F0A1">
    <w:name w:val="5829E16E68DB4D01B405D86CCA68F0A1"/>
    <w:rsid w:val="001821DD"/>
  </w:style>
  <w:style w:type="paragraph" w:customStyle="1" w:styleId="9747C412594F4846B1F79C595BB1BB21">
    <w:name w:val="9747C412594F4846B1F79C595BB1BB21"/>
    <w:rsid w:val="001821DD"/>
  </w:style>
  <w:style w:type="paragraph" w:customStyle="1" w:styleId="8938156C065C42068A28338495F4B7B9">
    <w:name w:val="8938156C065C42068A28338495F4B7B9"/>
    <w:rsid w:val="001821DD"/>
  </w:style>
  <w:style w:type="paragraph" w:customStyle="1" w:styleId="A11228A0A8FB458DB8A4DFC552B1E3EB">
    <w:name w:val="A11228A0A8FB458DB8A4DFC552B1E3EB"/>
    <w:rsid w:val="001821DD"/>
  </w:style>
  <w:style w:type="paragraph" w:customStyle="1" w:styleId="3B83C90007984858BC3CB93D9E2FCBB1">
    <w:name w:val="3B83C90007984858BC3CB93D9E2FCBB1"/>
    <w:rsid w:val="001821DD"/>
  </w:style>
  <w:style w:type="paragraph" w:customStyle="1" w:styleId="E6C09B4F889B4CF6A0DFE4276EDA3D47">
    <w:name w:val="E6C09B4F889B4CF6A0DFE4276EDA3D47"/>
    <w:rsid w:val="001821DD"/>
  </w:style>
  <w:style w:type="paragraph" w:customStyle="1" w:styleId="6BFA0178086F44B1991B4A88DF9F43DB">
    <w:name w:val="6BFA0178086F44B1991B4A88DF9F43DB"/>
    <w:rsid w:val="001821DD"/>
  </w:style>
  <w:style w:type="paragraph" w:customStyle="1" w:styleId="3AB3B0655FC84CC4B780D52C5C73AEDF">
    <w:name w:val="3AB3B0655FC84CC4B780D52C5C73AEDF"/>
    <w:rsid w:val="001821DD"/>
  </w:style>
  <w:style w:type="paragraph" w:customStyle="1" w:styleId="00A392F9467D4F848C9F8F43BD627B66">
    <w:name w:val="00A392F9467D4F848C9F8F43BD627B66"/>
    <w:rsid w:val="001821DD"/>
  </w:style>
  <w:style w:type="paragraph" w:customStyle="1" w:styleId="7198BE0DD0B1486593EC742FC7C97748">
    <w:name w:val="7198BE0DD0B1486593EC742FC7C97748"/>
    <w:rsid w:val="001821DD"/>
  </w:style>
  <w:style w:type="paragraph" w:customStyle="1" w:styleId="CDF1AF9D4DDA48C0BD5653A1446AA69F">
    <w:name w:val="CDF1AF9D4DDA48C0BD5653A1446AA69F"/>
    <w:rsid w:val="001821DD"/>
  </w:style>
  <w:style w:type="paragraph" w:customStyle="1" w:styleId="BE9265CB734840E697ED56950EB6FB4F">
    <w:name w:val="BE9265CB734840E697ED56950EB6FB4F"/>
    <w:rsid w:val="001821DD"/>
  </w:style>
  <w:style w:type="paragraph" w:customStyle="1" w:styleId="1ECBB17B64F94EB19B95CD7CE33A871E">
    <w:name w:val="1ECBB17B64F94EB19B95CD7CE33A871E"/>
    <w:rsid w:val="001821DD"/>
  </w:style>
  <w:style w:type="paragraph" w:customStyle="1" w:styleId="EF057BB5E3044A0BA23C4C27E4D41424">
    <w:name w:val="EF057BB5E3044A0BA23C4C27E4D41424"/>
    <w:rsid w:val="001821DD"/>
  </w:style>
  <w:style w:type="paragraph" w:customStyle="1" w:styleId="D41C0444869D451889B49EA1C81D78F4">
    <w:name w:val="D41C0444869D451889B49EA1C81D78F4"/>
    <w:rsid w:val="001821DD"/>
  </w:style>
  <w:style w:type="paragraph" w:customStyle="1" w:styleId="6056273ADF9445EEBEA69CA7F3D71B9A">
    <w:name w:val="6056273ADF9445EEBEA69CA7F3D71B9A"/>
    <w:rsid w:val="001821DD"/>
  </w:style>
  <w:style w:type="paragraph" w:customStyle="1" w:styleId="36CFDCD991F14AD3865AE715C5EC8885">
    <w:name w:val="36CFDCD991F14AD3865AE715C5EC8885"/>
    <w:rsid w:val="001821DD"/>
  </w:style>
  <w:style w:type="paragraph" w:customStyle="1" w:styleId="545458DB8DEA45FAB452C9786B071E05">
    <w:name w:val="545458DB8DEA45FAB452C9786B071E05"/>
    <w:rsid w:val="001821DD"/>
  </w:style>
  <w:style w:type="paragraph" w:customStyle="1" w:styleId="F20A3F2DD402465D85F3866AC87E5EAB">
    <w:name w:val="F20A3F2DD402465D85F3866AC87E5EAB"/>
    <w:rsid w:val="001821DD"/>
  </w:style>
  <w:style w:type="paragraph" w:customStyle="1" w:styleId="010F1C20B1574A77A77383122D0EA353">
    <w:name w:val="010F1C20B1574A77A77383122D0EA353"/>
    <w:rsid w:val="001821DD"/>
  </w:style>
  <w:style w:type="paragraph" w:customStyle="1" w:styleId="D3BB3829BB4848A09D692966D6671FA5">
    <w:name w:val="D3BB3829BB4848A09D692966D6671FA5"/>
    <w:rsid w:val="001821DD"/>
  </w:style>
  <w:style w:type="paragraph" w:customStyle="1" w:styleId="6BDD4D762E8642B19E694F0AB2D5E40B">
    <w:name w:val="6BDD4D762E8642B19E694F0AB2D5E40B"/>
    <w:rsid w:val="001821DD"/>
  </w:style>
  <w:style w:type="paragraph" w:customStyle="1" w:styleId="A5C5B0BC226B4D0CAC0FDD8E4A459191">
    <w:name w:val="A5C5B0BC226B4D0CAC0FDD8E4A459191"/>
    <w:rsid w:val="001821DD"/>
  </w:style>
  <w:style w:type="paragraph" w:customStyle="1" w:styleId="B2BC4C45D0D34B949F1A8FD872ED2282">
    <w:name w:val="B2BC4C45D0D34B949F1A8FD872ED2282"/>
    <w:rsid w:val="001821DD"/>
  </w:style>
  <w:style w:type="paragraph" w:customStyle="1" w:styleId="C299B1E87F0D4AA38C62A1F0E982C63C">
    <w:name w:val="C299B1E87F0D4AA38C62A1F0E982C63C"/>
    <w:rsid w:val="001821DD"/>
  </w:style>
  <w:style w:type="paragraph" w:customStyle="1" w:styleId="725E835C22544F038161B77919FE6F42">
    <w:name w:val="725E835C22544F038161B77919FE6F42"/>
    <w:rsid w:val="001821DD"/>
  </w:style>
  <w:style w:type="paragraph" w:customStyle="1" w:styleId="9723CCE8596344E2990CAA67D8A10468">
    <w:name w:val="9723CCE8596344E2990CAA67D8A10468"/>
    <w:rsid w:val="001821DD"/>
  </w:style>
  <w:style w:type="paragraph" w:customStyle="1" w:styleId="05080D870A1E4C06B560EC2F380571DD">
    <w:name w:val="05080D870A1E4C06B560EC2F380571DD"/>
    <w:rsid w:val="001821DD"/>
  </w:style>
  <w:style w:type="paragraph" w:customStyle="1" w:styleId="8D5A29B0B3C448919C5C1BF9EFE8652D">
    <w:name w:val="8D5A29B0B3C448919C5C1BF9EFE8652D"/>
    <w:rsid w:val="001821DD"/>
  </w:style>
  <w:style w:type="paragraph" w:customStyle="1" w:styleId="15C42E3807D54FEC97E82C189E32BE1B">
    <w:name w:val="15C42E3807D54FEC97E82C189E32BE1B"/>
    <w:rsid w:val="001821DD"/>
  </w:style>
  <w:style w:type="paragraph" w:customStyle="1" w:styleId="0E8ECCB3D4A74599B047E0E182BED6E7">
    <w:name w:val="0E8ECCB3D4A74599B047E0E182BED6E7"/>
    <w:rsid w:val="001821DD"/>
  </w:style>
  <w:style w:type="paragraph" w:customStyle="1" w:styleId="AEF2DDEEE8044D01ACDAA3762B1BA5FA">
    <w:name w:val="AEF2DDEEE8044D01ACDAA3762B1BA5FA"/>
    <w:rsid w:val="001821DD"/>
  </w:style>
  <w:style w:type="paragraph" w:customStyle="1" w:styleId="A56B399D51AE4723933C829600729BCB">
    <w:name w:val="A56B399D51AE4723933C829600729BCB"/>
    <w:rsid w:val="001821DD"/>
  </w:style>
  <w:style w:type="paragraph" w:customStyle="1" w:styleId="8A748AC47FC14414874712531DDEE1CA">
    <w:name w:val="8A748AC47FC14414874712531DDEE1CA"/>
    <w:rsid w:val="001821DD"/>
  </w:style>
  <w:style w:type="paragraph" w:customStyle="1" w:styleId="2E05A5D375DC4C69B168DC24F7770DDF">
    <w:name w:val="2E05A5D375DC4C69B168DC24F7770DDF"/>
    <w:rsid w:val="001821DD"/>
  </w:style>
  <w:style w:type="paragraph" w:customStyle="1" w:styleId="5765560DE3CA49A2B4FD9B2BF46BA764">
    <w:name w:val="5765560DE3CA49A2B4FD9B2BF46BA764"/>
    <w:rsid w:val="001821DD"/>
  </w:style>
  <w:style w:type="paragraph" w:customStyle="1" w:styleId="BBF59C3778D1441588450BA011AED12F">
    <w:name w:val="BBF59C3778D1441588450BA011AED12F"/>
    <w:rsid w:val="001821DD"/>
  </w:style>
  <w:style w:type="paragraph" w:customStyle="1" w:styleId="E3F9DD8107AF43CDAC8F0BDDCFD0515C">
    <w:name w:val="E3F9DD8107AF43CDAC8F0BDDCFD0515C"/>
    <w:rsid w:val="001821DD"/>
  </w:style>
  <w:style w:type="paragraph" w:customStyle="1" w:styleId="F63EFED48523411282E6687CA7746479">
    <w:name w:val="F63EFED48523411282E6687CA7746479"/>
    <w:rsid w:val="001821DD"/>
  </w:style>
  <w:style w:type="paragraph" w:customStyle="1" w:styleId="3A676F596FF94EE7B93FB0FC54A2F41A">
    <w:name w:val="3A676F596FF94EE7B93FB0FC54A2F41A"/>
    <w:rsid w:val="001821DD"/>
  </w:style>
  <w:style w:type="paragraph" w:customStyle="1" w:styleId="1D5F2BFF143B4BCA944A29418DDD96C3">
    <w:name w:val="1D5F2BFF143B4BCA944A29418DDD96C3"/>
    <w:rsid w:val="001821DD"/>
  </w:style>
  <w:style w:type="paragraph" w:customStyle="1" w:styleId="1361062330C44FD3BD524D4F2EA05E91">
    <w:name w:val="1361062330C44FD3BD524D4F2EA05E91"/>
    <w:rsid w:val="001821DD"/>
  </w:style>
  <w:style w:type="paragraph" w:customStyle="1" w:styleId="8E24705B09834C7A8E86D5318FCCE35C">
    <w:name w:val="8E24705B09834C7A8E86D5318FCCE35C"/>
    <w:rsid w:val="001821DD"/>
  </w:style>
  <w:style w:type="paragraph" w:customStyle="1" w:styleId="724B53BBA41241B786FA4152D4F5AD87">
    <w:name w:val="724B53BBA41241B786FA4152D4F5AD87"/>
    <w:rsid w:val="001821DD"/>
  </w:style>
  <w:style w:type="paragraph" w:customStyle="1" w:styleId="46F7EAFB7AA44871AECB287A4EA88DF0">
    <w:name w:val="46F7EAFB7AA44871AECB287A4EA88DF0"/>
    <w:rsid w:val="001821DD"/>
  </w:style>
  <w:style w:type="paragraph" w:customStyle="1" w:styleId="55C4983B3B424E2381778C4034552A7D">
    <w:name w:val="55C4983B3B424E2381778C4034552A7D"/>
    <w:rsid w:val="001821DD"/>
  </w:style>
  <w:style w:type="paragraph" w:customStyle="1" w:styleId="AF25DE4F92AA4814BE1D07A39521073D">
    <w:name w:val="AF25DE4F92AA4814BE1D07A39521073D"/>
    <w:rsid w:val="001821DD"/>
  </w:style>
  <w:style w:type="paragraph" w:customStyle="1" w:styleId="2C035EE52BBF43C28CB998D5B1026090">
    <w:name w:val="2C035EE52BBF43C28CB998D5B1026090"/>
    <w:rsid w:val="001821DD"/>
  </w:style>
  <w:style w:type="paragraph" w:customStyle="1" w:styleId="D7226926C23F4A2195D2D63529A9B279">
    <w:name w:val="D7226926C23F4A2195D2D63529A9B279"/>
    <w:rsid w:val="001821DD"/>
  </w:style>
  <w:style w:type="paragraph" w:customStyle="1" w:styleId="D6A61A35D9E64612B5D54C097EC84076">
    <w:name w:val="D6A61A35D9E64612B5D54C097EC84076"/>
    <w:rsid w:val="001821DD"/>
  </w:style>
  <w:style w:type="paragraph" w:customStyle="1" w:styleId="830DB0D285684BC08D638BFAE3988EF8">
    <w:name w:val="830DB0D285684BC08D638BFAE3988EF8"/>
    <w:rsid w:val="001821DD"/>
  </w:style>
  <w:style w:type="paragraph" w:customStyle="1" w:styleId="F6E43C92437A453FBEE5E9498E29F4B6">
    <w:name w:val="F6E43C92437A453FBEE5E9498E29F4B6"/>
    <w:rsid w:val="001821DD"/>
  </w:style>
  <w:style w:type="paragraph" w:customStyle="1" w:styleId="A4B3A6FB54884D82939E17674C044DCF">
    <w:name w:val="A4B3A6FB54884D82939E17674C044DCF"/>
    <w:rsid w:val="001821DD"/>
  </w:style>
  <w:style w:type="paragraph" w:customStyle="1" w:styleId="DE8D7AFB12A84D3A9713877D641EA2F4">
    <w:name w:val="DE8D7AFB12A84D3A9713877D641EA2F4"/>
    <w:rsid w:val="001821DD"/>
  </w:style>
  <w:style w:type="paragraph" w:customStyle="1" w:styleId="0E040DBF958C462CB6F3CE5C7BBC0286">
    <w:name w:val="0E040DBF958C462CB6F3CE5C7BBC0286"/>
    <w:rsid w:val="001821DD"/>
  </w:style>
  <w:style w:type="paragraph" w:customStyle="1" w:styleId="225675A0BAD74D579D2BC8EF85F899E8">
    <w:name w:val="225675A0BAD74D579D2BC8EF85F899E8"/>
    <w:rsid w:val="001821DD"/>
  </w:style>
  <w:style w:type="paragraph" w:customStyle="1" w:styleId="ED473A7A4D5B454DBFEDD6E76E14913F">
    <w:name w:val="ED473A7A4D5B454DBFEDD6E76E14913F"/>
    <w:rsid w:val="008308A3"/>
  </w:style>
  <w:style w:type="paragraph" w:customStyle="1" w:styleId="71E2938AA2F54442A775927AA6550238">
    <w:name w:val="71E2938AA2F54442A775927AA6550238"/>
    <w:rsid w:val="008308A3"/>
  </w:style>
  <w:style w:type="paragraph" w:customStyle="1" w:styleId="5F520E5D961944208E48A920ECEF9777">
    <w:name w:val="5F520E5D961944208E48A920ECEF9777"/>
    <w:rsid w:val="008308A3"/>
  </w:style>
  <w:style w:type="paragraph" w:customStyle="1" w:styleId="3717FFF8A82A45969E6A8C50786ECDFE">
    <w:name w:val="3717FFF8A82A45969E6A8C50786ECDFE"/>
    <w:rsid w:val="008308A3"/>
  </w:style>
  <w:style w:type="paragraph" w:customStyle="1" w:styleId="F2CAC6D1AF72454B93B46B06024F734C">
    <w:name w:val="F2CAC6D1AF72454B93B46B06024F734C"/>
    <w:rsid w:val="008308A3"/>
  </w:style>
  <w:style w:type="paragraph" w:customStyle="1" w:styleId="96188CBB6DC440DBB4F6F47D819334F2">
    <w:name w:val="96188CBB6DC440DBB4F6F47D819334F2"/>
    <w:rsid w:val="008308A3"/>
  </w:style>
  <w:style w:type="paragraph" w:customStyle="1" w:styleId="61A11D0E77D44392AC4FF947376FFAA9">
    <w:name w:val="61A11D0E77D44392AC4FF947376FFAA9"/>
    <w:rsid w:val="008308A3"/>
  </w:style>
  <w:style w:type="paragraph" w:customStyle="1" w:styleId="A2C03A31D091478F880D2D7B99C2DACE">
    <w:name w:val="A2C03A31D091478F880D2D7B99C2DACE"/>
    <w:rsid w:val="008308A3"/>
  </w:style>
  <w:style w:type="paragraph" w:customStyle="1" w:styleId="01DC0B6F80CF48DCB8C6E4701B979DF4">
    <w:name w:val="01DC0B6F80CF48DCB8C6E4701B979DF4"/>
    <w:rsid w:val="008308A3"/>
  </w:style>
  <w:style w:type="paragraph" w:customStyle="1" w:styleId="40191A16BA14496088B98651CBC9974A">
    <w:name w:val="40191A16BA14496088B98651CBC9974A"/>
    <w:rsid w:val="008308A3"/>
  </w:style>
  <w:style w:type="paragraph" w:customStyle="1" w:styleId="47930A2E12634F2BB8E7D942831D1C5B">
    <w:name w:val="47930A2E12634F2BB8E7D942831D1C5B"/>
    <w:rsid w:val="008308A3"/>
  </w:style>
  <w:style w:type="paragraph" w:customStyle="1" w:styleId="033F06E111214D048726FA1212FC2618">
    <w:name w:val="033F06E111214D048726FA1212FC2618"/>
    <w:rsid w:val="008308A3"/>
  </w:style>
  <w:style w:type="paragraph" w:customStyle="1" w:styleId="BA53C0E5565B471EB1067359029FD3A1">
    <w:name w:val="BA53C0E5565B471EB1067359029FD3A1"/>
    <w:rsid w:val="008308A3"/>
  </w:style>
  <w:style w:type="paragraph" w:customStyle="1" w:styleId="4ACA01C7D84944248E26556842096796">
    <w:name w:val="4ACA01C7D84944248E26556842096796"/>
    <w:rsid w:val="008308A3"/>
  </w:style>
  <w:style w:type="paragraph" w:customStyle="1" w:styleId="F29FF4CE24C845AEAB43F7C09F5F38BA">
    <w:name w:val="F29FF4CE24C845AEAB43F7C09F5F38BA"/>
    <w:rsid w:val="008308A3"/>
  </w:style>
  <w:style w:type="paragraph" w:customStyle="1" w:styleId="D42A13B0676C40B29CE4739AB4449906">
    <w:name w:val="D42A13B0676C40B29CE4739AB4449906"/>
    <w:rsid w:val="008308A3"/>
  </w:style>
  <w:style w:type="paragraph" w:customStyle="1" w:styleId="A0A2A3A473E24FFDA3DDD43CBDC12157">
    <w:name w:val="A0A2A3A473E24FFDA3DDD43CBDC12157"/>
    <w:rsid w:val="008308A3"/>
  </w:style>
  <w:style w:type="paragraph" w:customStyle="1" w:styleId="746A0B66F52B4B72924CD4A9ECFA0DC1">
    <w:name w:val="746A0B66F52B4B72924CD4A9ECFA0DC1"/>
    <w:rsid w:val="008308A3"/>
  </w:style>
  <w:style w:type="paragraph" w:customStyle="1" w:styleId="B71A1AE188CD406F827869909A9886A5">
    <w:name w:val="B71A1AE188CD406F827869909A9886A5"/>
    <w:rsid w:val="008308A3"/>
  </w:style>
  <w:style w:type="paragraph" w:customStyle="1" w:styleId="2FFD5DF0B6EF459FA89ED8E172A68089">
    <w:name w:val="2FFD5DF0B6EF459FA89ED8E172A68089"/>
    <w:rsid w:val="008308A3"/>
  </w:style>
  <w:style w:type="paragraph" w:customStyle="1" w:styleId="E865B213943540F7946E8722D8B8AB8F">
    <w:name w:val="E865B213943540F7946E8722D8B8AB8F"/>
    <w:rsid w:val="008308A3"/>
  </w:style>
  <w:style w:type="paragraph" w:customStyle="1" w:styleId="1E495C718CFE4076BA1861765DE62819">
    <w:name w:val="1E495C718CFE4076BA1861765DE62819"/>
    <w:rsid w:val="008308A3"/>
  </w:style>
  <w:style w:type="paragraph" w:customStyle="1" w:styleId="1D7006E7C7494136B7C369A14F3F21B6">
    <w:name w:val="1D7006E7C7494136B7C369A14F3F21B6"/>
    <w:rsid w:val="008308A3"/>
  </w:style>
  <w:style w:type="paragraph" w:customStyle="1" w:styleId="2B0D934C93BA457E96624ABD28006121">
    <w:name w:val="2B0D934C93BA457E96624ABD28006121"/>
    <w:rsid w:val="008308A3"/>
  </w:style>
  <w:style w:type="paragraph" w:customStyle="1" w:styleId="640EC55996D844A894B836F5B8AFB612">
    <w:name w:val="640EC55996D844A894B836F5B8AFB612"/>
    <w:rsid w:val="008308A3"/>
  </w:style>
  <w:style w:type="paragraph" w:customStyle="1" w:styleId="1BB02FDBF5A24AD58608EA868D2092BE">
    <w:name w:val="1BB02FDBF5A24AD58608EA868D2092BE"/>
    <w:rsid w:val="008308A3"/>
  </w:style>
  <w:style w:type="paragraph" w:customStyle="1" w:styleId="33EF8CE0D41F43C5BE1F8D95C2A6723F">
    <w:name w:val="33EF8CE0D41F43C5BE1F8D95C2A6723F"/>
    <w:rsid w:val="008308A3"/>
  </w:style>
  <w:style w:type="paragraph" w:customStyle="1" w:styleId="97BC863690574CF5B3676E34EC6BD050">
    <w:name w:val="97BC863690574CF5B3676E34EC6BD050"/>
    <w:rsid w:val="008308A3"/>
  </w:style>
  <w:style w:type="paragraph" w:customStyle="1" w:styleId="5FA2E4A59BE944F68DCF9977F4F1543C">
    <w:name w:val="5FA2E4A59BE944F68DCF9977F4F1543C"/>
    <w:rsid w:val="008308A3"/>
  </w:style>
  <w:style w:type="paragraph" w:customStyle="1" w:styleId="2F9DBFF94EE04C4DBA19158CB1A2E3B4">
    <w:name w:val="2F9DBFF94EE04C4DBA19158CB1A2E3B4"/>
    <w:rsid w:val="008308A3"/>
  </w:style>
  <w:style w:type="paragraph" w:customStyle="1" w:styleId="17E0324C37E2425483B3F306FF1DF270">
    <w:name w:val="17E0324C37E2425483B3F306FF1DF270"/>
    <w:rsid w:val="008308A3"/>
  </w:style>
  <w:style w:type="paragraph" w:customStyle="1" w:styleId="47930A2E12634F2BB8E7D942831D1C5B1">
    <w:name w:val="47930A2E12634F2BB8E7D942831D1C5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1">
    <w:name w:val="BA53C0E5565B471EB1067359029FD3A1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1">
    <w:name w:val="5765560DE3CA49A2B4FD9B2BF46BA764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1">
    <w:name w:val="E3F9DD8107AF43CDAC8F0BDDCFD0515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1">
    <w:name w:val="F63EFED48523411282E6687CA7746479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1">
    <w:name w:val="3A676F596FF94EE7B93FB0FC54A2F41A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1">
    <w:name w:val="2FFD5DF0B6EF459FA89ED8E172A68089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">
    <w:name w:val="C7B09923B545451DADF9768444FC6E49"/>
    <w:rsid w:val="008308A3"/>
  </w:style>
  <w:style w:type="paragraph" w:customStyle="1" w:styleId="F2398DBE76654496A4036C080471404B">
    <w:name w:val="F2398DBE76654496A4036C080471404B"/>
    <w:rsid w:val="008308A3"/>
  </w:style>
  <w:style w:type="paragraph" w:customStyle="1" w:styleId="AD98429A3F66499B91EE7A36CCCBAF96">
    <w:name w:val="AD98429A3F66499B91EE7A36CCCBAF96"/>
    <w:rsid w:val="008308A3"/>
  </w:style>
  <w:style w:type="paragraph" w:customStyle="1" w:styleId="6393B65ED8FC4F7A8D4D0D6F489FB37B">
    <w:name w:val="6393B65ED8FC4F7A8D4D0D6F489FB37B"/>
    <w:rsid w:val="008308A3"/>
  </w:style>
  <w:style w:type="paragraph" w:customStyle="1" w:styleId="C0D86F36E04946AB81C192B9597AB334">
    <w:name w:val="C0D86F36E04946AB81C192B9597AB334"/>
    <w:rsid w:val="008308A3"/>
  </w:style>
  <w:style w:type="paragraph" w:customStyle="1" w:styleId="DE4D7E0DF90F4DF1BC7F27ADCC8F5D7C">
    <w:name w:val="DE4D7E0DF90F4DF1BC7F27ADCC8F5D7C"/>
    <w:rsid w:val="008308A3"/>
  </w:style>
  <w:style w:type="paragraph" w:customStyle="1" w:styleId="8A9CE3F4BC4D4D9490118CC4FA1F138C">
    <w:name w:val="8A9CE3F4BC4D4D9490118CC4FA1F138C"/>
    <w:rsid w:val="008308A3"/>
  </w:style>
  <w:style w:type="paragraph" w:customStyle="1" w:styleId="C8B2ECBF457B4A7D8D8726F051372167">
    <w:name w:val="C8B2ECBF457B4A7D8D8726F051372167"/>
    <w:rsid w:val="008308A3"/>
  </w:style>
  <w:style w:type="paragraph" w:customStyle="1" w:styleId="CC550FB3A617402CA1255229EE3AAF1A">
    <w:name w:val="CC550FB3A617402CA1255229EE3AAF1A"/>
    <w:rsid w:val="008308A3"/>
  </w:style>
  <w:style w:type="paragraph" w:customStyle="1" w:styleId="CF0FD6036A054224B884B52572C37FF5">
    <w:name w:val="CF0FD6036A054224B884B52572C37FF5"/>
    <w:rsid w:val="008308A3"/>
  </w:style>
  <w:style w:type="paragraph" w:customStyle="1" w:styleId="D824B0D159D24282B92BAAE84636A098">
    <w:name w:val="D824B0D159D24282B92BAAE84636A098"/>
    <w:rsid w:val="008308A3"/>
  </w:style>
  <w:style w:type="paragraph" w:customStyle="1" w:styleId="1900E38EDFBC4683819DF0B38D52C05F">
    <w:name w:val="1900E38EDFBC4683819DF0B38D52C05F"/>
    <w:rsid w:val="008308A3"/>
  </w:style>
  <w:style w:type="paragraph" w:customStyle="1" w:styleId="A614D594F3194992A0A2276D87BF88B7">
    <w:name w:val="A614D594F3194992A0A2276D87BF88B7"/>
    <w:rsid w:val="008308A3"/>
  </w:style>
  <w:style w:type="paragraph" w:customStyle="1" w:styleId="714BB5BCC2AA4BDF8E7983A474A19A23">
    <w:name w:val="714BB5BCC2AA4BDF8E7983A474A19A23"/>
    <w:rsid w:val="008308A3"/>
  </w:style>
  <w:style w:type="paragraph" w:customStyle="1" w:styleId="167100A0EAA14BF087F165ABC8E03936">
    <w:name w:val="167100A0EAA14BF087F165ABC8E03936"/>
    <w:rsid w:val="008308A3"/>
  </w:style>
  <w:style w:type="paragraph" w:customStyle="1" w:styleId="9BC071FCB9884F6D9D5D731B592850E0">
    <w:name w:val="9BC071FCB9884F6D9D5D731B592850E0"/>
    <w:rsid w:val="008308A3"/>
  </w:style>
  <w:style w:type="paragraph" w:customStyle="1" w:styleId="5549483018204146B51CF90CBE617F94">
    <w:name w:val="5549483018204146B51CF90CBE617F94"/>
    <w:rsid w:val="008308A3"/>
  </w:style>
  <w:style w:type="paragraph" w:customStyle="1" w:styleId="65BE4FDD04354E268763A1BBD9B92D18">
    <w:name w:val="65BE4FDD04354E268763A1BBD9B92D18"/>
    <w:rsid w:val="008308A3"/>
  </w:style>
  <w:style w:type="paragraph" w:customStyle="1" w:styleId="7FF178D5189241E791ACFB4E6B5A430B">
    <w:name w:val="7FF178D5189241E791ACFB4E6B5A430B"/>
    <w:rsid w:val="008308A3"/>
  </w:style>
  <w:style w:type="paragraph" w:customStyle="1" w:styleId="3E99CA334DDA4FFAAE671708095D0E41">
    <w:name w:val="3E99CA334DDA4FFAAE671708095D0E41"/>
    <w:rsid w:val="008308A3"/>
  </w:style>
  <w:style w:type="paragraph" w:customStyle="1" w:styleId="09F8C20198754F14832C6E874611AEC3">
    <w:name w:val="09F8C20198754F14832C6E874611AEC3"/>
    <w:rsid w:val="008308A3"/>
  </w:style>
  <w:style w:type="paragraph" w:customStyle="1" w:styleId="A75C3314D5D94F5582F76E78DB25F4AF">
    <w:name w:val="A75C3314D5D94F5582F76E78DB25F4AF"/>
    <w:rsid w:val="008308A3"/>
  </w:style>
  <w:style w:type="paragraph" w:customStyle="1" w:styleId="6D1F4518ACC540AA8110526D267BA6C5">
    <w:name w:val="6D1F4518ACC540AA8110526D267BA6C5"/>
    <w:rsid w:val="008308A3"/>
  </w:style>
  <w:style w:type="paragraph" w:customStyle="1" w:styleId="D56C30D3607D4D209295619F92283476">
    <w:name w:val="D56C30D3607D4D209295619F92283476"/>
    <w:rsid w:val="008308A3"/>
  </w:style>
  <w:style w:type="paragraph" w:customStyle="1" w:styleId="AC62EEDD254F45979010865D8A5A3416">
    <w:name w:val="AC62EEDD254F45979010865D8A5A3416"/>
    <w:rsid w:val="008308A3"/>
  </w:style>
  <w:style w:type="paragraph" w:customStyle="1" w:styleId="256079F555004D648798B18FBC9BEA2E">
    <w:name w:val="256079F555004D648798B18FBC9BEA2E"/>
    <w:rsid w:val="008308A3"/>
  </w:style>
  <w:style w:type="paragraph" w:customStyle="1" w:styleId="C2B75A094C234FD3966A4B87598E6DA9">
    <w:name w:val="C2B75A094C234FD3966A4B87598E6DA9"/>
    <w:rsid w:val="008308A3"/>
  </w:style>
  <w:style w:type="paragraph" w:customStyle="1" w:styleId="D686E81BCCF44C4C9BCE5493E4C92AAD">
    <w:name w:val="D686E81BCCF44C4C9BCE5493E4C92AAD"/>
    <w:rsid w:val="008308A3"/>
  </w:style>
  <w:style w:type="paragraph" w:customStyle="1" w:styleId="09EECC5520FB41D7AE2C06EE50E25B78">
    <w:name w:val="09EECC5520FB41D7AE2C06EE50E25B78"/>
    <w:rsid w:val="008308A3"/>
  </w:style>
  <w:style w:type="paragraph" w:customStyle="1" w:styleId="256079F555004D648798B18FBC9BEA2E1">
    <w:name w:val="256079F555004D648798B18FBC9BEA2E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">
    <w:name w:val="4DF7A1942A9C488290E32B1AFD502ACF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1">
    <w:name w:val="09EECC5520FB41D7AE2C06EE50E25B7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2">
    <w:name w:val="47930A2E12634F2BB8E7D942831D1C5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2">
    <w:name w:val="BA53C0E5565B471EB1067359029FD3A1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1">
    <w:name w:val="C7B09923B545451DADF9768444FC6E49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1">
    <w:name w:val="F2398DBE76654496A4036C080471404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1">
    <w:name w:val="6393B65ED8FC4F7A8D4D0D6F489FB37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1">
    <w:name w:val="AD98429A3F66499B91EE7A36CCCBAF9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1">
    <w:name w:val="C0D86F36E04946AB81C192B9597AB334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1">
    <w:name w:val="DE4D7E0DF90F4DF1BC7F27ADCC8F5D7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2">
    <w:name w:val="5765560DE3CA49A2B4FD9B2BF46BA764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2">
    <w:name w:val="E3F9DD8107AF43CDAC8F0BDDCFD0515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2">
    <w:name w:val="F63EFED48523411282E6687CA7746479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2">
    <w:name w:val="3A676F596FF94EE7B93FB0FC54A2F41A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1">
    <w:name w:val="8A9CE3F4BC4D4D9490118CC4FA1F138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1">
    <w:name w:val="C8B2ECBF457B4A7D8D8726F051372167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1">
    <w:name w:val="CC550FB3A617402CA1255229EE3AAF1A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2">
    <w:name w:val="2FFD5DF0B6EF459FA89ED8E172A68089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C62EEDD254F45979010865D8A5A34161">
    <w:name w:val="AC62EEDD254F45979010865D8A5A341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1">
    <w:name w:val="D56C30D3607D4D209295619F9228347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1">
    <w:name w:val="6D1F4518ACC540AA8110526D267BA6C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1">
    <w:name w:val="A75C3314D5D94F5582F76E78DB25F4A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1">
    <w:name w:val="3E99CA334DDA4FFAAE671708095D0E41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1">
    <w:name w:val="CF0FD6036A054224B884B52572C37FF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1">
    <w:name w:val="D824B0D159D24282B92BAAE84636A09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1">
    <w:name w:val="1900E38EDFBC4683819DF0B38D52C05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1">
    <w:name w:val="A614D594F3194992A0A2276D87BF88B7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1">
    <w:name w:val="714BB5BCC2AA4BDF8E7983A474A19A23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1">
    <w:name w:val="167100A0EAA14BF087F165ABC8E0393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1">
    <w:name w:val="7FF178D5189241E791ACFB4E6B5A430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1">
    <w:name w:val="65BE4FDD04354E268763A1BBD9B92D1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1">
    <w:name w:val="5549483018204146B51CF90CBE617F94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9BC071FCB9884F6D9D5D731B592850E01">
    <w:name w:val="9BC071FCB9884F6D9D5D731B592850E0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2">
    <w:name w:val="256079F555004D648798B18FBC9BEA2E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1">
    <w:name w:val="4DF7A1942A9C488290E32B1AFD502AC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2">
    <w:name w:val="09EECC5520FB41D7AE2C06EE50E25B7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3">
    <w:name w:val="47930A2E12634F2BB8E7D942831D1C5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3">
    <w:name w:val="BA53C0E5565B471EB1067359029FD3A1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2">
    <w:name w:val="C7B09923B545451DADF9768444FC6E49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2">
    <w:name w:val="F2398DBE76654496A4036C080471404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2">
    <w:name w:val="6393B65ED8FC4F7A8D4D0D6F489FB37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2">
    <w:name w:val="AD98429A3F66499B91EE7A36CCCBAF9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2">
    <w:name w:val="C0D86F36E04946AB81C192B9597AB334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2">
    <w:name w:val="DE4D7E0DF90F4DF1BC7F27ADCC8F5D7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3">
    <w:name w:val="5765560DE3CA49A2B4FD9B2BF46BA764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3">
    <w:name w:val="E3F9DD8107AF43CDAC8F0BDDCFD0515C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3">
    <w:name w:val="F63EFED48523411282E6687CA7746479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3">
    <w:name w:val="3A676F596FF94EE7B93FB0FC54A2F41A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2">
    <w:name w:val="8A9CE3F4BC4D4D9490118CC4FA1F138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2">
    <w:name w:val="C8B2ECBF457B4A7D8D8726F051372167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2">
    <w:name w:val="CC550FB3A617402CA1255229EE3AAF1A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3">
    <w:name w:val="2FFD5DF0B6EF459FA89ED8E172A68089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C62EEDD254F45979010865D8A5A34162">
    <w:name w:val="AC62EEDD254F45979010865D8A5A341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2">
    <w:name w:val="D56C30D3607D4D209295619F9228347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2">
    <w:name w:val="6D1F4518ACC540AA8110526D267BA6C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2">
    <w:name w:val="A75C3314D5D94F5582F76E78DB25F4A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2">
    <w:name w:val="3E99CA334DDA4FFAAE671708095D0E41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2">
    <w:name w:val="CF0FD6036A054224B884B52572C37FF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2">
    <w:name w:val="D824B0D159D24282B92BAAE84636A09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2">
    <w:name w:val="1900E38EDFBC4683819DF0B38D52C05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2">
    <w:name w:val="A614D594F3194992A0A2276D87BF88B7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2">
    <w:name w:val="714BB5BCC2AA4BDF8E7983A474A19A23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2">
    <w:name w:val="167100A0EAA14BF087F165ABC8E0393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2">
    <w:name w:val="7FF178D5189241E791ACFB4E6B5A430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2">
    <w:name w:val="65BE4FDD04354E268763A1BBD9B92D1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2">
    <w:name w:val="5549483018204146B51CF90CBE617F94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9BC071FCB9884F6D9D5D731B592850E02">
    <w:name w:val="9BC071FCB9884F6D9D5D731B592850E0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3">
    <w:name w:val="256079F555004D648798B18FBC9BEA2E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2">
    <w:name w:val="4DF7A1942A9C488290E32B1AFD502AC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3">
    <w:name w:val="09EECC5520FB41D7AE2C06EE50E25B78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4">
    <w:name w:val="47930A2E12634F2BB8E7D942831D1C5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4">
    <w:name w:val="BA53C0E5565B471EB1067359029FD3A1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3">
    <w:name w:val="C7B09923B545451DADF9768444FC6E49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3">
    <w:name w:val="F2398DBE76654496A4036C080471404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3">
    <w:name w:val="6393B65ED8FC4F7A8D4D0D6F489FB37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3">
    <w:name w:val="AD98429A3F66499B91EE7A36CCCBAF9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3">
    <w:name w:val="C0D86F36E04946AB81C192B9597AB334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3">
    <w:name w:val="DE4D7E0DF90F4DF1BC7F27ADCC8F5D7C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4">
    <w:name w:val="5765560DE3CA49A2B4FD9B2BF46BA764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4">
    <w:name w:val="E3F9DD8107AF43CDAC8F0BDDCFD0515C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4">
    <w:name w:val="F63EFED48523411282E6687CA7746479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4">
    <w:name w:val="3A676F596FF94EE7B93FB0FC54A2F41A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3">
    <w:name w:val="8A9CE3F4BC4D4D9490118CC4FA1F138C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3">
    <w:name w:val="C8B2ECBF457B4A7D8D8726F051372167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3">
    <w:name w:val="CC550FB3A617402CA1255229EE3AAF1A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4">
    <w:name w:val="2FFD5DF0B6EF459FA89ED8E172A68089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C62EEDD254F45979010865D8A5A34163">
    <w:name w:val="AC62EEDD254F45979010865D8A5A341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3">
    <w:name w:val="D56C30D3607D4D209295619F9228347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3">
    <w:name w:val="6D1F4518ACC540AA8110526D267BA6C5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3">
    <w:name w:val="A75C3314D5D94F5582F76E78DB25F4AF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3">
    <w:name w:val="3E99CA334DDA4FFAAE671708095D0E41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3">
    <w:name w:val="CF0FD6036A054224B884B52572C37FF5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3">
    <w:name w:val="D824B0D159D24282B92BAAE84636A098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3">
    <w:name w:val="1900E38EDFBC4683819DF0B38D52C05F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3">
    <w:name w:val="A614D594F3194992A0A2276D87BF88B7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3">
    <w:name w:val="714BB5BCC2AA4BDF8E7983A474A19A23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3">
    <w:name w:val="167100A0EAA14BF087F165ABC8E0393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3">
    <w:name w:val="7FF178D5189241E791ACFB4E6B5A430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3">
    <w:name w:val="65BE4FDD04354E268763A1BBD9B92D18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3">
    <w:name w:val="5549483018204146B51CF90CBE617F94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9BC071FCB9884F6D9D5D731B592850E03">
    <w:name w:val="9BC071FCB9884F6D9D5D731B592850E0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E46AB1DAB944165813CA9E2E7F26540">
    <w:name w:val="1E46AB1DAB944165813CA9E2E7F26540"/>
    <w:rsid w:val="008308A3"/>
  </w:style>
  <w:style w:type="paragraph" w:customStyle="1" w:styleId="107C6DB1E1AD4EA9BAF9037416728D37">
    <w:name w:val="107C6DB1E1AD4EA9BAF9037416728D37"/>
    <w:rsid w:val="008308A3"/>
  </w:style>
  <w:style w:type="paragraph" w:customStyle="1" w:styleId="500779FA5CE44160A53C84914A8B57BC">
    <w:name w:val="500779FA5CE44160A53C84914A8B57BC"/>
    <w:rsid w:val="008308A3"/>
  </w:style>
  <w:style w:type="paragraph" w:customStyle="1" w:styleId="F547F5BBC96341D1BDBD4799BE9DBD0B">
    <w:name w:val="F547F5BBC96341D1BDBD4799BE9DBD0B"/>
    <w:rsid w:val="008308A3"/>
  </w:style>
  <w:style w:type="paragraph" w:customStyle="1" w:styleId="275581DCFE7047409FE6867F3022A89E">
    <w:name w:val="275581DCFE7047409FE6867F3022A89E"/>
    <w:rsid w:val="008308A3"/>
  </w:style>
  <w:style w:type="paragraph" w:customStyle="1" w:styleId="E99B6A00C9334A14BDF28D90B1121AF5">
    <w:name w:val="E99B6A00C9334A14BDF28D90B1121AF5"/>
    <w:rsid w:val="008308A3"/>
  </w:style>
  <w:style w:type="paragraph" w:customStyle="1" w:styleId="2A978F45EAE340698C91C3DC7CDE7E15">
    <w:name w:val="2A978F45EAE340698C91C3DC7CDE7E15"/>
    <w:rsid w:val="008308A3"/>
  </w:style>
  <w:style w:type="paragraph" w:customStyle="1" w:styleId="440A97CC8A3C454BAD3456DD8A071AF5">
    <w:name w:val="440A97CC8A3C454BAD3456DD8A071AF5"/>
    <w:rsid w:val="008308A3"/>
  </w:style>
  <w:style w:type="paragraph" w:customStyle="1" w:styleId="26D7701CA5AF435CB7DD7324355525F3">
    <w:name w:val="26D7701CA5AF435CB7DD7324355525F3"/>
    <w:rsid w:val="008308A3"/>
  </w:style>
  <w:style w:type="paragraph" w:customStyle="1" w:styleId="260FE85691B848809E537D94670D0391">
    <w:name w:val="260FE85691B848809E537D94670D0391"/>
    <w:rsid w:val="008308A3"/>
  </w:style>
  <w:style w:type="paragraph" w:customStyle="1" w:styleId="DC49F1E27E3C426692F9B98724A88C8F">
    <w:name w:val="DC49F1E27E3C426692F9B98724A88C8F"/>
    <w:rsid w:val="008308A3"/>
  </w:style>
  <w:style w:type="paragraph" w:customStyle="1" w:styleId="EEC762CF4FE2425EA3C98F0619B0AC7D">
    <w:name w:val="EEC762CF4FE2425EA3C98F0619B0AC7D"/>
    <w:rsid w:val="008308A3"/>
  </w:style>
  <w:style w:type="paragraph" w:customStyle="1" w:styleId="5A05BAFD903D4268AB611DCF3835D67C">
    <w:name w:val="5A05BAFD903D4268AB611DCF3835D67C"/>
    <w:rsid w:val="008308A3"/>
  </w:style>
  <w:style w:type="paragraph" w:customStyle="1" w:styleId="B19D7E2A0CBA46929FE6690AEAD3EE6F">
    <w:name w:val="B19D7E2A0CBA46929FE6690AEAD3EE6F"/>
    <w:rsid w:val="008308A3"/>
  </w:style>
  <w:style w:type="paragraph" w:customStyle="1" w:styleId="78907D7D063B41EBA71253048EF6B18A">
    <w:name w:val="78907D7D063B41EBA71253048EF6B18A"/>
    <w:rsid w:val="008308A3"/>
  </w:style>
  <w:style w:type="paragraph" w:customStyle="1" w:styleId="2445F882EE924611AC55251CE8669B58">
    <w:name w:val="2445F882EE924611AC55251CE8669B58"/>
    <w:rsid w:val="008308A3"/>
  </w:style>
  <w:style w:type="paragraph" w:customStyle="1" w:styleId="E99B6A00C9334A14BDF28D90B1121AF51">
    <w:name w:val="E99B6A00C9334A14BDF28D90B1121AF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4">
    <w:name w:val="256079F555004D648798B18FBC9BEA2E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3">
    <w:name w:val="4DF7A1942A9C488290E32B1AFD502ACF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4">
    <w:name w:val="09EECC5520FB41D7AE2C06EE50E25B78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5">
    <w:name w:val="47930A2E12634F2BB8E7D942831D1C5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5">
    <w:name w:val="BA53C0E5565B471EB1067359029FD3A1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4">
    <w:name w:val="C7B09923B545451DADF9768444FC6E49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4">
    <w:name w:val="F2398DBE76654496A4036C080471404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4">
    <w:name w:val="6393B65ED8FC4F7A8D4D0D6F489FB37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4">
    <w:name w:val="AD98429A3F66499B91EE7A36CCCBAF96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4">
    <w:name w:val="C0D86F36E04946AB81C192B9597AB334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4">
    <w:name w:val="DE4D7E0DF90F4DF1BC7F27ADCC8F5D7C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5">
    <w:name w:val="5765560DE3CA49A2B4FD9B2BF46BA764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5">
    <w:name w:val="E3F9DD8107AF43CDAC8F0BDDCFD0515C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5">
    <w:name w:val="F63EFED48523411282E6687CA7746479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5">
    <w:name w:val="3A676F596FF94EE7B93FB0FC54A2F41A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4">
    <w:name w:val="8A9CE3F4BC4D4D9490118CC4FA1F138C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4">
    <w:name w:val="C8B2ECBF457B4A7D8D8726F051372167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4">
    <w:name w:val="CC550FB3A617402CA1255229EE3AAF1A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5">
    <w:name w:val="2FFD5DF0B6EF459FA89ED8E172A68089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40A97CC8A3C454BAD3456DD8A071AF51">
    <w:name w:val="440A97CC8A3C454BAD3456DD8A071AF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6D7701CA5AF435CB7DD7324355525F31">
    <w:name w:val="26D7701CA5AF435CB7DD7324355525F3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4">
    <w:name w:val="D56C30D3607D4D209295619F92283476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4">
    <w:name w:val="6D1F4518ACC540AA8110526D267BA6C5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445F882EE924611AC55251CE8669B581">
    <w:name w:val="2445F882EE924611AC55251CE8669B5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A05BAFD903D4268AB611DCF3835D67C1">
    <w:name w:val="5A05BAFD903D4268AB611DCF3835D67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4">
    <w:name w:val="A75C3314D5D94F5582F76E78DB25F4AF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4">
    <w:name w:val="3E99CA334DDA4FFAAE671708095D0E41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4">
    <w:name w:val="CF0FD6036A054224B884B52572C37FF5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4">
    <w:name w:val="D824B0D159D24282B92BAAE84636A098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4">
    <w:name w:val="1900E38EDFBC4683819DF0B38D52C05F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4">
    <w:name w:val="A614D594F3194992A0A2276D87BF88B7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4">
    <w:name w:val="714BB5BCC2AA4BDF8E7983A474A19A23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4">
    <w:name w:val="167100A0EAA14BF087F165ABC8E03936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4">
    <w:name w:val="7FF178D5189241E791ACFB4E6B5A430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4">
    <w:name w:val="65BE4FDD04354E268763A1BBD9B92D18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4">
    <w:name w:val="5549483018204146B51CF90CBE617F94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19D7E2A0CBA46929FE6690AEAD3EE6F1">
    <w:name w:val="B19D7E2A0CBA46929FE6690AEAD3EE6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8907D7D063B41EBA71253048EF6B18A1">
    <w:name w:val="78907D7D063B41EBA71253048EF6B18A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A978F45EAE340698C91C3DC7CDE7E151">
    <w:name w:val="2A978F45EAE340698C91C3DC7CDE7E1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99B6A00C9334A14BDF28D90B1121AF52">
    <w:name w:val="E99B6A00C9334A14BDF28D90B1121AF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5">
    <w:name w:val="256079F555004D648798B18FBC9BEA2E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4">
    <w:name w:val="4DF7A1942A9C488290E32B1AFD502ACF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5">
    <w:name w:val="09EECC5520FB41D7AE2C06EE50E25B78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6">
    <w:name w:val="47930A2E12634F2BB8E7D942831D1C5B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6">
    <w:name w:val="BA53C0E5565B471EB1067359029FD3A1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5">
    <w:name w:val="C7B09923B545451DADF9768444FC6E49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5">
    <w:name w:val="F2398DBE76654496A4036C080471404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5">
    <w:name w:val="6393B65ED8FC4F7A8D4D0D6F489FB37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5">
    <w:name w:val="AD98429A3F66499B91EE7A36CCCBAF96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5">
    <w:name w:val="C0D86F36E04946AB81C192B9597AB334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5">
    <w:name w:val="DE4D7E0DF90F4DF1BC7F27ADCC8F5D7C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6">
    <w:name w:val="5765560DE3CA49A2B4FD9B2BF46BA764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6">
    <w:name w:val="E3F9DD8107AF43CDAC8F0BDDCFD0515C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6">
    <w:name w:val="F63EFED48523411282E6687CA7746479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6">
    <w:name w:val="3A676F596FF94EE7B93FB0FC54A2F41A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5">
    <w:name w:val="8A9CE3F4BC4D4D9490118CC4FA1F138C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5">
    <w:name w:val="C8B2ECBF457B4A7D8D8726F051372167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5">
    <w:name w:val="CC550FB3A617402CA1255229EE3AAF1A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6">
    <w:name w:val="2FFD5DF0B6EF459FA89ED8E172A68089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40A97CC8A3C454BAD3456DD8A071AF52">
    <w:name w:val="440A97CC8A3C454BAD3456DD8A071AF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6D7701CA5AF435CB7DD7324355525F32">
    <w:name w:val="26D7701CA5AF435CB7DD7324355525F3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5">
    <w:name w:val="D56C30D3607D4D209295619F92283476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5">
    <w:name w:val="6D1F4518ACC540AA8110526D267BA6C5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445F882EE924611AC55251CE8669B582">
    <w:name w:val="2445F882EE924611AC55251CE8669B5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A05BAFD903D4268AB611DCF3835D67C2">
    <w:name w:val="5A05BAFD903D4268AB611DCF3835D67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5">
    <w:name w:val="A75C3314D5D94F5582F76E78DB25F4AF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5">
    <w:name w:val="3E99CA334DDA4FFAAE671708095D0E41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5">
    <w:name w:val="CF0FD6036A054224B884B52572C37FF5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5">
    <w:name w:val="D824B0D159D24282B92BAAE84636A098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5">
    <w:name w:val="1900E38EDFBC4683819DF0B38D52C05F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5">
    <w:name w:val="A614D594F3194992A0A2276D87BF88B7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5">
    <w:name w:val="714BB5BCC2AA4BDF8E7983A474A19A23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5">
    <w:name w:val="167100A0EAA14BF087F165ABC8E03936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5">
    <w:name w:val="7FF178D5189241E791ACFB4E6B5A430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5">
    <w:name w:val="65BE4FDD04354E268763A1BBD9B92D18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5">
    <w:name w:val="5549483018204146B51CF90CBE617F94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19D7E2A0CBA46929FE6690AEAD3EE6F2">
    <w:name w:val="B19D7E2A0CBA46929FE6690AEAD3EE6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8907D7D063B41EBA71253048EF6B18A2">
    <w:name w:val="78907D7D063B41EBA71253048EF6B18A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A978F45EAE340698C91C3DC7CDE7E152">
    <w:name w:val="2A978F45EAE340698C91C3DC7CDE7E1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CA163A614214ECDBC540DA2C393D62F">
    <w:name w:val="BCA163A614214ECDBC540DA2C393D62F"/>
    <w:rsid w:val="006B28FF"/>
  </w:style>
  <w:style w:type="paragraph" w:customStyle="1" w:styleId="C4AA86E5FD914B8D8D9100D767448D2E">
    <w:name w:val="C4AA86E5FD914B8D8D9100D767448D2E"/>
    <w:rsid w:val="00F134A6"/>
  </w:style>
  <w:style w:type="paragraph" w:customStyle="1" w:styleId="476078CC5AB24631B737F07DE64B9C7A">
    <w:name w:val="476078CC5AB24631B737F07DE64B9C7A"/>
    <w:rsid w:val="00E824DF"/>
  </w:style>
  <w:style w:type="paragraph" w:customStyle="1" w:styleId="C3677E8C4C22445291CD177F95516F9F">
    <w:name w:val="C3677E8C4C22445291CD177F95516F9F"/>
    <w:rsid w:val="00E824DF"/>
  </w:style>
  <w:style w:type="paragraph" w:customStyle="1" w:styleId="38F41FFDA91E442BAFAB31B9A09E8924">
    <w:name w:val="38F41FFDA91E442BAFAB31B9A09E8924"/>
    <w:rsid w:val="00E824DF"/>
  </w:style>
  <w:style w:type="paragraph" w:customStyle="1" w:styleId="780A8A50B1BD425F922B3027C77FA795">
    <w:name w:val="780A8A50B1BD425F922B3027C77FA795"/>
    <w:rsid w:val="00E824DF"/>
  </w:style>
  <w:style w:type="paragraph" w:customStyle="1" w:styleId="BF4A2AD3003245A4ABF579F9CE1B90DE">
    <w:name w:val="BF4A2AD3003245A4ABF579F9CE1B90DE"/>
    <w:rsid w:val="00E824DF"/>
  </w:style>
  <w:style w:type="paragraph" w:customStyle="1" w:styleId="4DF67DEAAB144ECB8C7FAE7D5729E126">
    <w:name w:val="4DF67DEAAB144ECB8C7FAE7D5729E126"/>
    <w:rsid w:val="00E824DF"/>
  </w:style>
  <w:style w:type="paragraph" w:customStyle="1" w:styleId="41085124756D49D2912CC891F0C4202D">
    <w:name w:val="41085124756D49D2912CC891F0C4202D"/>
    <w:rsid w:val="00E824DF"/>
  </w:style>
  <w:style w:type="paragraph" w:customStyle="1" w:styleId="B3ABA56A4E1946BFB070A14669EF6074">
    <w:name w:val="B3ABA56A4E1946BFB070A14669EF6074"/>
    <w:rsid w:val="00E824DF"/>
  </w:style>
  <w:style w:type="paragraph" w:customStyle="1" w:styleId="1B7E1015FC1840C58DD9C161A32FFEE3">
    <w:name w:val="1B7E1015FC1840C58DD9C161A32FFEE3"/>
    <w:rsid w:val="00E824DF"/>
  </w:style>
  <w:style w:type="paragraph" w:customStyle="1" w:styleId="DF5BEE4DE7504B38A83353AB6F05298D">
    <w:name w:val="DF5BEE4DE7504B38A83353AB6F05298D"/>
    <w:rsid w:val="00E824DF"/>
  </w:style>
  <w:style w:type="paragraph" w:customStyle="1" w:styleId="78CF1CA0B6F04A8590F67FC1418B2A60">
    <w:name w:val="78CF1CA0B6F04A8590F67FC1418B2A60"/>
    <w:rsid w:val="00E824DF"/>
  </w:style>
  <w:style w:type="paragraph" w:customStyle="1" w:styleId="CD66456F6F32454E83376C0798E4B9F8">
    <w:name w:val="CD66456F6F32454E83376C0798E4B9F8"/>
    <w:rsid w:val="00E824DF"/>
  </w:style>
  <w:style w:type="paragraph" w:customStyle="1" w:styleId="4C8DE8E9A30841C0A650E921659057BD">
    <w:name w:val="4C8DE8E9A30841C0A650E921659057BD"/>
    <w:rsid w:val="00E824DF"/>
  </w:style>
  <w:style w:type="paragraph" w:customStyle="1" w:styleId="02C149DA19EA456D8FA5C87BB70CD984">
    <w:name w:val="02C149DA19EA456D8FA5C87BB70CD984"/>
    <w:rsid w:val="00E824DF"/>
  </w:style>
  <w:style w:type="paragraph" w:customStyle="1" w:styleId="E87B88A0515944E6BF074B5B02BCCD91">
    <w:name w:val="E87B88A0515944E6BF074B5B02BCCD91"/>
    <w:rsid w:val="00E824DF"/>
  </w:style>
  <w:style w:type="paragraph" w:customStyle="1" w:styleId="B7711BC093F446D4A12D9A671E38EA99">
    <w:name w:val="B7711BC093F446D4A12D9A671E38EA99"/>
    <w:rsid w:val="00E824DF"/>
  </w:style>
  <w:style w:type="paragraph" w:customStyle="1" w:styleId="E50A99FE0BED4555AD3C43C53AD99C0E">
    <w:name w:val="E50A99FE0BED4555AD3C43C53AD99C0E"/>
    <w:rsid w:val="00E824DF"/>
  </w:style>
  <w:style w:type="paragraph" w:customStyle="1" w:styleId="85F4423E4C39489783A367471B0D942D">
    <w:name w:val="85F4423E4C39489783A367471B0D942D"/>
    <w:rsid w:val="00E824DF"/>
  </w:style>
  <w:style w:type="paragraph" w:customStyle="1" w:styleId="0AAFC0273D3F453A8300C133B375D4EA">
    <w:name w:val="0AAFC0273D3F453A8300C133B375D4EA"/>
    <w:rsid w:val="00E824DF"/>
  </w:style>
  <w:style w:type="paragraph" w:customStyle="1" w:styleId="F5F1F98ED331442C86626CB0D0AAA456">
    <w:name w:val="F5F1F98ED331442C86626CB0D0AAA456"/>
    <w:rsid w:val="00E824DF"/>
  </w:style>
  <w:style w:type="paragraph" w:customStyle="1" w:styleId="0770F77D9DC94C48A2AFDE1959F204D4">
    <w:name w:val="0770F77D9DC94C48A2AFDE1959F204D4"/>
    <w:rsid w:val="00E824DF"/>
  </w:style>
  <w:style w:type="paragraph" w:customStyle="1" w:styleId="75694001A3D24F188B23645C30762CAB">
    <w:name w:val="75694001A3D24F188B23645C30762CAB"/>
    <w:rsid w:val="00E824DF"/>
  </w:style>
  <w:style w:type="paragraph" w:customStyle="1" w:styleId="15629343EA08414F92973F0B9DCF168B">
    <w:name w:val="15629343EA08414F92973F0B9DCF168B"/>
    <w:rsid w:val="00E824DF"/>
  </w:style>
  <w:style w:type="paragraph" w:customStyle="1" w:styleId="19A6DDF2A4654692BB2F35D8AA43C0DC">
    <w:name w:val="19A6DDF2A4654692BB2F35D8AA43C0DC"/>
    <w:rsid w:val="00E824DF"/>
  </w:style>
  <w:style w:type="paragraph" w:customStyle="1" w:styleId="E18BA6F190974C22B167A4089C4680D9">
    <w:name w:val="E18BA6F190974C22B167A4089C4680D9"/>
    <w:rsid w:val="00E824DF"/>
  </w:style>
  <w:style w:type="paragraph" w:customStyle="1" w:styleId="3F220469178C411A8BAEA6C373252A2E">
    <w:name w:val="3F220469178C411A8BAEA6C373252A2E"/>
    <w:rsid w:val="00E824DF"/>
  </w:style>
  <w:style w:type="paragraph" w:customStyle="1" w:styleId="70F0BC528DD044438D615AC6E5285497">
    <w:name w:val="70F0BC528DD044438D615AC6E5285497"/>
    <w:rsid w:val="00E824DF"/>
  </w:style>
  <w:style w:type="paragraph" w:customStyle="1" w:styleId="C391012094ED46EFA597713B2818F2C9">
    <w:name w:val="C391012094ED46EFA597713B2818F2C9"/>
    <w:rsid w:val="00E824DF"/>
  </w:style>
  <w:style w:type="paragraph" w:customStyle="1" w:styleId="11AE2EC4141F455D9DACB6FB943912E4">
    <w:name w:val="11AE2EC4141F455D9DACB6FB943912E4"/>
    <w:rsid w:val="00E824DF"/>
  </w:style>
  <w:style w:type="paragraph" w:customStyle="1" w:styleId="9FD54C5B16484F5E972E78BE48A901A0">
    <w:name w:val="9FD54C5B16484F5E972E78BE48A901A0"/>
    <w:rsid w:val="00E824DF"/>
  </w:style>
  <w:style w:type="paragraph" w:customStyle="1" w:styleId="29AB8A7089E94415857CE483A38139E3">
    <w:name w:val="29AB8A7089E94415857CE483A38139E3"/>
    <w:rsid w:val="00E824DF"/>
  </w:style>
  <w:style w:type="paragraph" w:customStyle="1" w:styleId="7895190ABDF34D17966294A12DB2C961">
    <w:name w:val="7895190ABDF34D17966294A12DB2C961"/>
    <w:rsid w:val="00E824DF"/>
  </w:style>
  <w:style w:type="paragraph" w:customStyle="1" w:styleId="78FC4B0AF87E488384930F065C253471">
    <w:name w:val="78FC4B0AF87E488384930F065C253471"/>
    <w:rsid w:val="00E824DF"/>
  </w:style>
  <w:style w:type="paragraph" w:customStyle="1" w:styleId="2B86B71ABB6F40A2A396BBBF1505A469">
    <w:name w:val="2B86B71ABB6F40A2A396BBBF1505A469"/>
    <w:rsid w:val="00E824DF"/>
  </w:style>
  <w:style w:type="paragraph" w:customStyle="1" w:styleId="01CCD722A4FD47389A7E7B5B18E136B3">
    <w:name w:val="01CCD722A4FD47389A7E7B5B18E136B3"/>
    <w:rsid w:val="00E824DF"/>
  </w:style>
  <w:style w:type="paragraph" w:customStyle="1" w:styleId="F1CA86186BD14AF5B8E6F4975ACE770D">
    <w:name w:val="F1CA86186BD14AF5B8E6F4975ACE770D"/>
    <w:rsid w:val="00E824DF"/>
  </w:style>
  <w:style w:type="paragraph" w:customStyle="1" w:styleId="6EA429D7FA344BDB9FF90181A347B25F">
    <w:name w:val="6EA429D7FA344BDB9FF90181A347B25F"/>
    <w:rsid w:val="00E824DF"/>
  </w:style>
  <w:style w:type="paragraph" w:customStyle="1" w:styleId="4C9CE3A057CD4572A7C204CFE91BEA11">
    <w:name w:val="4C9CE3A057CD4572A7C204CFE91BEA11"/>
    <w:rsid w:val="0013050E"/>
  </w:style>
  <w:style w:type="paragraph" w:customStyle="1" w:styleId="AD5D6E5429B743F4A3FA6299B270D1BB">
    <w:name w:val="AD5D6E5429B743F4A3FA6299B270D1BB"/>
    <w:rsid w:val="0013050E"/>
  </w:style>
  <w:style w:type="paragraph" w:customStyle="1" w:styleId="49E20E8485B84D008245C9CDD73972F7">
    <w:name w:val="49E20E8485B84D008245C9CDD73972F7"/>
    <w:rsid w:val="0013050E"/>
  </w:style>
  <w:style w:type="paragraph" w:customStyle="1" w:styleId="F0E734B5B18D4F409995AAEBA6263234">
    <w:name w:val="F0E734B5B18D4F409995AAEBA6263234"/>
    <w:rsid w:val="0013050E"/>
  </w:style>
  <w:style w:type="paragraph" w:customStyle="1" w:styleId="683958231BFA498C8CD1E3711C24FDF0">
    <w:name w:val="683958231BFA498C8CD1E3711C24FDF0"/>
    <w:rsid w:val="0013050E"/>
  </w:style>
  <w:style w:type="paragraph" w:customStyle="1" w:styleId="580BF9876F664AA48C39B38144B1EEB3">
    <w:name w:val="580BF9876F664AA48C39B38144B1EEB3"/>
    <w:rsid w:val="0013050E"/>
  </w:style>
  <w:style w:type="paragraph" w:customStyle="1" w:styleId="46A7031E83A64754A70EBE341346FE11">
    <w:name w:val="46A7031E83A64754A70EBE341346FE11"/>
    <w:rsid w:val="0013050E"/>
  </w:style>
  <w:style w:type="paragraph" w:customStyle="1" w:styleId="BDF176C1DEE342FAB692CEA0C757B912">
    <w:name w:val="BDF176C1DEE342FAB692CEA0C757B912"/>
    <w:rsid w:val="0013050E"/>
  </w:style>
  <w:style w:type="paragraph" w:customStyle="1" w:styleId="CFFCB0D98597499A9E3534D50E108749">
    <w:name w:val="CFFCB0D98597499A9E3534D50E108749"/>
    <w:rsid w:val="0013050E"/>
  </w:style>
  <w:style w:type="paragraph" w:customStyle="1" w:styleId="CD7E6FEAB80643AEAEC7A92AA9AC9D82">
    <w:name w:val="CD7E6FEAB80643AEAEC7A92AA9AC9D82"/>
    <w:rsid w:val="0013050E"/>
  </w:style>
  <w:style w:type="paragraph" w:customStyle="1" w:styleId="4E8FBEE4C52D477BA064004F75EE47B5">
    <w:name w:val="4E8FBEE4C52D477BA064004F75EE47B5"/>
    <w:rsid w:val="0013050E"/>
  </w:style>
  <w:style w:type="paragraph" w:customStyle="1" w:styleId="4B1C7B28583B48D79FE329823D3D32B5">
    <w:name w:val="4B1C7B28583B48D79FE329823D3D32B5"/>
    <w:rsid w:val="0013050E"/>
  </w:style>
  <w:style w:type="paragraph" w:customStyle="1" w:styleId="EB92E898B95745E982BBF606A5054FB0">
    <w:name w:val="EB92E898B95745E982BBF606A5054FB0"/>
    <w:rsid w:val="0013050E"/>
  </w:style>
  <w:style w:type="paragraph" w:customStyle="1" w:styleId="1E1119150DEE46DEA28687967D443FC0">
    <w:name w:val="1E1119150DEE46DEA28687967D443FC0"/>
    <w:rsid w:val="0013050E"/>
  </w:style>
  <w:style w:type="paragraph" w:customStyle="1" w:styleId="4A098E2539654904B7352F3202B21B11">
    <w:name w:val="4A098E2539654904B7352F3202B21B11"/>
    <w:rsid w:val="0013050E"/>
  </w:style>
  <w:style w:type="paragraph" w:customStyle="1" w:styleId="BDC5DF2F86E840FD89B22BF4F3CA60E3">
    <w:name w:val="BDC5DF2F86E840FD89B22BF4F3CA60E3"/>
    <w:rsid w:val="0013050E"/>
  </w:style>
  <w:style w:type="paragraph" w:customStyle="1" w:styleId="2E15429A044C4E9E8DB13DC2DA3D80FE">
    <w:name w:val="2E15429A044C4E9E8DB13DC2DA3D80FE"/>
    <w:rsid w:val="0013050E"/>
  </w:style>
  <w:style w:type="paragraph" w:customStyle="1" w:styleId="6405C5BF00C4422EBFEB7D7564589A75">
    <w:name w:val="6405C5BF00C4422EBFEB7D7564589A75"/>
    <w:rsid w:val="0013050E"/>
  </w:style>
  <w:style w:type="paragraph" w:customStyle="1" w:styleId="016D0B7AF5FD49769248B22E2C9A3A69">
    <w:name w:val="016D0B7AF5FD49769248B22E2C9A3A69"/>
    <w:rsid w:val="0013050E"/>
  </w:style>
  <w:style w:type="paragraph" w:customStyle="1" w:styleId="67FC7CFEE064442CA058455A0B322276">
    <w:name w:val="67FC7CFEE064442CA058455A0B322276"/>
    <w:rsid w:val="0013050E"/>
  </w:style>
  <w:style w:type="paragraph" w:customStyle="1" w:styleId="A22D7F7D245441198ED68F9BE691649B">
    <w:name w:val="A22D7F7D245441198ED68F9BE691649B"/>
    <w:rsid w:val="0013050E"/>
  </w:style>
  <w:style w:type="paragraph" w:customStyle="1" w:styleId="CA4939D8B50147D38DB69111D8B0CBBC">
    <w:name w:val="CA4939D8B50147D38DB69111D8B0CBBC"/>
    <w:rsid w:val="0013050E"/>
  </w:style>
  <w:style w:type="paragraph" w:customStyle="1" w:styleId="C23E02042A3440D18E518E3CA654B0C8">
    <w:name w:val="C23E02042A3440D18E518E3CA654B0C8"/>
    <w:rsid w:val="0013050E"/>
  </w:style>
  <w:style w:type="paragraph" w:customStyle="1" w:styleId="700A5AA269934DC78A36B6B38837D314">
    <w:name w:val="700A5AA269934DC78A36B6B38837D314"/>
    <w:rsid w:val="0013050E"/>
  </w:style>
  <w:style w:type="paragraph" w:customStyle="1" w:styleId="DDD7A9E699524CC4B8B8DB3A2A52AE8F">
    <w:name w:val="DDD7A9E699524CC4B8B8DB3A2A52AE8F"/>
    <w:rsid w:val="0013050E"/>
  </w:style>
  <w:style w:type="paragraph" w:customStyle="1" w:styleId="04FB54E8A8A240448F85FF36DED1FBBE">
    <w:name w:val="04FB54E8A8A240448F85FF36DED1FBBE"/>
    <w:rsid w:val="0013050E"/>
  </w:style>
  <w:style w:type="paragraph" w:customStyle="1" w:styleId="BCF3BDD533D148F99415E332728FE093">
    <w:name w:val="BCF3BDD533D148F99415E332728FE093"/>
    <w:rsid w:val="0013050E"/>
  </w:style>
  <w:style w:type="paragraph" w:customStyle="1" w:styleId="9822A398D2C64CFFAE8BF86DF6F686D2">
    <w:name w:val="9822A398D2C64CFFAE8BF86DF6F686D2"/>
    <w:rsid w:val="0013050E"/>
  </w:style>
  <w:style w:type="paragraph" w:customStyle="1" w:styleId="3B377A7313D540DB994B9211CA26F390">
    <w:name w:val="3B377A7313D540DB994B9211CA26F390"/>
    <w:rsid w:val="0013050E"/>
  </w:style>
  <w:style w:type="paragraph" w:customStyle="1" w:styleId="3EC007BC20B0488E8C1169DCC5557375">
    <w:name w:val="3EC007BC20B0488E8C1169DCC5557375"/>
    <w:rsid w:val="0013050E"/>
  </w:style>
  <w:style w:type="paragraph" w:customStyle="1" w:styleId="C706F822653D4103BFA2F9F2D3F5D717">
    <w:name w:val="C706F822653D4103BFA2F9F2D3F5D717"/>
    <w:rsid w:val="0013050E"/>
  </w:style>
  <w:style w:type="paragraph" w:customStyle="1" w:styleId="EDCD7957B94A468AAB2AD8C095B32CC4">
    <w:name w:val="EDCD7957B94A468AAB2AD8C095B32CC4"/>
    <w:rsid w:val="0013050E"/>
  </w:style>
  <w:style w:type="paragraph" w:customStyle="1" w:styleId="0E758856C2794A798A8DAEDFF265426F">
    <w:name w:val="0E758856C2794A798A8DAEDFF265426F"/>
    <w:rsid w:val="0013050E"/>
  </w:style>
  <w:style w:type="paragraph" w:customStyle="1" w:styleId="037BD7FF670B45AEBC674D7605D45C6B">
    <w:name w:val="037BD7FF670B45AEBC674D7605D45C6B"/>
    <w:rsid w:val="0013050E"/>
  </w:style>
  <w:style w:type="paragraph" w:customStyle="1" w:styleId="195DB4D728BB42E68E1325AABEC83C58">
    <w:name w:val="195DB4D728BB42E68E1325AABEC83C58"/>
    <w:rsid w:val="0013050E"/>
  </w:style>
  <w:style w:type="paragraph" w:customStyle="1" w:styleId="8214015E2C764E30A20CBF110ABBC95C">
    <w:name w:val="8214015E2C764E30A20CBF110ABBC95C"/>
    <w:rsid w:val="0013050E"/>
  </w:style>
  <w:style w:type="paragraph" w:customStyle="1" w:styleId="E2FDCB5323D84C7D93F4D97498EFB04C">
    <w:name w:val="E2FDCB5323D84C7D93F4D97498EFB04C"/>
    <w:rsid w:val="0013050E"/>
  </w:style>
  <w:style w:type="paragraph" w:customStyle="1" w:styleId="C1646C9B7999446BBEDAC781BA0C4221">
    <w:name w:val="C1646C9B7999446BBEDAC781BA0C4221"/>
    <w:rsid w:val="0013050E"/>
  </w:style>
  <w:style w:type="paragraph" w:customStyle="1" w:styleId="DB6EAF604876484CAD481067E013A872">
    <w:name w:val="DB6EAF604876484CAD481067E013A872"/>
    <w:rsid w:val="0013050E"/>
  </w:style>
  <w:style w:type="paragraph" w:customStyle="1" w:styleId="476E91DCB6A74010A71F71E4510ECEEA">
    <w:name w:val="476E91DCB6A74010A71F71E4510ECEEA"/>
    <w:rsid w:val="0013050E"/>
  </w:style>
  <w:style w:type="paragraph" w:customStyle="1" w:styleId="39A0CA0B0B48432D8A195D947A99969F">
    <w:name w:val="39A0CA0B0B48432D8A195D947A99969F"/>
    <w:rsid w:val="0013050E"/>
  </w:style>
  <w:style w:type="paragraph" w:customStyle="1" w:styleId="EC0C83D3464F4069881A95C3D935984E">
    <w:name w:val="EC0C83D3464F4069881A95C3D935984E"/>
    <w:rsid w:val="0013050E"/>
  </w:style>
  <w:style w:type="paragraph" w:customStyle="1" w:styleId="695426392A434C4A906CB3BAF6410590">
    <w:name w:val="695426392A434C4A906CB3BAF6410590"/>
    <w:rsid w:val="0013050E"/>
  </w:style>
  <w:style w:type="paragraph" w:customStyle="1" w:styleId="7853E8E8F17C4DB899D34B7C7D599791">
    <w:name w:val="7853E8E8F17C4DB899D34B7C7D599791"/>
    <w:rsid w:val="0013050E"/>
  </w:style>
  <w:style w:type="paragraph" w:customStyle="1" w:styleId="30684E94067943E6A8A8CB39F2A6BCD1">
    <w:name w:val="30684E94067943E6A8A8CB39F2A6BCD1"/>
    <w:rsid w:val="0013050E"/>
  </w:style>
  <w:style w:type="paragraph" w:customStyle="1" w:styleId="8389498D1E2D48D6A116C69AF203D3FB">
    <w:name w:val="8389498D1E2D48D6A116C69AF203D3FB"/>
    <w:rsid w:val="0013050E"/>
  </w:style>
  <w:style w:type="paragraph" w:customStyle="1" w:styleId="D0B815C1637D49C7B609B60323262D86">
    <w:name w:val="D0B815C1637D49C7B609B60323262D86"/>
    <w:rsid w:val="0013050E"/>
  </w:style>
  <w:style w:type="paragraph" w:customStyle="1" w:styleId="530561A7A9FF4476A6DF4A2F0320BA04">
    <w:name w:val="530561A7A9FF4476A6DF4A2F0320BA04"/>
    <w:rsid w:val="0013050E"/>
  </w:style>
  <w:style w:type="paragraph" w:customStyle="1" w:styleId="F586AAA207F8402FBC0731496C571547">
    <w:name w:val="F586AAA207F8402FBC0731496C571547"/>
    <w:rsid w:val="0013050E"/>
  </w:style>
  <w:style w:type="paragraph" w:customStyle="1" w:styleId="B4CA54F7F8AC436C9C9E55E10A5EED06">
    <w:name w:val="B4CA54F7F8AC436C9C9E55E10A5EED06"/>
    <w:rsid w:val="0013050E"/>
  </w:style>
  <w:style w:type="paragraph" w:customStyle="1" w:styleId="4EA905A2C70D4ACCB06524E5CB9543CD">
    <w:name w:val="4EA905A2C70D4ACCB06524E5CB9543CD"/>
    <w:rsid w:val="0013050E"/>
  </w:style>
  <w:style w:type="paragraph" w:customStyle="1" w:styleId="7D1B80DC04FB4C859044B0B9787F42D8">
    <w:name w:val="7D1B80DC04FB4C859044B0B9787F42D8"/>
    <w:rsid w:val="0013050E"/>
  </w:style>
  <w:style w:type="paragraph" w:customStyle="1" w:styleId="78FAA7170EEF46FCBBC9CDC525054A0C">
    <w:name w:val="78FAA7170EEF46FCBBC9CDC525054A0C"/>
    <w:rsid w:val="0013050E"/>
  </w:style>
  <w:style w:type="paragraph" w:customStyle="1" w:styleId="CDC22AE3E357479DBEFB793E88BBDA93">
    <w:name w:val="CDC22AE3E357479DBEFB793E88BBDA93"/>
    <w:rsid w:val="0013050E"/>
  </w:style>
  <w:style w:type="paragraph" w:customStyle="1" w:styleId="5404D16C61404B9B8FA282819355B4BC">
    <w:name w:val="5404D16C61404B9B8FA282819355B4BC"/>
    <w:rsid w:val="0013050E"/>
  </w:style>
  <w:style w:type="paragraph" w:customStyle="1" w:styleId="25E51B4FB3C84EB3A2A1ED05A49914D3">
    <w:name w:val="25E51B4FB3C84EB3A2A1ED05A49914D3"/>
    <w:rsid w:val="0013050E"/>
  </w:style>
  <w:style w:type="paragraph" w:customStyle="1" w:styleId="243ED41165CB4B49A2F7B75B8FC3AAAC">
    <w:name w:val="243ED41165CB4B49A2F7B75B8FC3AAAC"/>
    <w:rsid w:val="0013050E"/>
  </w:style>
  <w:style w:type="paragraph" w:customStyle="1" w:styleId="E6E8AEDA4F24420BBDC5DC27A0368DD6">
    <w:name w:val="E6E8AEDA4F24420BBDC5DC27A0368DD6"/>
    <w:rsid w:val="0013050E"/>
  </w:style>
  <w:style w:type="paragraph" w:customStyle="1" w:styleId="BAF877A26BE444A5A874724432F8C90B">
    <w:name w:val="BAF877A26BE444A5A874724432F8C90B"/>
    <w:rsid w:val="0013050E"/>
  </w:style>
  <w:style w:type="paragraph" w:customStyle="1" w:styleId="68CF3ADC4A2D4B43882317E3BCF50665">
    <w:name w:val="68CF3ADC4A2D4B43882317E3BCF50665"/>
    <w:rsid w:val="00CE4D70"/>
  </w:style>
  <w:style w:type="paragraph" w:customStyle="1" w:styleId="2243BF0C868541898EB3CCE6E7768A44">
    <w:name w:val="2243BF0C868541898EB3CCE6E7768A44"/>
    <w:rsid w:val="00CE4D70"/>
  </w:style>
  <w:style w:type="paragraph" w:customStyle="1" w:styleId="E919AD0EB0464060AB371C9F2134F0E2">
    <w:name w:val="E919AD0EB0464060AB371C9F2134F0E2"/>
    <w:rsid w:val="003F1410"/>
  </w:style>
  <w:style w:type="paragraph" w:customStyle="1" w:styleId="8D6700831C2B43E490EAE2965FAF06D4">
    <w:name w:val="8D6700831C2B43E490EAE2965FAF06D4"/>
    <w:rsid w:val="003F1410"/>
  </w:style>
  <w:style w:type="paragraph" w:customStyle="1" w:styleId="A04D0092CC0349448C63639E8340628B">
    <w:name w:val="A04D0092CC0349448C63639E8340628B"/>
    <w:rsid w:val="003F1410"/>
  </w:style>
  <w:style w:type="paragraph" w:customStyle="1" w:styleId="C28ABC3816AE4D6EA02BCED3A50A494C">
    <w:name w:val="C28ABC3816AE4D6EA02BCED3A50A494C"/>
    <w:rsid w:val="003F1410"/>
  </w:style>
  <w:style w:type="paragraph" w:customStyle="1" w:styleId="957F146E48CC4B0B81F53E39369DE169">
    <w:name w:val="957F146E48CC4B0B81F53E39369DE169"/>
    <w:rsid w:val="003F1410"/>
  </w:style>
  <w:style w:type="paragraph" w:customStyle="1" w:styleId="328B5D22257F41079258760600AB86C3">
    <w:name w:val="328B5D22257F41079258760600AB86C3"/>
    <w:rsid w:val="003F1410"/>
  </w:style>
  <w:style w:type="paragraph" w:customStyle="1" w:styleId="BC75D261E34744B8BD93FC12C26AD485">
    <w:name w:val="BC75D261E34744B8BD93FC12C26AD485"/>
    <w:rsid w:val="003F1410"/>
  </w:style>
  <w:style w:type="paragraph" w:customStyle="1" w:styleId="4944F31C5BF748DDB150CFD61C349FD5">
    <w:name w:val="4944F31C5BF748DDB150CFD61C349FD5"/>
    <w:rsid w:val="003F1410"/>
  </w:style>
  <w:style w:type="paragraph" w:customStyle="1" w:styleId="34D9044B19304F15AEF96AAE926D3A7D">
    <w:name w:val="34D9044B19304F15AEF96AAE926D3A7D"/>
    <w:rsid w:val="003F1410"/>
  </w:style>
  <w:style w:type="paragraph" w:customStyle="1" w:styleId="94DCDA16EB3D4C3B93866424CAAA8893">
    <w:name w:val="94DCDA16EB3D4C3B93866424CAAA8893"/>
    <w:rsid w:val="003F1410"/>
  </w:style>
  <w:style w:type="paragraph" w:customStyle="1" w:styleId="581AE6E1CA3844CB87C5255EB7EB1AE5">
    <w:name w:val="581AE6E1CA3844CB87C5255EB7EB1AE5"/>
    <w:rsid w:val="003F1410"/>
  </w:style>
  <w:style w:type="paragraph" w:customStyle="1" w:styleId="B1FE0A4973C04573A1A6538D01A1407C">
    <w:name w:val="B1FE0A4973C04573A1A6538D01A1407C"/>
    <w:rsid w:val="003F1410"/>
  </w:style>
  <w:style w:type="paragraph" w:customStyle="1" w:styleId="6D270435D418479CAC2C81BD3E2337F7">
    <w:name w:val="6D270435D418479CAC2C81BD3E2337F7"/>
    <w:rsid w:val="003F1410"/>
  </w:style>
  <w:style w:type="paragraph" w:customStyle="1" w:styleId="51C5ABC2CD6847BC91DDEAA387D93C55">
    <w:name w:val="51C5ABC2CD6847BC91DDEAA387D93C55"/>
    <w:rsid w:val="000C6AAF"/>
  </w:style>
  <w:style w:type="paragraph" w:customStyle="1" w:styleId="77AAE16307BC479F9DD281231396F27F">
    <w:name w:val="77AAE16307BC479F9DD281231396F27F"/>
    <w:rsid w:val="000C6AAF"/>
  </w:style>
  <w:style w:type="paragraph" w:customStyle="1" w:styleId="620E3AF9B3E1464DA60EF16EA7086BDD">
    <w:name w:val="620E3AF9B3E1464DA60EF16EA7086BDD"/>
    <w:rsid w:val="000C6AAF"/>
  </w:style>
  <w:style w:type="paragraph" w:customStyle="1" w:styleId="E0F80AC3444A4E5EB5A5DCDD03E5B6C7">
    <w:name w:val="E0F80AC3444A4E5EB5A5DCDD03E5B6C7"/>
    <w:rsid w:val="000C6AAF"/>
  </w:style>
  <w:style w:type="paragraph" w:customStyle="1" w:styleId="D83469C82FB5481388E44E5949BC8BA1">
    <w:name w:val="D83469C82FB5481388E44E5949BC8BA1"/>
    <w:rsid w:val="000C6AAF"/>
  </w:style>
  <w:style w:type="paragraph" w:customStyle="1" w:styleId="A632D841D9E6497090E5DDFE67A06CCF">
    <w:name w:val="A632D841D9E6497090E5DDFE67A06CCF"/>
    <w:rsid w:val="000C6AAF"/>
  </w:style>
  <w:style w:type="paragraph" w:customStyle="1" w:styleId="A3C8E1FE0F5145CCA21691578C5E2DAA">
    <w:name w:val="A3C8E1FE0F5145CCA21691578C5E2DAA"/>
    <w:rsid w:val="000C6AAF"/>
  </w:style>
  <w:style w:type="paragraph" w:customStyle="1" w:styleId="DFE1359AFCE64595BD90F5BC2030EF7F">
    <w:name w:val="DFE1359AFCE64595BD90F5BC2030EF7F"/>
    <w:rsid w:val="000C6AAF"/>
  </w:style>
  <w:style w:type="paragraph" w:customStyle="1" w:styleId="8BD8F588A6F84244973C5C1086C05DC3">
    <w:name w:val="8BD8F588A6F84244973C5C1086C05DC3"/>
    <w:rsid w:val="000C6AAF"/>
  </w:style>
  <w:style w:type="paragraph" w:customStyle="1" w:styleId="340609F8B2DE47D9B720C70BDDECE71A">
    <w:name w:val="340609F8B2DE47D9B720C70BDDECE71A"/>
    <w:rsid w:val="000C6AAF"/>
  </w:style>
  <w:style w:type="paragraph" w:customStyle="1" w:styleId="6674B275333F40A2AED59FA5AD3656ED">
    <w:name w:val="6674B275333F40A2AED59FA5AD3656ED"/>
    <w:rsid w:val="000C6AAF"/>
  </w:style>
  <w:style w:type="paragraph" w:customStyle="1" w:styleId="3DCA00D3A58748F49EB2BD278E1CDA4F">
    <w:name w:val="3DCA00D3A58748F49EB2BD278E1CDA4F"/>
    <w:rsid w:val="00243D9B"/>
  </w:style>
  <w:style w:type="paragraph" w:customStyle="1" w:styleId="BD88699CA882448798190DF40AEDDB1D">
    <w:name w:val="BD88699CA882448798190DF40AEDDB1D"/>
    <w:rsid w:val="00243D9B"/>
  </w:style>
  <w:style w:type="paragraph" w:customStyle="1" w:styleId="9E33A80FC8734853ACDD801EC4F9F712">
    <w:name w:val="9E33A80FC8734853ACDD801EC4F9F712"/>
    <w:rsid w:val="00243D9B"/>
  </w:style>
  <w:style w:type="paragraph" w:customStyle="1" w:styleId="25D6BD2970EF4BFBAB67014074E00884">
    <w:name w:val="25D6BD2970EF4BFBAB67014074E00884"/>
    <w:rsid w:val="00243D9B"/>
  </w:style>
  <w:style w:type="paragraph" w:customStyle="1" w:styleId="A6F93309E89540FDA4DEC3721E0C8B04">
    <w:name w:val="A6F93309E89540FDA4DEC3721E0C8B04"/>
    <w:rsid w:val="00243D9B"/>
  </w:style>
  <w:style w:type="paragraph" w:customStyle="1" w:styleId="B0CEF114A15842FFACE6C035B9AB2F47">
    <w:name w:val="B0CEF114A15842FFACE6C035B9AB2F47"/>
    <w:rsid w:val="00243D9B"/>
  </w:style>
  <w:style w:type="paragraph" w:customStyle="1" w:styleId="AC118F7CB67946DFB19F6CC811C10115">
    <w:name w:val="AC118F7CB67946DFB19F6CC811C10115"/>
    <w:rsid w:val="00243D9B"/>
  </w:style>
  <w:style w:type="paragraph" w:customStyle="1" w:styleId="0DFA2494D53847AF94AF86434CE4E8E1">
    <w:name w:val="0DFA2494D53847AF94AF86434CE4E8E1"/>
    <w:rsid w:val="00243D9B"/>
  </w:style>
  <w:style w:type="paragraph" w:customStyle="1" w:styleId="46DDB3D44C164331B06DFB4B7647B5B8">
    <w:name w:val="46DDB3D44C164331B06DFB4B7647B5B8"/>
    <w:rsid w:val="00243D9B"/>
  </w:style>
  <w:style w:type="paragraph" w:customStyle="1" w:styleId="358531CD4ADE497A984926B0535824DC">
    <w:name w:val="358531CD4ADE497A984926B0535824DC"/>
    <w:rsid w:val="00243D9B"/>
  </w:style>
  <w:style w:type="paragraph" w:customStyle="1" w:styleId="E24796C6347845E297DF33E77CB762A1">
    <w:name w:val="E24796C6347845E297DF33E77CB762A1"/>
    <w:rsid w:val="00243D9B"/>
  </w:style>
  <w:style w:type="paragraph" w:customStyle="1" w:styleId="21D9FE9C381B4717ABC3702EA49C8832">
    <w:name w:val="21D9FE9C381B4717ABC3702EA49C8832"/>
    <w:rsid w:val="00243D9B"/>
  </w:style>
  <w:style w:type="paragraph" w:customStyle="1" w:styleId="7780A41CCE1242E3B016D22CF4331B4F">
    <w:name w:val="7780A41CCE1242E3B016D22CF4331B4F"/>
    <w:rsid w:val="00243D9B"/>
  </w:style>
  <w:style w:type="paragraph" w:customStyle="1" w:styleId="23AD080476F9498AB5F58A832AA236D0">
    <w:name w:val="23AD080476F9498AB5F58A832AA236D0"/>
    <w:rsid w:val="00243D9B"/>
  </w:style>
  <w:style w:type="paragraph" w:customStyle="1" w:styleId="497B4BDD4F8546E3B5848740444715E3">
    <w:name w:val="497B4BDD4F8546E3B5848740444715E3"/>
    <w:rsid w:val="00243D9B"/>
  </w:style>
  <w:style w:type="paragraph" w:customStyle="1" w:styleId="D319C5B4A333453F8B87EDC2D83277D4">
    <w:name w:val="D319C5B4A333453F8B87EDC2D83277D4"/>
    <w:rsid w:val="00243D9B"/>
  </w:style>
  <w:style w:type="paragraph" w:customStyle="1" w:styleId="1CCC27A808B04BDD995B3267C72F8DB3">
    <w:name w:val="1CCC27A808B04BDD995B3267C72F8DB3"/>
    <w:rsid w:val="00243D9B"/>
  </w:style>
  <w:style w:type="paragraph" w:customStyle="1" w:styleId="1F56633B3ED6479CBA174A8F82F51EE4">
    <w:name w:val="1F56633B3ED6479CBA174A8F82F51EE4"/>
    <w:rsid w:val="00243D9B"/>
  </w:style>
  <w:style w:type="paragraph" w:customStyle="1" w:styleId="598F8295C2644BA69FBE59547665CA56">
    <w:name w:val="598F8295C2644BA69FBE59547665CA56"/>
    <w:rsid w:val="00243D9B"/>
  </w:style>
  <w:style w:type="paragraph" w:customStyle="1" w:styleId="A9E660EACF304C6B83CEA47E36835948">
    <w:name w:val="A9E660EACF304C6B83CEA47E36835948"/>
    <w:rsid w:val="00243D9B"/>
  </w:style>
  <w:style w:type="paragraph" w:customStyle="1" w:styleId="786B690101294D02AA141FA0296CBCE2">
    <w:name w:val="786B690101294D02AA141FA0296CBCE2"/>
    <w:rsid w:val="00243D9B"/>
  </w:style>
  <w:style w:type="paragraph" w:customStyle="1" w:styleId="7830837496824EE2A0BC02DF2F9614CF">
    <w:name w:val="7830837496824EE2A0BC02DF2F9614CF"/>
    <w:rsid w:val="00243D9B"/>
  </w:style>
  <w:style w:type="paragraph" w:customStyle="1" w:styleId="C814B43B135444CD82479E16BB33BB39">
    <w:name w:val="C814B43B135444CD82479E16BB33BB39"/>
    <w:rsid w:val="00243D9B"/>
  </w:style>
  <w:style w:type="paragraph" w:customStyle="1" w:styleId="1AEF85E7ACBD4279A7E7907EA4E96C6A">
    <w:name w:val="1AEF85E7ACBD4279A7E7907EA4E96C6A"/>
    <w:rsid w:val="00243D9B"/>
  </w:style>
  <w:style w:type="paragraph" w:customStyle="1" w:styleId="A892AFFD3DB74D6AA761141953CAC58E">
    <w:name w:val="A892AFFD3DB74D6AA761141953CAC58E"/>
    <w:rsid w:val="00243D9B"/>
  </w:style>
  <w:style w:type="paragraph" w:customStyle="1" w:styleId="98831183A4EC44DC9412E3007983100B">
    <w:name w:val="98831183A4EC44DC9412E3007983100B"/>
    <w:rsid w:val="00243D9B"/>
  </w:style>
  <w:style w:type="paragraph" w:customStyle="1" w:styleId="8173EB6616ED4A76BDD68F8A16447914">
    <w:name w:val="8173EB6616ED4A76BDD68F8A16447914"/>
    <w:rsid w:val="00243D9B"/>
  </w:style>
  <w:style w:type="paragraph" w:customStyle="1" w:styleId="7250671ACD684769BF3D9299E80F618B">
    <w:name w:val="7250671ACD684769BF3D9299E80F618B"/>
    <w:rsid w:val="00243D9B"/>
  </w:style>
  <w:style w:type="paragraph" w:customStyle="1" w:styleId="6BD5E0A677B64F758A9010EC969E1E8B">
    <w:name w:val="6BD5E0A677B64F758A9010EC969E1E8B"/>
    <w:rsid w:val="00243D9B"/>
  </w:style>
  <w:style w:type="paragraph" w:customStyle="1" w:styleId="9C95F213E16E48BEAF234222DFB3D230">
    <w:name w:val="9C95F213E16E48BEAF234222DFB3D230"/>
    <w:rsid w:val="00243D9B"/>
  </w:style>
  <w:style w:type="paragraph" w:customStyle="1" w:styleId="6D19AF6B3DA744CC87246AA54CA41360">
    <w:name w:val="6D19AF6B3DA744CC87246AA54CA41360"/>
    <w:rsid w:val="00243D9B"/>
  </w:style>
  <w:style w:type="paragraph" w:customStyle="1" w:styleId="C99A4873147D4AD4876EC8D6A04D3493">
    <w:name w:val="C99A4873147D4AD4876EC8D6A04D3493"/>
    <w:rsid w:val="00243D9B"/>
  </w:style>
  <w:style w:type="paragraph" w:customStyle="1" w:styleId="BC0B51BCC4D94AF8A594D58E5FD6CF8D">
    <w:name w:val="BC0B51BCC4D94AF8A594D58E5FD6CF8D"/>
    <w:rsid w:val="00243D9B"/>
  </w:style>
  <w:style w:type="paragraph" w:customStyle="1" w:styleId="3D8564389CCA4DA192978A772E5925DB">
    <w:name w:val="3D8564389CCA4DA192978A772E5925DB"/>
    <w:rsid w:val="00243D9B"/>
  </w:style>
  <w:style w:type="paragraph" w:customStyle="1" w:styleId="7B384B38A6934D26BA9AB7CE30B1E69F">
    <w:name w:val="7B384B38A6934D26BA9AB7CE30B1E69F"/>
    <w:rsid w:val="00243D9B"/>
  </w:style>
  <w:style w:type="paragraph" w:customStyle="1" w:styleId="D5E3D5B22630470B92E17DACEEF2CC16">
    <w:name w:val="D5E3D5B22630470B92E17DACEEF2CC16"/>
    <w:rsid w:val="00243D9B"/>
  </w:style>
  <w:style w:type="paragraph" w:customStyle="1" w:styleId="ECE5392CADEB4280A53FD7E59C2368E9">
    <w:name w:val="ECE5392CADEB4280A53FD7E59C2368E9"/>
    <w:rsid w:val="00243D9B"/>
  </w:style>
  <w:style w:type="paragraph" w:customStyle="1" w:styleId="59D981DE7FFE4C83AD6CA4C14D10ACC8">
    <w:name w:val="59D981DE7FFE4C83AD6CA4C14D10ACC8"/>
    <w:rsid w:val="00243D9B"/>
  </w:style>
  <w:style w:type="paragraph" w:customStyle="1" w:styleId="CE8D0B7ACB5D420983520160C462A148">
    <w:name w:val="CE8D0B7ACB5D420983520160C462A148"/>
    <w:rsid w:val="00243D9B"/>
  </w:style>
  <w:style w:type="paragraph" w:customStyle="1" w:styleId="B709482928394B429EE0C582AA5C56DD">
    <w:name w:val="B709482928394B429EE0C582AA5C56DD"/>
    <w:rsid w:val="00243D9B"/>
  </w:style>
  <w:style w:type="paragraph" w:customStyle="1" w:styleId="00FA640E011C4407917372ACC70E2955">
    <w:name w:val="00FA640E011C4407917372ACC70E2955"/>
    <w:rsid w:val="00243D9B"/>
  </w:style>
  <w:style w:type="paragraph" w:customStyle="1" w:styleId="A54D7C3F0D654B4E8AF393BCC2A33DED">
    <w:name w:val="A54D7C3F0D654B4E8AF393BCC2A33DED"/>
    <w:rsid w:val="00AA1E81"/>
  </w:style>
  <w:style w:type="paragraph" w:customStyle="1" w:styleId="FE12C0FA72AA4FE9B19B4ADC84B91977">
    <w:name w:val="FE12C0FA72AA4FE9B19B4ADC84B91977"/>
    <w:rsid w:val="00AA1E81"/>
  </w:style>
  <w:style w:type="paragraph" w:customStyle="1" w:styleId="E3F7DE6A77E743B4B31541420F1D47EC">
    <w:name w:val="E3F7DE6A77E743B4B31541420F1D47EC"/>
    <w:rsid w:val="00AA1E81"/>
  </w:style>
  <w:style w:type="paragraph" w:customStyle="1" w:styleId="C551141BB2E241DEBEF8564090DABB84">
    <w:name w:val="C551141BB2E241DEBEF8564090DABB84"/>
    <w:rsid w:val="00AA1E81"/>
  </w:style>
  <w:style w:type="paragraph" w:customStyle="1" w:styleId="E8ADFB7CCBF54106A2CF31CB34137B93">
    <w:name w:val="E8ADFB7CCBF54106A2CF31CB34137B93"/>
    <w:rsid w:val="00AA1E81"/>
  </w:style>
  <w:style w:type="paragraph" w:customStyle="1" w:styleId="F81E8EAD93DF4533AB2304A94E1078F9">
    <w:name w:val="F81E8EAD93DF4533AB2304A94E1078F9"/>
    <w:rsid w:val="00A62183"/>
  </w:style>
  <w:style w:type="paragraph" w:customStyle="1" w:styleId="0EC4722D4F5646EEB6AEFE03D025115A">
    <w:name w:val="0EC4722D4F5646EEB6AEFE03D025115A"/>
    <w:rsid w:val="002E1777"/>
  </w:style>
  <w:style w:type="paragraph" w:customStyle="1" w:styleId="B866DE4C861848C0A02B3965528864B2">
    <w:name w:val="B866DE4C861848C0A02B3965528864B2"/>
    <w:rsid w:val="003220B9"/>
  </w:style>
  <w:style w:type="paragraph" w:customStyle="1" w:styleId="2665750690C843D1817A7E1E918F538A">
    <w:name w:val="2665750690C843D1817A7E1E918F538A"/>
    <w:rsid w:val="003220B9"/>
  </w:style>
  <w:style w:type="paragraph" w:customStyle="1" w:styleId="A1795DD710604055B7F7A5CA90F77A92">
    <w:name w:val="A1795DD710604055B7F7A5CA90F77A92"/>
    <w:rsid w:val="003220B9"/>
  </w:style>
  <w:style w:type="paragraph" w:customStyle="1" w:styleId="469B12FA1F2C4FE083B823B3DB37467B">
    <w:name w:val="469B12FA1F2C4FE083B823B3DB37467B"/>
    <w:rsid w:val="003220B9"/>
  </w:style>
  <w:style w:type="paragraph" w:customStyle="1" w:styleId="6229B83400E64DA6841F0BB960520FD3">
    <w:name w:val="6229B83400E64DA6841F0BB960520FD3"/>
    <w:rsid w:val="003220B9"/>
  </w:style>
  <w:style w:type="paragraph" w:customStyle="1" w:styleId="02058D886D684F05B461417F258BC28E">
    <w:name w:val="02058D886D684F05B461417F258BC28E"/>
    <w:rsid w:val="003220B9"/>
  </w:style>
  <w:style w:type="paragraph" w:customStyle="1" w:styleId="70B506293DBE46AEA359133E4F2DF355">
    <w:name w:val="70B506293DBE46AEA359133E4F2DF355"/>
    <w:rsid w:val="00EB0DB4"/>
  </w:style>
  <w:style w:type="paragraph" w:customStyle="1" w:styleId="0A69C92650E84AAB95CFBEE095386B10">
    <w:name w:val="0A69C92650E84AAB95CFBEE095386B10"/>
    <w:rsid w:val="00EB0DB4"/>
  </w:style>
  <w:style w:type="paragraph" w:customStyle="1" w:styleId="716B8C4994814811BB22720C1E05413B">
    <w:name w:val="716B8C4994814811BB22720C1E05413B"/>
    <w:rsid w:val="00EB0DB4"/>
  </w:style>
  <w:style w:type="paragraph" w:customStyle="1" w:styleId="92F72A8A18744FB889A61A8E57D32F8E">
    <w:name w:val="92F72A8A18744FB889A61A8E57D32F8E"/>
    <w:rsid w:val="00EB0DB4"/>
  </w:style>
  <w:style w:type="paragraph" w:customStyle="1" w:styleId="7B6459C30BCD4D4F86E4FAFABAB3203C">
    <w:name w:val="7B6459C30BCD4D4F86E4FAFABAB3203C"/>
    <w:rsid w:val="00EB0DB4"/>
  </w:style>
  <w:style w:type="paragraph" w:customStyle="1" w:styleId="B9CF2FA5CEBF441F9080FD4693DE0D95">
    <w:name w:val="B9CF2FA5CEBF441F9080FD4693DE0D95"/>
    <w:rsid w:val="00EB0DB4"/>
  </w:style>
  <w:style w:type="paragraph" w:customStyle="1" w:styleId="16E17E87B4E44D70B5578BFB3CB8458C">
    <w:name w:val="16E17E87B4E44D70B5578BFB3CB8458C"/>
    <w:rsid w:val="00EB0DB4"/>
  </w:style>
  <w:style w:type="paragraph" w:customStyle="1" w:styleId="614D41ACEFFB45CCBEB26B02D7944228">
    <w:name w:val="614D41ACEFFB45CCBEB26B02D7944228"/>
    <w:rsid w:val="00EB0DB4"/>
  </w:style>
  <w:style w:type="paragraph" w:customStyle="1" w:styleId="47E409FBE5AD48FDBD1AE600994F7588">
    <w:name w:val="47E409FBE5AD48FDBD1AE600994F7588"/>
    <w:rsid w:val="00EB0DB4"/>
  </w:style>
  <w:style w:type="paragraph" w:customStyle="1" w:styleId="2F76015D064941DC8A05EC76C234D39D">
    <w:name w:val="2F76015D064941DC8A05EC76C234D39D"/>
    <w:rsid w:val="00EB0DB4"/>
  </w:style>
  <w:style w:type="paragraph" w:customStyle="1" w:styleId="F4A47C626E4B44A69C2CA38D4F89D49C">
    <w:name w:val="F4A47C626E4B44A69C2CA38D4F89D49C"/>
    <w:rsid w:val="00EB0DB4"/>
  </w:style>
  <w:style w:type="paragraph" w:customStyle="1" w:styleId="22369FBC779848D4BB16BC55EFD1500A">
    <w:name w:val="22369FBC779848D4BB16BC55EFD1500A"/>
    <w:rsid w:val="00EB0DB4"/>
  </w:style>
  <w:style w:type="paragraph" w:customStyle="1" w:styleId="BF9404302E4643AEB86967E125FD9E85">
    <w:name w:val="BF9404302E4643AEB86967E125FD9E85"/>
    <w:rsid w:val="00EB0DB4"/>
  </w:style>
  <w:style w:type="paragraph" w:customStyle="1" w:styleId="2D7F24579D6E4C7A941EC5E6EA576ABA">
    <w:name w:val="2D7F24579D6E4C7A941EC5E6EA576ABA"/>
    <w:rsid w:val="00EB0DB4"/>
  </w:style>
  <w:style w:type="paragraph" w:customStyle="1" w:styleId="E18BFA6795674C279A90ADE71852867A">
    <w:name w:val="E18BFA6795674C279A90ADE71852867A"/>
    <w:rsid w:val="001C5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5F809036E2546BB401F21B729C6EB" ma:contentTypeVersion="1" ma:contentTypeDescription="Creare un nuovo documento." ma:contentTypeScope="" ma:versionID="833e03856c41d4923f128f35fa0edc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589588c72663e2aeaf0e8f60386d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1E1E-2B8C-40E6-93FB-838BFE45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FC9A5-5C59-4CB5-9BE9-AF3F21DE54D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9FE2B1-BA42-46CD-8469-102037160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C8FEE-5D80-4088-8C41-188F6B40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Orelli</dc:creator>
  <cp:keywords/>
  <dc:description/>
  <cp:lastModifiedBy>Roveri Tatiana</cp:lastModifiedBy>
  <cp:revision>189</cp:revision>
  <cp:lastPrinted>2023-09-28T13:07:00Z</cp:lastPrinted>
  <dcterms:created xsi:type="dcterms:W3CDTF">2022-09-13T11:04:00Z</dcterms:created>
  <dcterms:modified xsi:type="dcterms:W3CDTF">2025-03-12T17:02:00Z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0x0101007D55F809036E2546BB401F21B729C6EB</vt:lpwstr>
  </property>
</Properties>
</file>