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0560" w:type="dxa"/>
        <w:tblInd w:w="-743" w:type="dxa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804"/>
        <w:gridCol w:w="564"/>
        <w:gridCol w:w="4344"/>
        <w:gridCol w:w="75"/>
      </w:tblGrid>
      <w:tr w:rsidR="00DB5162" w:rsidTr="006B74C0">
        <w:trPr>
          <w:trHeight w:val="418"/>
        </w:trPr>
        <w:tc>
          <w:tcPr>
            <w:tcW w:w="4813" w:type="dxa"/>
          </w:tcPr>
          <w:p w:rsidR="001960B5" w:rsidRDefault="00DB5162" w:rsidP="001960B5">
            <w:pPr>
              <w:spacing w:before="60" w:after="60"/>
              <w:rPr>
                <w:rFonts w:ascii="Arial Narrow" w:hAnsi="Arial Narrow" w:cs="Gill Sans Light"/>
                <w:sz w:val="14"/>
                <w:szCs w:val="14"/>
              </w:rPr>
            </w:pPr>
            <w:r w:rsidRPr="00895AA8">
              <w:rPr>
                <w:rFonts w:cs="Arial"/>
                <w:sz w:val="14"/>
                <w:szCs w:val="14"/>
              </w:rPr>
              <w:t>Repubblica e Cantone Ticino</w:t>
            </w:r>
          </w:p>
          <w:p w:rsidR="00DB5162" w:rsidRPr="001960B5" w:rsidRDefault="00DB5162" w:rsidP="001960B5">
            <w:pPr>
              <w:spacing w:before="60" w:after="60"/>
              <w:rPr>
                <w:rFonts w:ascii="Arial Narrow" w:hAnsi="Arial Narrow" w:cs="Gill Sans Light"/>
                <w:sz w:val="14"/>
                <w:szCs w:val="14"/>
              </w:rPr>
            </w:pPr>
            <w:r w:rsidRPr="00895AA8">
              <w:rPr>
                <w:rFonts w:cs="Arial"/>
                <w:sz w:val="14"/>
                <w:szCs w:val="14"/>
              </w:rPr>
              <w:t>Sezione della popolazione</w:t>
            </w:r>
          </w:p>
        </w:tc>
        <w:tc>
          <w:tcPr>
            <w:tcW w:w="802" w:type="dxa"/>
          </w:tcPr>
          <w:p w:rsidR="00DB5162" w:rsidRDefault="00895AA8">
            <w:r>
              <w:rPr>
                <w:rFonts w:ascii="Calibri" w:hAnsi="Calibri" w:cs="Calibri"/>
                <w:lang w:val="it"/>
              </w:rPr>
              <w:object w:dxaOrig="577" w:dyaOrig="577">
                <v:shape id="_x0000_i1031" type="#_x0000_t75" style="width:29.45pt;height:29.45pt" o:ole="">
                  <v:imagedata r:id="rId7" o:title=""/>
                </v:shape>
                <o:OLEObject Type="Embed" ProgID="PBrush" ShapeID="_x0000_i1031" DrawAspect="Content" ObjectID="_1698841003" r:id="rId8"/>
              </w:object>
            </w:r>
          </w:p>
        </w:tc>
        <w:tc>
          <w:tcPr>
            <w:tcW w:w="565" w:type="dxa"/>
          </w:tcPr>
          <w:p w:rsidR="00895AA8" w:rsidRDefault="00895AA8">
            <w:pPr>
              <w:rPr>
                <w:rFonts w:ascii="Calibri" w:hAnsi="Calibri" w:cs="Calibri"/>
                <w:lang w:val="it"/>
              </w:rPr>
            </w:pPr>
          </w:p>
          <w:p w:rsidR="00DB5162" w:rsidRDefault="00DB5162">
            <w:r>
              <w:rPr>
                <w:rFonts w:ascii="Calibri" w:hAnsi="Calibri" w:cs="Calibri"/>
                <w:lang w:val="it"/>
              </w:rPr>
              <w:object w:dxaOrig="295" w:dyaOrig="312">
                <v:shape id="_x0000_i1032" type="#_x0000_t75" style="width:14.4pt;height:15.65pt" o:ole="">
                  <v:imagedata r:id="rId9" o:title=""/>
                </v:shape>
                <o:OLEObject Type="Embed" ProgID="PBrush" ShapeID="_x0000_i1032" DrawAspect="Content" ObjectID="_1698841004" r:id="rId10"/>
              </w:object>
            </w:r>
          </w:p>
        </w:tc>
        <w:tc>
          <w:tcPr>
            <w:tcW w:w="4380" w:type="dxa"/>
            <w:gridSpan w:val="2"/>
          </w:tcPr>
          <w:p w:rsidR="00DB5162" w:rsidRPr="00895AA8" w:rsidRDefault="00F82EA0" w:rsidP="004A4B36">
            <w:pPr>
              <w:tabs>
                <w:tab w:val="right" w:pos="4202"/>
              </w:tabs>
              <w:ind w:right="-108"/>
              <w:rPr>
                <w:rFonts w:ascii="Arial Narrow" w:hAnsi="Arial Narrow"/>
                <w:b/>
                <w:sz w:val="30"/>
                <w:szCs w:val="30"/>
              </w:rPr>
            </w:pPr>
            <w:r>
              <w:tab/>
            </w:r>
          </w:p>
        </w:tc>
      </w:tr>
      <w:tr w:rsidR="00D0288B" w:rsidTr="006B74C0">
        <w:tblPrEx>
          <w:tblBorders>
            <w:top w:val="single" w:sz="4" w:space="0" w:color="auto"/>
            <w:right w:val="single" w:sz="4" w:space="0" w:color="auto"/>
          </w:tblBorders>
        </w:tblPrEx>
        <w:trPr>
          <w:gridAfter w:val="1"/>
          <w:wAfter w:w="70" w:type="dxa"/>
        </w:trPr>
        <w:tc>
          <w:tcPr>
            <w:tcW w:w="10490" w:type="dxa"/>
            <w:gridSpan w:val="4"/>
            <w:tcBorders>
              <w:bottom w:val="single" w:sz="4" w:space="0" w:color="auto"/>
              <w:right w:val="nil"/>
            </w:tcBorders>
          </w:tcPr>
          <w:p w:rsidR="001960B5" w:rsidRPr="001960B5" w:rsidRDefault="001960B5" w:rsidP="00895AA8">
            <w:pPr>
              <w:tabs>
                <w:tab w:val="right" w:pos="9531"/>
              </w:tabs>
              <w:rPr>
                <w:rFonts w:cs="Arial"/>
                <w:sz w:val="14"/>
                <w:szCs w:val="14"/>
              </w:rPr>
            </w:pPr>
          </w:p>
          <w:p w:rsidR="00895AA8" w:rsidRPr="001960B5" w:rsidRDefault="001960B5" w:rsidP="006B74C0">
            <w:pPr>
              <w:tabs>
                <w:tab w:val="right" w:pos="10274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Via Lugano 4</w:t>
            </w:r>
            <w:r w:rsidRPr="001960B5">
              <w:rPr>
                <w:rFonts w:cs="Arial"/>
                <w:sz w:val="14"/>
                <w:szCs w:val="14"/>
              </w:rPr>
              <w:tab/>
            </w:r>
          </w:p>
          <w:p w:rsidR="00D0288B" w:rsidRPr="001960B5" w:rsidRDefault="00895AA8" w:rsidP="00895AA8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1960B5">
              <w:rPr>
                <w:rFonts w:cs="Arial"/>
                <w:sz w:val="14"/>
                <w:szCs w:val="14"/>
              </w:rPr>
              <w:t>6501 Bellinzona</w:t>
            </w:r>
          </w:p>
          <w:p w:rsidR="001960B5" w:rsidRPr="001960B5" w:rsidRDefault="001960B5" w:rsidP="00895AA8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  <w:p w:rsidR="001960B5" w:rsidRPr="001960B5" w:rsidRDefault="001960B5" w:rsidP="001960B5">
            <w:pPr>
              <w:spacing w:before="60" w:after="60"/>
              <w:rPr>
                <w:rFonts w:cs="Arial"/>
                <w:sz w:val="14"/>
                <w:szCs w:val="14"/>
              </w:rPr>
            </w:pPr>
            <w:r w:rsidRPr="001960B5">
              <w:rPr>
                <w:rFonts w:cs="Arial"/>
                <w:sz w:val="14"/>
                <w:szCs w:val="14"/>
              </w:rPr>
              <w:t>telefono</w:t>
            </w:r>
            <w:r>
              <w:rPr>
                <w:rFonts w:cs="Arial"/>
                <w:sz w:val="14"/>
                <w:szCs w:val="14"/>
              </w:rPr>
              <w:t xml:space="preserve"> +41 91 814 </w:t>
            </w:r>
            <w:r w:rsidR="0009026D">
              <w:rPr>
                <w:rFonts w:cs="Arial"/>
                <w:sz w:val="14"/>
                <w:szCs w:val="14"/>
              </w:rPr>
              <w:t>17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="0009026D">
              <w:rPr>
                <w:rFonts w:cs="Arial"/>
                <w:sz w:val="14"/>
                <w:szCs w:val="14"/>
              </w:rPr>
              <w:t>61</w:t>
            </w:r>
          </w:p>
          <w:p w:rsidR="00A075C9" w:rsidRDefault="001960B5" w:rsidP="001960B5">
            <w:pPr>
              <w:spacing w:before="60" w:after="60"/>
              <w:ind w:left="34"/>
              <w:rPr>
                <w:rFonts w:cs="Arial"/>
                <w:sz w:val="14"/>
                <w:szCs w:val="14"/>
              </w:rPr>
            </w:pPr>
            <w:r w:rsidRPr="001960B5">
              <w:rPr>
                <w:rFonts w:cs="Arial"/>
                <w:sz w:val="14"/>
                <w:szCs w:val="14"/>
              </w:rPr>
              <w:t>e-mail</w:t>
            </w:r>
            <w:r w:rsidR="004C0DA0">
              <w:rPr>
                <w:rFonts w:cs="Arial"/>
                <w:sz w:val="14"/>
                <w:szCs w:val="14"/>
              </w:rPr>
              <w:t xml:space="preserve">   di-usc.ticino</w:t>
            </w:r>
            <w:r>
              <w:rPr>
                <w:rFonts w:cs="Arial"/>
                <w:sz w:val="14"/>
                <w:szCs w:val="14"/>
              </w:rPr>
              <w:t>@ti.ch</w:t>
            </w:r>
          </w:p>
          <w:p w:rsidR="001960B5" w:rsidRDefault="001960B5" w:rsidP="001960B5">
            <w:pPr>
              <w:spacing w:before="60" w:after="60"/>
              <w:ind w:left="34"/>
              <w:rPr>
                <w:rFonts w:cs="Arial"/>
                <w:sz w:val="14"/>
                <w:szCs w:val="14"/>
              </w:rPr>
            </w:pPr>
          </w:p>
          <w:p w:rsidR="001960B5" w:rsidRDefault="001960B5" w:rsidP="00897113">
            <w:pPr>
              <w:spacing w:before="60" w:after="60"/>
              <w:rPr>
                <w:rFonts w:cs="Arial"/>
                <w:sz w:val="14"/>
                <w:szCs w:val="14"/>
              </w:rPr>
            </w:pPr>
          </w:p>
          <w:p w:rsidR="001960B5" w:rsidRDefault="0009026D" w:rsidP="001960B5">
            <w:pPr>
              <w:ind w:left="5387"/>
              <w:rPr>
                <w:b/>
                <w:bCs/>
                <w:iCs/>
                <w:lang w:val="it-IT"/>
              </w:rPr>
            </w:pPr>
            <w:r>
              <w:rPr>
                <w:b/>
                <w:bCs/>
                <w:iCs/>
                <w:lang w:val="it-IT"/>
              </w:rPr>
              <w:t>Ufficio dello stato civile</w:t>
            </w:r>
          </w:p>
          <w:p w:rsidR="001960B5" w:rsidRDefault="002E2948" w:rsidP="008B76C5">
            <w:pPr>
              <w:spacing w:before="140" w:after="140"/>
              <w:ind w:left="5387"/>
              <w:rPr>
                <w:b/>
                <w:iCs/>
                <w:lang w:val="it-IT"/>
              </w:rPr>
            </w:pPr>
            <w:r>
              <w:rPr>
                <w:b/>
                <w:iCs/>
                <w:lang w:val="it-IT"/>
              </w:rPr>
              <w:t xml:space="preserve">Via </w:t>
            </w:r>
            <w:r w:rsidR="0009026D">
              <w:rPr>
                <w:b/>
                <w:iCs/>
                <w:lang w:val="it-IT"/>
              </w:rPr>
              <w:t xml:space="preserve">Carlo </w:t>
            </w:r>
            <w:proofErr w:type="spellStart"/>
            <w:r w:rsidR="0009026D">
              <w:rPr>
                <w:b/>
                <w:iCs/>
                <w:lang w:val="it-IT"/>
              </w:rPr>
              <w:t>Salvioni</w:t>
            </w:r>
            <w:proofErr w:type="spellEnd"/>
            <w:r w:rsidR="0009026D">
              <w:rPr>
                <w:b/>
                <w:iCs/>
                <w:lang w:val="it-IT"/>
              </w:rPr>
              <w:t xml:space="preserve"> 14</w:t>
            </w:r>
          </w:p>
          <w:p w:rsidR="001960B5" w:rsidRDefault="001960B5" w:rsidP="008B76C5">
            <w:pPr>
              <w:spacing w:before="60" w:after="60"/>
              <w:ind w:left="5387"/>
              <w:rPr>
                <w:rFonts w:cs="Arial"/>
                <w:sz w:val="14"/>
                <w:szCs w:val="14"/>
              </w:rPr>
            </w:pPr>
            <w:r w:rsidRPr="001960B5">
              <w:rPr>
                <w:b/>
                <w:iCs/>
                <w:lang w:val="it-IT"/>
              </w:rPr>
              <w:t>6501 Bellinzona</w:t>
            </w:r>
          </w:p>
          <w:p w:rsidR="001960B5" w:rsidRDefault="001960B5" w:rsidP="001960B5">
            <w:pPr>
              <w:spacing w:before="60" w:after="60"/>
              <w:ind w:left="34"/>
              <w:rPr>
                <w:rFonts w:cs="Arial"/>
                <w:sz w:val="14"/>
                <w:szCs w:val="14"/>
              </w:rPr>
            </w:pPr>
          </w:p>
          <w:p w:rsidR="001960B5" w:rsidRPr="001960B5" w:rsidRDefault="001960B5" w:rsidP="001960B5">
            <w:pPr>
              <w:spacing w:before="60" w:after="60"/>
              <w:ind w:left="34"/>
              <w:rPr>
                <w:rFonts w:cs="Arial"/>
                <w:sz w:val="14"/>
                <w:szCs w:val="14"/>
              </w:rPr>
            </w:pPr>
          </w:p>
        </w:tc>
      </w:tr>
      <w:tr w:rsidR="001960B5" w:rsidTr="006B74C0">
        <w:tblPrEx>
          <w:tblBorders>
            <w:top w:val="single" w:sz="4" w:space="0" w:color="auto"/>
            <w:right w:val="single" w:sz="4" w:space="0" w:color="auto"/>
          </w:tblBorders>
        </w:tblPrEx>
        <w:trPr>
          <w:gridAfter w:val="1"/>
          <w:wAfter w:w="70" w:type="dxa"/>
        </w:trPr>
        <w:tc>
          <w:tcPr>
            <w:tcW w:w="10490" w:type="dxa"/>
            <w:gridSpan w:val="4"/>
            <w:tcBorders>
              <w:bottom w:val="nil"/>
              <w:right w:val="nil"/>
            </w:tcBorders>
          </w:tcPr>
          <w:p w:rsidR="001960B5" w:rsidRPr="002E2948" w:rsidRDefault="0009026D" w:rsidP="002E2948">
            <w:pPr>
              <w:spacing w:before="60"/>
              <w:rPr>
                <w:rFonts w:ascii="Gill Sans" w:hAnsi="Gill Sans" w:cs="Gill Sans"/>
                <w:b/>
                <w:bCs/>
                <w:sz w:val="34"/>
                <w:szCs w:val="34"/>
              </w:rPr>
            </w:pPr>
            <w:r>
              <w:rPr>
                <w:rFonts w:ascii="Gill Sans" w:eastAsia="Gill Sans" w:hAnsi="Gill Sans" w:cs="Gill Sans"/>
                <w:b/>
                <w:bCs/>
                <w:spacing w:val="-1"/>
                <w:sz w:val="32"/>
                <w:szCs w:val="32"/>
              </w:rPr>
              <w:t>Istanza di cambiamento del nome/cognome/altri nomi</w:t>
            </w:r>
          </w:p>
        </w:tc>
      </w:tr>
    </w:tbl>
    <w:p w:rsidR="00171F08" w:rsidRPr="001960B5" w:rsidRDefault="00171F08" w:rsidP="00171F08">
      <w:pPr>
        <w:ind w:left="5387"/>
        <w:rPr>
          <w:rFonts w:ascii="Gill Sans" w:hAnsi="Gill Sans" w:cs="Gill Sans"/>
          <w:b/>
          <w:bCs/>
          <w:sz w:val="18"/>
          <w:szCs w:val="18"/>
        </w:rPr>
      </w:pPr>
    </w:p>
    <w:tbl>
      <w:tblPr>
        <w:tblStyle w:val="Grigliatabella"/>
        <w:tblW w:w="10632" w:type="dxa"/>
        <w:tblInd w:w="-743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171F08" w:rsidTr="00EB7460">
        <w:tc>
          <w:tcPr>
            <w:tcW w:w="10632" w:type="dxa"/>
            <w:shd w:val="solid" w:color="auto" w:fill="auto"/>
          </w:tcPr>
          <w:p w:rsidR="00171F08" w:rsidRPr="002C4547" w:rsidRDefault="00171F08" w:rsidP="00171F08">
            <w:pPr>
              <w:tabs>
                <w:tab w:val="right" w:pos="10274"/>
              </w:tabs>
              <w:rPr>
                <w:rFonts w:ascii="Gill Sans" w:hAnsi="Gill Sans" w:cs="Arial"/>
                <w:b/>
                <w:bCs/>
              </w:rPr>
            </w:pPr>
            <w:r>
              <w:rPr>
                <w:rFonts w:ascii="Gill Sans" w:hAnsi="Gill Sans" w:cs="Arial"/>
                <w:b/>
                <w:bCs/>
              </w:rPr>
              <w:t>Ge</w:t>
            </w:r>
            <w:r w:rsidR="004C0DA0">
              <w:rPr>
                <w:rFonts w:ascii="Gill Sans" w:hAnsi="Gill Sans" w:cs="Arial"/>
                <w:b/>
                <w:bCs/>
              </w:rPr>
              <w:t xml:space="preserve">neralità della persona </w:t>
            </w:r>
          </w:p>
        </w:tc>
      </w:tr>
      <w:tr w:rsidR="00171F08" w:rsidRPr="002C4547" w:rsidTr="00EB7460">
        <w:tc>
          <w:tcPr>
            <w:tcW w:w="10632" w:type="dxa"/>
            <w:tcBorders>
              <w:bottom w:val="single" w:sz="4" w:space="0" w:color="auto"/>
            </w:tcBorders>
          </w:tcPr>
          <w:p w:rsidR="00171F08" w:rsidRPr="00171F08" w:rsidRDefault="004C0DA0" w:rsidP="0076321B">
            <w:pPr>
              <w:tabs>
                <w:tab w:val="right" w:pos="10274"/>
              </w:tabs>
              <w:spacing w:line="276" w:lineRule="auto"/>
              <w:ind w:left="459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Cognome(i)</w:t>
            </w:r>
            <w:r w:rsidR="0076321B">
              <w:rPr>
                <w:rFonts w:ascii="Gill Sans" w:hAnsi="Gill Sans" w:cs="Arial"/>
                <w:sz w:val="19"/>
                <w:szCs w:val="19"/>
              </w:rPr>
              <w:t>:</w:t>
            </w:r>
            <w:r w:rsidR="004B44CF">
              <w:rPr>
                <w:rFonts w:ascii="Gill Sans" w:hAnsi="Gill Sans" w:cs="Arial"/>
                <w:sz w:val="19"/>
                <w:szCs w:val="19"/>
              </w:rPr>
              <w:tab/>
            </w:r>
          </w:p>
          <w:p w:rsidR="00171F08" w:rsidRPr="00171F08" w:rsidRDefault="004C0DA0" w:rsidP="004C0DA0">
            <w:pPr>
              <w:tabs>
                <w:tab w:val="right" w:pos="10274"/>
              </w:tabs>
              <w:spacing w:line="276" w:lineRule="auto"/>
              <w:ind w:left="459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Nome(i):</w:t>
            </w:r>
            <w:r w:rsidR="00171F08" w:rsidRPr="00171F08">
              <w:rPr>
                <w:rFonts w:ascii="Gill Sans" w:hAnsi="Gill Sans" w:cs="Arial"/>
                <w:sz w:val="19"/>
                <w:szCs w:val="19"/>
              </w:rPr>
              <w:tab/>
            </w:r>
          </w:p>
          <w:p w:rsidR="004C0DA0" w:rsidRDefault="00171F08" w:rsidP="005308E7">
            <w:pPr>
              <w:tabs>
                <w:tab w:val="right" w:pos="10274"/>
              </w:tabs>
              <w:spacing w:line="276" w:lineRule="auto"/>
              <w:ind w:left="459"/>
              <w:rPr>
                <w:rFonts w:ascii="Gill Sans" w:hAnsi="Gill Sans" w:cs="Arial"/>
                <w:sz w:val="19"/>
                <w:szCs w:val="19"/>
              </w:rPr>
            </w:pPr>
            <w:r w:rsidRPr="00171F08">
              <w:rPr>
                <w:rFonts w:ascii="Gill Sans" w:hAnsi="Gill Sans" w:cs="Arial"/>
                <w:sz w:val="19"/>
                <w:szCs w:val="19"/>
              </w:rPr>
              <w:t>Data di nascita:</w:t>
            </w:r>
          </w:p>
          <w:p w:rsidR="00171F08" w:rsidRPr="00171F08" w:rsidRDefault="004C0DA0" w:rsidP="0076321B">
            <w:pPr>
              <w:tabs>
                <w:tab w:val="right" w:pos="10274"/>
              </w:tabs>
              <w:spacing w:line="276" w:lineRule="auto"/>
              <w:ind w:left="459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Stato civile:</w:t>
            </w:r>
            <w:r w:rsidR="00171F08" w:rsidRPr="00171F08">
              <w:rPr>
                <w:rFonts w:ascii="Gill Sans" w:hAnsi="Gill Sans" w:cs="Arial"/>
                <w:sz w:val="19"/>
                <w:szCs w:val="19"/>
              </w:rPr>
              <w:tab/>
            </w:r>
          </w:p>
          <w:p w:rsidR="004C0DA0" w:rsidRDefault="00171F08" w:rsidP="005308E7">
            <w:pPr>
              <w:tabs>
                <w:tab w:val="right" w:pos="10274"/>
              </w:tabs>
              <w:spacing w:line="276" w:lineRule="auto"/>
              <w:ind w:left="459"/>
              <w:rPr>
                <w:rFonts w:ascii="Gill Sans" w:hAnsi="Gill Sans" w:cs="Arial"/>
                <w:sz w:val="19"/>
                <w:szCs w:val="19"/>
              </w:rPr>
            </w:pPr>
            <w:r w:rsidRPr="00171F08">
              <w:rPr>
                <w:rFonts w:ascii="Gill Sans" w:hAnsi="Gill Sans" w:cs="Arial"/>
                <w:sz w:val="19"/>
                <w:szCs w:val="19"/>
              </w:rPr>
              <w:t>Nazionalità:</w:t>
            </w:r>
          </w:p>
          <w:p w:rsidR="004C0DA0" w:rsidRDefault="004C0DA0" w:rsidP="005308E7">
            <w:pPr>
              <w:tabs>
                <w:tab w:val="right" w:pos="10274"/>
              </w:tabs>
              <w:spacing w:line="276" w:lineRule="auto"/>
              <w:ind w:left="459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Domicilio (indirizzo):</w:t>
            </w:r>
          </w:p>
          <w:p w:rsidR="004C0DA0" w:rsidRDefault="004C0DA0" w:rsidP="005308E7">
            <w:pPr>
              <w:tabs>
                <w:tab w:val="right" w:pos="10274"/>
              </w:tabs>
              <w:spacing w:line="276" w:lineRule="auto"/>
              <w:ind w:left="459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Numero di telefono:</w:t>
            </w:r>
          </w:p>
          <w:p w:rsidR="00171F08" w:rsidRPr="00990925" w:rsidRDefault="004C0DA0" w:rsidP="005308E7">
            <w:pPr>
              <w:tabs>
                <w:tab w:val="right" w:pos="10274"/>
              </w:tabs>
              <w:spacing w:line="276" w:lineRule="auto"/>
              <w:ind w:left="459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Indirizzo di posta elettronica:</w:t>
            </w:r>
            <w:r w:rsidR="00171F08" w:rsidRPr="00171F08">
              <w:rPr>
                <w:rFonts w:ascii="Gill Sans" w:hAnsi="Gill Sans" w:cs="Arial"/>
                <w:sz w:val="19"/>
                <w:szCs w:val="19"/>
              </w:rPr>
              <w:tab/>
            </w:r>
          </w:p>
        </w:tc>
      </w:tr>
    </w:tbl>
    <w:p w:rsidR="00421966" w:rsidRDefault="00421966"/>
    <w:tbl>
      <w:tblPr>
        <w:tblStyle w:val="Grigliatabella"/>
        <w:tblW w:w="10672" w:type="dxa"/>
        <w:tblInd w:w="-74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853492" w:rsidRPr="00777C2D" w:rsidTr="003A00A3">
        <w:tc>
          <w:tcPr>
            <w:tcW w:w="10672" w:type="dxa"/>
            <w:shd w:val="solid" w:color="auto" w:fill="auto"/>
          </w:tcPr>
          <w:p w:rsidR="00853492" w:rsidRPr="00777C2D" w:rsidRDefault="004C0DA0" w:rsidP="004A4B36">
            <w:pPr>
              <w:tabs>
                <w:tab w:val="right" w:pos="10274"/>
              </w:tabs>
              <w:rPr>
                <w:rFonts w:ascii="Gill Sans" w:hAnsi="Gill Sans" w:cs="Arial"/>
                <w:b/>
                <w:bCs/>
              </w:rPr>
            </w:pPr>
            <w:r>
              <w:rPr>
                <w:rFonts w:ascii="Gill Sans" w:hAnsi="Gill Sans" w:cs="Arial"/>
                <w:b/>
                <w:bCs/>
              </w:rPr>
              <w:t>Modifica desiderata (</w:t>
            </w:r>
            <w:r w:rsidR="004B44CF">
              <w:rPr>
                <w:rFonts w:ascii="Gill Sans" w:hAnsi="Gill Sans" w:cs="Arial"/>
                <w:b/>
                <w:bCs/>
              </w:rPr>
              <w:t>p.f. indicare con precisione)</w:t>
            </w:r>
            <w:r>
              <w:rPr>
                <w:rFonts w:ascii="Gill Sans" w:hAnsi="Gill Sans" w:cs="Arial"/>
                <w:b/>
                <w:bCs/>
              </w:rPr>
              <w:t xml:space="preserve"> </w:t>
            </w:r>
          </w:p>
        </w:tc>
      </w:tr>
      <w:tr w:rsidR="00853492" w:rsidRPr="00F352EE" w:rsidTr="003A00A3">
        <w:tc>
          <w:tcPr>
            <w:tcW w:w="10672" w:type="dxa"/>
          </w:tcPr>
          <w:p w:rsidR="00D63B3C" w:rsidRDefault="00D63B3C" w:rsidP="00F352EE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  <w:bookmarkStart w:id="0" w:name="_GoBack"/>
            <w:bookmarkEnd w:id="0"/>
          </w:p>
          <w:p w:rsidR="00D63B3C" w:rsidRDefault="00D63B3C" w:rsidP="00F352EE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D63B3C" w:rsidRDefault="00D63B3C" w:rsidP="00F352EE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0D42C1" w:rsidRPr="00F352EE" w:rsidRDefault="000D42C1" w:rsidP="00F352EE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</w:tc>
      </w:tr>
    </w:tbl>
    <w:p w:rsidR="004B44CF" w:rsidRDefault="004B44CF" w:rsidP="00D63B3C"/>
    <w:tbl>
      <w:tblPr>
        <w:tblStyle w:val="Grigliatabella"/>
        <w:tblW w:w="10672" w:type="dxa"/>
        <w:tblInd w:w="-74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4B44CF" w:rsidRPr="00777C2D" w:rsidTr="007B75EA">
        <w:tc>
          <w:tcPr>
            <w:tcW w:w="10672" w:type="dxa"/>
            <w:shd w:val="solid" w:color="auto" w:fill="auto"/>
          </w:tcPr>
          <w:p w:rsidR="004B44CF" w:rsidRPr="00777C2D" w:rsidRDefault="004B44CF" w:rsidP="007B75EA">
            <w:pPr>
              <w:tabs>
                <w:tab w:val="right" w:pos="10274"/>
              </w:tabs>
              <w:rPr>
                <w:rFonts w:ascii="Gill Sans" w:hAnsi="Gill Sans" w:cs="Arial"/>
                <w:b/>
                <w:bCs/>
              </w:rPr>
            </w:pPr>
            <w:r>
              <w:rPr>
                <w:rFonts w:ascii="Gill Sans" w:hAnsi="Gill Sans" w:cs="Arial"/>
                <w:b/>
                <w:bCs/>
              </w:rPr>
              <w:t xml:space="preserve">Motivazioni (p.f. indicare in modo dettagliato ed esaustivo) </w:t>
            </w:r>
          </w:p>
        </w:tc>
      </w:tr>
      <w:tr w:rsidR="004B44CF" w:rsidRPr="00F352EE" w:rsidTr="007B75EA">
        <w:tc>
          <w:tcPr>
            <w:tcW w:w="10672" w:type="dxa"/>
          </w:tcPr>
          <w:p w:rsidR="004B44CF" w:rsidRDefault="004B44CF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4B44CF" w:rsidRDefault="004B44CF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4B44CF" w:rsidRDefault="004B44CF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76321B" w:rsidRDefault="0076321B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76321B" w:rsidRDefault="0076321B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76321B" w:rsidRDefault="0076321B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76321B" w:rsidRDefault="0076321B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76321B" w:rsidRDefault="0076321B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0D42C1" w:rsidRDefault="000D42C1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76321B" w:rsidRDefault="0076321B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76321B" w:rsidRDefault="0076321B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0D42C1" w:rsidRDefault="000D42C1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0D42C1" w:rsidRDefault="000D42C1" w:rsidP="000D42C1">
            <w:pPr>
              <w:tabs>
                <w:tab w:val="right" w:pos="10274"/>
              </w:tabs>
              <w:rPr>
                <w:rFonts w:ascii="Gill Sans" w:hAnsi="Gill Sans" w:cs="Arial"/>
                <w:sz w:val="19"/>
                <w:szCs w:val="19"/>
              </w:rPr>
            </w:pPr>
          </w:p>
          <w:p w:rsidR="004B44CF" w:rsidRDefault="004B44CF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4B44CF" w:rsidRDefault="004B44CF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4B44CF" w:rsidRDefault="004B44CF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4B44CF" w:rsidRDefault="004B44CF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4B44CF" w:rsidRDefault="004B44CF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  <w:p w:rsidR="004B44CF" w:rsidRPr="00F352EE" w:rsidRDefault="004B44CF" w:rsidP="007B75EA">
            <w:pPr>
              <w:tabs>
                <w:tab w:val="right" w:pos="10274"/>
              </w:tabs>
              <w:ind w:left="459"/>
              <w:rPr>
                <w:rFonts w:ascii="Gill Sans" w:hAnsi="Gill Sans" w:cs="Arial"/>
                <w:sz w:val="19"/>
                <w:szCs w:val="19"/>
              </w:rPr>
            </w:pPr>
          </w:p>
        </w:tc>
      </w:tr>
    </w:tbl>
    <w:p w:rsidR="004B44CF" w:rsidRDefault="004B44CF" w:rsidP="00D63B3C"/>
    <w:tbl>
      <w:tblPr>
        <w:tblStyle w:val="Grigliatabella"/>
        <w:tblW w:w="10560" w:type="dxa"/>
        <w:tblInd w:w="-743" w:type="dxa"/>
        <w:tblBorders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560"/>
      </w:tblGrid>
      <w:tr w:rsidR="00D63B3C" w:rsidTr="00EB7460">
        <w:tc>
          <w:tcPr>
            <w:tcW w:w="10560" w:type="dxa"/>
            <w:tcBorders>
              <w:bottom w:val="single" w:sz="4" w:space="0" w:color="auto"/>
            </w:tcBorders>
            <w:shd w:val="solid" w:color="auto" w:fill="auto"/>
          </w:tcPr>
          <w:p w:rsidR="00D63B3C" w:rsidRPr="002C4547" w:rsidRDefault="00D63B3C" w:rsidP="00EB7460">
            <w:pPr>
              <w:tabs>
                <w:tab w:val="right" w:pos="10274"/>
              </w:tabs>
              <w:rPr>
                <w:rFonts w:cs="Arial"/>
                <w:b/>
                <w:bCs/>
                <w:sz w:val="19"/>
                <w:szCs w:val="19"/>
              </w:rPr>
            </w:pPr>
            <w:r w:rsidRPr="002C4547">
              <w:rPr>
                <w:rFonts w:cs="Arial"/>
                <w:b/>
                <w:bCs/>
                <w:sz w:val="19"/>
                <w:szCs w:val="19"/>
              </w:rPr>
              <w:t>Allegati</w:t>
            </w:r>
          </w:p>
        </w:tc>
      </w:tr>
      <w:tr w:rsidR="00D63B3C" w:rsidRPr="002C4547" w:rsidTr="00FE07B7">
        <w:trPr>
          <w:trHeight w:val="1283"/>
        </w:trPr>
        <w:tc>
          <w:tcPr>
            <w:tcW w:w="10560" w:type="dxa"/>
          </w:tcPr>
          <w:p w:rsidR="00FE07B7" w:rsidRPr="00FE07B7" w:rsidRDefault="00FE07B7" w:rsidP="00D63B3C">
            <w:pPr>
              <w:tabs>
                <w:tab w:val="left" w:pos="459"/>
                <w:tab w:val="right" w:pos="10274"/>
                <w:tab w:val="right" w:pos="10344"/>
              </w:tabs>
              <w:ind w:left="459" w:hanging="459"/>
              <w:rPr>
                <w:sz w:val="16"/>
                <w:szCs w:val="16"/>
              </w:rPr>
            </w:pPr>
          </w:p>
          <w:p w:rsidR="00D63B3C" w:rsidRDefault="006E7E1E" w:rsidP="00D63B3C">
            <w:pPr>
              <w:tabs>
                <w:tab w:val="left" w:pos="459"/>
                <w:tab w:val="right" w:pos="10274"/>
                <w:tab w:val="right" w:pos="10344"/>
              </w:tabs>
              <w:ind w:left="459" w:hanging="459"/>
              <w:rPr>
                <w:rFonts w:ascii="Gill Sans" w:hAnsi="Gill Sans" w:cs="Arial"/>
                <w:bCs/>
                <w:sz w:val="19"/>
                <w:szCs w:val="19"/>
              </w:rPr>
            </w:pPr>
            <w:r>
              <w:pict>
                <v:shape id="_x0000_i1033" type="#_x0000_t75" style="width:12.5pt;height:11.25pt;visibility:visible;mso-wrap-style:square" o:bullet="t">
                  <v:imagedata r:id="rId11" o:title="" croptop="13178f" cropbottom="32782f" cropleft="7393f" cropright="44978f"/>
                </v:shape>
              </w:pict>
            </w:r>
            <w:r w:rsidR="00D63B3C" w:rsidRPr="007B0A91">
              <w:rPr>
                <w:rFonts w:ascii="Gill Sans" w:hAnsi="Gill Sans" w:cs="Arial"/>
                <w:bCs/>
                <w:sz w:val="19"/>
                <w:szCs w:val="19"/>
              </w:rPr>
              <w:tab/>
            </w:r>
            <w:r w:rsidR="004B44CF">
              <w:rPr>
                <w:rFonts w:ascii="Gill Sans" w:hAnsi="Gill Sans" w:cs="Arial"/>
                <w:b/>
                <w:bCs/>
                <w:sz w:val="19"/>
                <w:szCs w:val="19"/>
              </w:rPr>
              <w:t>Copia di un documento di legittimazione</w:t>
            </w:r>
            <w:r w:rsidR="004B44CF">
              <w:rPr>
                <w:rFonts w:ascii="Gill Sans" w:hAnsi="Gill Sans" w:cs="Arial"/>
                <w:bCs/>
                <w:sz w:val="19"/>
                <w:szCs w:val="19"/>
              </w:rPr>
              <w:t>.</w:t>
            </w:r>
          </w:p>
          <w:p w:rsidR="004B44CF" w:rsidRDefault="004B44CF" w:rsidP="004B44CF">
            <w:pPr>
              <w:tabs>
                <w:tab w:val="left" w:pos="459"/>
                <w:tab w:val="right" w:pos="10274"/>
                <w:tab w:val="right" w:pos="10344"/>
              </w:tabs>
              <w:ind w:left="459" w:hanging="459"/>
              <w:rPr>
                <w:rFonts w:ascii="Gill Sans" w:hAnsi="Gill Sans" w:cs="Arial"/>
                <w:bCs/>
                <w:sz w:val="19"/>
                <w:szCs w:val="19"/>
              </w:rPr>
            </w:pPr>
            <w:r w:rsidRPr="0004425C">
              <w:rPr>
                <w:noProof/>
                <w:lang w:eastAsia="it-CH"/>
              </w:rPr>
              <w:drawing>
                <wp:inline distT="0" distB="0" distL="0" distR="0">
                  <wp:extent cx="161290" cy="141605"/>
                  <wp:effectExtent l="0" t="0" r="0" b="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1" t="20108" r="68631" b="50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" cy="1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0A91">
              <w:rPr>
                <w:rFonts w:ascii="Gill Sans" w:hAnsi="Gill Sans" w:cs="Arial"/>
                <w:bCs/>
                <w:sz w:val="19"/>
                <w:szCs w:val="19"/>
              </w:rPr>
              <w:tab/>
            </w:r>
            <w:r w:rsidRPr="004B44CF">
              <w:rPr>
                <w:rFonts w:ascii="Gill Sans" w:hAnsi="Gill Sans" w:cs="Arial"/>
                <w:b/>
                <w:bCs/>
                <w:sz w:val="19"/>
                <w:szCs w:val="19"/>
              </w:rPr>
              <w:t>Per persone straniere:</w:t>
            </w:r>
            <w:r>
              <w:rPr>
                <w:rFonts w:ascii="Gill Sans" w:hAnsi="Gill Sans" w:cs="Arial"/>
                <w:bCs/>
                <w:sz w:val="19"/>
                <w:szCs w:val="19"/>
              </w:rPr>
              <w:t xml:space="preserve"> </w:t>
            </w:r>
            <w:r>
              <w:rPr>
                <w:rFonts w:ascii="Gill Sans" w:hAnsi="Gill Sans" w:cs="Arial"/>
                <w:b/>
                <w:bCs/>
                <w:sz w:val="19"/>
                <w:szCs w:val="19"/>
              </w:rPr>
              <w:t>copia del permesso di soggiorno</w:t>
            </w:r>
            <w:r>
              <w:rPr>
                <w:rFonts w:ascii="Gill Sans" w:hAnsi="Gill Sans" w:cs="Arial"/>
                <w:bCs/>
                <w:sz w:val="19"/>
                <w:szCs w:val="19"/>
              </w:rPr>
              <w:t>.</w:t>
            </w:r>
          </w:p>
          <w:p w:rsidR="00C0199D" w:rsidRPr="004B44CF" w:rsidRDefault="00C0199D" w:rsidP="00C0199D">
            <w:pPr>
              <w:tabs>
                <w:tab w:val="left" w:pos="459"/>
                <w:tab w:val="left" w:pos="1576"/>
                <w:tab w:val="right" w:pos="10344"/>
              </w:tabs>
              <w:ind w:left="459" w:hanging="459"/>
              <w:rPr>
                <w:rFonts w:ascii="Gill Sans" w:hAnsi="Gill Sans" w:cs="Arial"/>
                <w:b/>
                <w:bCs/>
                <w:sz w:val="19"/>
                <w:szCs w:val="19"/>
              </w:rPr>
            </w:pPr>
            <w:r>
              <w:rPr>
                <w:noProof/>
                <w:lang w:eastAsia="it-CH"/>
              </w:rPr>
              <w:drawing>
                <wp:inline distT="0" distB="0" distL="0" distR="0">
                  <wp:extent cx="163830" cy="146685"/>
                  <wp:effectExtent l="0" t="0" r="7620" b="5715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1" t="20108" r="68631" b="50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46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C4547">
              <w:rPr>
                <w:rFonts w:ascii="Gill Sans" w:hAnsi="Gill Sans" w:cs="Arial"/>
                <w:bCs/>
                <w:sz w:val="19"/>
                <w:szCs w:val="19"/>
              </w:rPr>
              <w:tab/>
            </w:r>
            <w:r w:rsidR="004B44CF" w:rsidRPr="004B44CF">
              <w:rPr>
                <w:rFonts w:ascii="Gill Sans" w:hAnsi="Gill Sans" w:cs="Arial"/>
                <w:b/>
                <w:bCs/>
                <w:sz w:val="19"/>
                <w:szCs w:val="19"/>
              </w:rPr>
              <w:t>Per persone maggiorenni: estratto del casellario giudiziale in originale e rilasciato da meno di 6 mesi.</w:t>
            </w:r>
          </w:p>
          <w:p w:rsidR="000D42C1" w:rsidRPr="000D42C1" w:rsidRDefault="006E7E1E" w:rsidP="000D42C1">
            <w:pPr>
              <w:tabs>
                <w:tab w:val="left" w:pos="459"/>
                <w:tab w:val="left" w:pos="1576"/>
                <w:tab w:val="right" w:pos="10344"/>
              </w:tabs>
              <w:ind w:left="459" w:hanging="459"/>
              <w:rPr>
                <w:rFonts w:ascii="Gill Sans" w:hAnsi="Gill Sans" w:cs="Gill Sans Light"/>
                <w:b/>
                <w:sz w:val="19"/>
                <w:szCs w:val="19"/>
              </w:rPr>
            </w:pPr>
            <w:r>
              <w:pict>
                <v:shape id="_x0000_i1034" type="#_x0000_t75" style="width:12.5pt;height:11.9pt;visibility:visible;mso-wrap-style:square">
                  <v:imagedata r:id="rId11" o:title="" croptop="13178f" cropbottom="32782f" cropleft="7393f" cropright="44978f"/>
                </v:shape>
              </w:pict>
            </w:r>
            <w:r w:rsidR="00D63B3C">
              <w:rPr>
                <w:rFonts w:ascii="Gill Sans" w:hAnsi="Gill Sans"/>
                <w:sz w:val="19"/>
                <w:szCs w:val="19"/>
              </w:rPr>
              <w:tab/>
            </w:r>
            <w:r w:rsidR="004B44CF">
              <w:rPr>
                <w:rFonts w:ascii="Gill Sans" w:hAnsi="Gill Sans" w:cs="Gill Sans Light"/>
                <w:b/>
                <w:sz w:val="19"/>
                <w:szCs w:val="19"/>
              </w:rPr>
              <w:t>Per persone maggiorenni: estratto dell’esecuzioni e fallimenti in originale e rilasciato da meno di 6 mesi.</w:t>
            </w:r>
          </w:p>
          <w:p w:rsidR="00D63B3C" w:rsidRPr="002C4547" w:rsidRDefault="004A4B36" w:rsidP="00001582">
            <w:pPr>
              <w:tabs>
                <w:tab w:val="left" w:pos="459"/>
                <w:tab w:val="right" w:pos="10274"/>
                <w:tab w:val="right" w:pos="10344"/>
              </w:tabs>
              <w:spacing w:before="60"/>
              <w:ind w:left="459" w:hanging="459"/>
              <w:rPr>
                <w:rFonts w:ascii="Gill Sans" w:hAnsi="Gill Sans" w:cs="Arial"/>
                <w:bCs/>
                <w:sz w:val="19"/>
                <w:szCs w:val="19"/>
              </w:rPr>
            </w:pPr>
            <w:r>
              <w:rPr>
                <w:noProof/>
                <w:lang w:eastAsia="it-CH"/>
              </w:rPr>
              <w:drawing>
                <wp:inline distT="0" distB="0" distL="0" distR="0" wp14:anchorId="5FA138B2" wp14:editId="4708E4A6">
                  <wp:extent cx="163191" cy="139700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81" t="20108" r="68631" b="50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1" cy="13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ill Sans" w:hAnsi="Gill Sans"/>
                <w:sz w:val="19"/>
                <w:szCs w:val="19"/>
              </w:rPr>
              <w:tab/>
            </w:r>
            <w:r w:rsidR="00001582">
              <w:rPr>
                <w:rFonts w:ascii="Gill Sans" w:hAnsi="Gill Sans"/>
                <w:b/>
                <w:sz w:val="19"/>
                <w:szCs w:val="19"/>
              </w:rPr>
              <w:t>Giustificativi a comprova di quanto sostenuto nelle motivazioni.</w:t>
            </w:r>
          </w:p>
        </w:tc>
      </w:tr>
    </w:tbl>
    <w:p w:rsidR="00D63B3C" w:rsidRDefault="00D63B3C" w:rsidP="00D63B3C"/>
    <w:p w:rsidR="000D42C1" w:rsidRDefault="000D42C1" w:rsidP="00D63B3C"/>
    <w:tbl>
      <w:tblPr>
        <w:tblStyle w:val="Grigliatabella"/>
        <w:tblW w:w="10598" w:type="dxa"/>
        <w:tblInd w:w="-743" w:type="dxa"/>
        <w:tblLook w:val="04A0" w:firstRow="1" w:lastRow="0" w:firstColumn="1" w:lastColumn="0" w:noHBand="0" w:noVBand="1"/>
      </w:tblPr>
      <w:tblGrid>
        <w:gridCol w:w="280"/>
        <w:gridCol w:w="4994"/>
        <w:gridCol w:w="5008"/>
        <w:gridCol w:w="316"/>
      </w:tblGrid>
      <w:tr w:rsidR="004A4B36" w:rsidRPr="00D12CB3" w:rsidTr="00FF5760">
        <w:trPr>
          <w:gridAfter w:val="1"/>
          <w:wAfter w:w="316" w:type="dxa"/>
        </w:trPr>
        <w:tc>
          <w:tcPr>
            <w:tcW w:w="10282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:rsidR="004A4B36" w:rsidRDefault="004A4B36" w:rsidP="00FF5760">
            <w:pPr>
              <w:rPr>
                <w:rFonts w:ascii="Gill Sans" w:hAnsi="Gill Sans"/>
              </w:rPr>
            </w:pPr>
          </w:p>
          <w:p w:rsidR="004A4B36" w:rsidRPr="00D12CB3" w:rsidRDefault="004A4B36" w:rsidP="00FF5760">
            <w:pPr>
              <w:tabs>
                <w:tab w:val="right" w:pos="10274"/>
              </w:tabs>
              <w:rPr>
                <w:rFonts w:ascii="Gill Sans" w:hAnsi="Gill Sans" w:cs="Gill Sans"/>
                <w:b/>
                <w:bCs/>
                <w:sz w:val="19"/>
                <w:szCs w:val="19"/>
              </w:rPr>
            </w:pPr>
          </w:p>
        </w:tc>
      </w:tr>
      <w:tr w:rsidR="00E67ADD" w:rsidRPr="00D12CB3" w:rsidTr="00E67ADD">
        <w:trPr>
          <w:gridAfter w:val="1"/>
          <w:wAfter w:w="316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ADD" w:rsidRPr="00D12CB3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 w:rsidRPr="00FE07B7">
              <w:rPr>
                <w:rFonts w:ascii="Gill Sans" w:hAnsi="Gill Sans" w:cs="Arial"/>
                <w:b/>
                <w:sz w:val="19"/>
                <w:szCs w:val="19"/>
              </w:rPr>
              <w:t>Firma</w:t>
            </w:r>
            <w:r w:rsidRPr="00D12CB3">
              <w:rPr>
                <w:rFonts w:ascii="Gill Sans" w:hAnsi="Gill Sans" w:cs="Arial"/>
                <w:sz w:val="19"/>
                <w:szCs w:val="19"/>
              </w:rPr>
              <w:t xml:space="preserve"> </w:t>
            </w:r>
            <w:r w:rsidRPr="00260865">
              <w:rPr>
                <w:rFonts w:ascii="Gill Sans" w:hAnsi="Gill Sans" w:cs="Arial"/>
                <w:b/>
                <w:sz w:val="19"/>
                <w:szCs w:val="19"/>
              </w:rPr>
              <w:t>del/la richiedente o dei richiedenti</w:t>
            </w:r>
            <w:r>
              <w:rPr>
                <w:rFonts w:ascii="Gill Sans" w:hAnsi="Gill Sans" w:cs="Arial"/>
                <w:sz w:val="19"/>
                <w:szCs w:val="19"/>
              </w:rPr>
              <w:t xml:space="preserve"> (a partire dai 12 anni).</w:t>
            </w: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Luogo e data</w:t>
            </w: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------------------------------------------------------------------</w:t>
            </w: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Firma/e</w:t>
            </w: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Pr="0076321B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------------------------------------------------------------------</w:t>
            </w: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Gill Sans"/>
                <w:b/>
                <w:bCs/>
                <w:sz w:val="19"/>
                <w:szCs w:val="19"/>
              </w:rPr>
            </w:pPr>
          </w:p>
          <w:p w:rsidR="00E67ADD" w:rsidRPr="00F86810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Gill Sans"/>
                <w:bCs/>
                <w:sz w:val="19"/>
                <w:szCs w:val="19"/>
              </w:rPr>
            </w:pPr>
            <w:r>
              <w:rPr>
                <w:rFonts w:ascii="Gill Sans" w:hAnsi="Gill Sans" w:cs="Gill Sans"/>
                <w:bCs/>
                <w:sz w:val="19"/>
                <w:szCs w:val="19"/>
              </w:rPr>
              <w:t>------------------------------------------------------------------</w:t>
            </w: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Gill Sans"/>
                <w:b/>
                <w:bCs/>
                <w:sz w:val="19"/>
                <w:szCs w:val="19"/>
              </w:rPr>
            </w:pPr>
          </w:p>
          <w:p w:rsidR="00E67ADD" w:rsidRPr="00D12CB3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Gill Sans"/>
                <w:b/>
                <w:bCs/>
                <w:sz w:val="19"/>
                <w:szCs w:val="19"/>
              </w:rPr>
            </w:pPr>
          </w:p>
        </w:tc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7ADD" w:rsidRPr="00260865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b/>
                <w:sz w:val="19"/>
                <w:szCs w:val="19"/>
              </w:rPr>
              <w:t>Per minorenni</w:t>
            </w:r>
            <w:r w:rsidRPr="00260865">
              <w:rPr>
                <w:rFonts w:ascii="Gill Sans" w:hAnsi="Gill Sans" w:cs="Arial"/>
                <w:sz w:val="19"/>
                <w:szCs w:val="19"/>
              </w:rPr>
              <w:t xml:space="preserve">, </w:t>
            </w:r>
            <w:r w:rsidRPr="00260865">
              <w:rPr>
                <w:rFonts w:ascii="Gill Sans" w:hAnsi="Gill Sans" w:cs="Arial"/>
                <w:b/>
                <w:sz w:val="19"/>
                <w:szCs w:val="19"/>
              </w:rPr>
              <w:t>firma del/</w:t>
            </w:r>
            <w:r w:rsidR="00260865" w:rsidRPr="00260865">
              <w:rPr>
                <w:rFonts w:ascii="Gill Sans" w:hAnsi="Gill Sans" w:cs="Arial"/>
                <w:b/>
                <w:sz w:val="19"/>
                <w:szCs w:val="19"/>
              </w:rPr>
              <w:t>i genitore/i con autorità parentale</w:t>
            </w:r>
            <w:r w:rsidRPr="00260865">
              <w:rPr>
                <w:rFonts w:ascii="Gill Sans" w:hAnsi="Gill Sans" w:cs="Arial"/>
                <w:sz w:val="19"/>
                <w:szCs w:val="19"/>
              </w:rPr>
              <w:t>.</w:t>
            </w:r>
          </w:p>
          <w:p w:rsidR="00E67ADD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Luogo e data</w:t>
            </w:r>
          </w:p>
          <w:p w:rsidR="00E67ADD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------------------------------------------------------------------</w:t>
            </w:r>
          </w:p>
          <w:p w:rsidR="00E67ADD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Firma/e</w:t>
            </w:r>
          </w:p>
          <w:p w:rsidR="00E67ADD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Pr="0076321B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>
              <w:rPr>
                <w:rFonts w:ascii="Gill Sans" w:hAnsi="Gill Sans" w:cs="Arial"/>
                <w:sz w:val="19"/>
                <w:szCs w:val="19"/>
              </w:rPr>
              <w:t>------------------------------------------------------------------</w:t>
            </w:r>
          </w:p>
          <w:p w:rsidR="00E67ADD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Gill Sans"/>
                <w:b/>
                <w:bCs/>
                <w:sz w:val="19"/>
                <w:szCs w:val="19"/>
              </w:rPr>
            </w:pPr>
          </w:p>
          <w:p w:rsidR="00E67ADD" w:rsidRPr="00F86810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Gill Sans"/>
                <w:bCs/>
                <w:sz w:val="19"/>
                <w:szCs w:val="19"/>
              </w:rPr>
            </w:pPr>
            <w:r>
              <w:rPr>
                <w:rFonts w:ascii="Gill Sans" w:hAnsi="Gill Sans" w:cs="Gill Sans"/>
                <w:bCs/>
                <w:sz w:val="19"/>
                <w:szCs w:val="19"/>
              </w:rPr>
              <w:t>------------------------------------------------------------------</w:t>
            </w: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Gill Sans"/>
                <w:b/>
                <w:bCs/>
                <w:sz w:val="19"/>
                <w:szCs w:val="19"/>
              </w:rPr>
            </w:pPr>
          </w:p>
          <w:p w:rsidR="00E67ADD" w:rsidRDefault="00E67ADD" w:rsidP="00897113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Pr="00D12CB3" w:rsidRDefault="00E67ADD" w:rsidP="00897113">
            <w:pPr>
              <w:tabs>
                <w:tab w:val="right" w:pos="10274"/>
              </w:tabs>
              <w:spacing w:before="60"/>
              <w:rPr>
                <w:rFonts w:ascii="Gill Sans" w:hAnsi="Gill Sans" w:cs="Gill Sans"/>
                <w:b/>
                <w:bCs/>
                <w:sz w:val="19"/>
                <w:szCs w:val="19"/>
              </w:rPr>
            </w:pPr>
          </w:p>
        </w:tc>
      </w:tr>
      <w:tr w:rsidR="00E67ADD" w:rsidRPr="00D12CB3" w:rsidTr="00F23059">
        <w:trPr>
          <w:gridAfter w:val="1"/>
          <w:wAfter w:w="316" w:type="dxa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Pr="00D12CB3" w:rsidRDefault="00E67ADD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</w:tc>
        <w:tc>
          <w:tcPr>
            <w:tcW w:w="10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ADD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Pr="00FE07B7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 w:rsidRPr="00FE07B7">
              <w:rPr>
                <w:rFonts w:ascii="Gill Sans" w:hAnsi="Gill Sans" w:cs="Arial"/>
                <w:sz w:val="19"/>
                <w:szCs w:val="19"/>
              </w:rPr>
              <w:t xml:space="preserve">Timbro di </w:t>
            </w:r>
            <w:r w:rsidRPr="00FE07B7">
              <w:rPr>
                <w:rFonts w:ascii="Gill Sans" w:hAnsi="Gill Sans" w:cs="Arial"/>
                <w:b/>
                <w:sz w:val="19"/>
                <w:szCs w:val="19"/>
              </w:rPr>
              <w:t>autentica</w:t>
            </w:r>
            <w:r w:rsidRPr="00FE07B7">
              <w:rPr>
                <w:rFonts w:ascii="Gill Sans" w:hAnsi="Gill Sans" w:cs="Arial"/>
                <w:sz w:val="19"/>
                <w:szCs w:val="19"/>
              </w:rPr>
              <w:t xml:space="preserve"> della/delle firma/e </w:t>
            </w:r>
          </w:p>
          <w:p w:rsidR="00E67ADD" w:rsidRPr="00FE07B7" w:rsidRDefault="00E67ADD" w:rsidP="00E67ADD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  <w:r w:rsidRPr="00FE07B7">
              <w:rPr>
                <w:rFonts w:ascii="Gill Sans" w:hAnsi="Gill Sans"/>
                <w:sz w:val="19"/>
                <w:szCs w:val="19"/>
              </w:rPr>
              <w:t>(da parte del segretario comunale o da un altro dipendente comunale espressamente designato dal Municipio del Comune di domicilio, conformemente all’art. 24 cpv. 2 LAC)</w:t>
            </w: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260865" w:rsidRDefault="00260865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260865" w:rsidRDefault="00260865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260865" w:rsidRDefault="00260865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260865" w:rsidRDefault="00260865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260865" w:rsidRDefault="00260865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  <w:p w:rsidR="00E67ADD" w:rsidRPr="00FE07B7" w:rsidRDefault="00E67ADD" w:rsidP="0076321B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sz w:val="19"/>
                <w:szCs w:val="19"/>
              </w:rPr>
            </w:pPr>
          </w:p>
        </w:tc>
      </w:tr>
      <w:tr w:rsidR="004A4B36" w:rsidRPr="00D12CB3" w:rsidTr="00FF5760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6" w:type="dxa"/>
        </w:trPr>
        <w:tc>
          <w:tcPr>
            <w:tcW w:w="10282" w:type="dxa"/>
            <w:gridSpan w:val="3"/>
          </w:tcPr>
          <w:p w:rsidR="004A4B36" w:rsidRPr="00D12CB3" w:rsidRDefault="004A4B36" w:rsidP="00FF5760">
            <w:pPr>
              <w:tabs>
                <w:tab w:val="right" w:pos="10274"/>
              </w:tabs>
              <w:spacing w:before="60"/>
              <w:rPr>
                <w:rFonts w:ascii="Gill Sans" w:hAnsi="Gill Sans" w:cs="Arial"/>
                <w:bCs/>
                <w:sz w:val="19"/>
                <w:szCs w:val="19"/>
              </w:rPr>
            </w:pPr>
          </w:p>
          <w:p w:rsidR="004A4B36" w:rsidRPr="00D12CB3" w:rsidRDefault="004A4B36" w:rsidP="00FF5760">
            <w:pPr>
              <w:tabs>
                <w:tab w:val="right" w:pos="10274"/>
              </w:tabs>
              <w:rPr>
                <w:rFonts w:ascii="Gill Sans" w:hAnsi="Gill Sans" w:cs="Arial"/>
                <w:bCs/>
                <w:sz w:val="19"/>
                <w:szCs w:val="19"/>
              </w:rPr>
            </w:pPr>
            <w:r w:rsidRPr="00D12CB3">
              <w:rPr>
                <w:rFonts w:ascii="Gill Sans" w:hAnsi="Gill Sans" w:cs="Arial"/>
                <w:b/>
                <w:bCs/>
                <w:sz w:val="19"/>
                <w:szCs w:val="19"/>
              </w:rPr>
              <w:t>Il presente modulo è da inviare per posta con tutti gli allegati elencati all'Ufficio sopra indicato</w:t>
            </w:r>
            <w:r w:rsidRPr="00D12CB3">
              <w:rPr>
                <w:rFonts w:ascii="Gill Sans" w:hAnsi="Gill Sans" w:cs="Arial"/>
                <w:bCs/>
                <w:sz w:val="19"/>
                <w:szCs w:val="19"/>
              </w:rPr>
              <w:t xml:space="preserve">. </w:t>
            </w:r>
          </w:p>
          <w:p w:rsidR="004A4B36" w:rsidRPr="00D12CB3" w:rsidRDefault="004A4B36" w:rsidP="00FF576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Gill Sans" w:hAnsi="Gill Sans" w:cs="Gill Sans"/>
                <w:b/>
                <w:bCs/>
                <w:sz w:val="19"/>
                <w:szCs w:val="19"/>
              </w:rPr>
            </w:pPr>
          </w:p>
        </w:tc>
      </w:tr>
      <w:tr w:rsidR="004A4B36" w:rsidRPr="00D12CB3" w:rsidTr="00FF5760">
        <w:tblPrEx>
          <w:tblBorders>
            <w:top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4"/>
          </w:tcPr>
          <w:p w:rsidR="004A4B36" w:rsidRPr="00D12CB3" w:rsidRDefault="004A4B36" w:rsidP="00FF5760">
            <w:pPr>
              <w:tabs>
                <w:tab w:val="right" w:pos="10274"/>
              </w:tabs>
              <w:rPr>
                <w:rFonts w:ascii="Gill Sans" w:hAnsi="Gill Sans" w:cs="Arial"/>
              </w:rPr>
            </w:pPr>
          </w:p>
        </w:tc>
      </w:tr>
    </w:tbl>
    <w:p w:rsidR="004A4B36" w:rsidRDefault="004A4B36" w:rsidP="004A4B36">
      <w:pPr>
        <w:spacing w:before="60"/>
        <w:ind w:left="-851"/>
        <w:rPr>
          <w:rFonts w:ascii="Gill Sans" w:hAnsi="Gill Sans" w:cs="Arial"/>
          <w:b/>
          <w:bCs/>
        </w:rPr>
      </w:pPr>
    </w:p>
    <w:p w:rsidR="004A4B36" w:rsidRDefault="004A4B36" w:rsidP="00D63B3C"/>
    <w:sectPr w:rsidR="004A4B36" w:rsidSect="00F461CA">
      <w:footerReference w:type="default" r:id="rId13"/>
      <w:pgSz w:w="11907" w:h="16840" w:code="9"/>
      <w:pgMar w:top="568" w:right="567" w:bottom="284" w:left="1701" w:header="72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CA" w:rsidRDefault="00F461CA" w:rsidP="00F461CA">
      <w:r>
        <w:separator/>
      </w:r>
    </w:p>
  </w:endnote>
  <w:endnote w:type="continuationSeparator" w:id="0">
    <w:p w:rsidR="00F461CA" w:rsidRDefault="00F461CA" w:rsidP="00F46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Light"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Gill Sans">
    <w:panose1 w:val="020B0602020204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1CA" w:rsidRDefault="000D42C1" w:rsidP="00F461CA">
    <w:pPr>
      <w:spacing w:before="60"/>
      <w:ind w:left="-851"/>
      <w:rPr>
        <w:rFonts w:ascii="Gill Sans" w:hAnsi="Gill Sans" w:cs="Arial"/>
        <w:bCs/>
        <w:sz w:val="16"/>
        <w:szCs w:val="16"/>
      </w:rPr>
    </w:pPr>
    <w:r>
      <w:rPr>
        <w:rFonts w:ascii="Gill Sans" w:hAnsi="Gill Sans" w:cs="Arial"/>
        <w:bCs/>
        <w:sz w:val="16"/>
        <w:szCs w:val="16"/>
      </w:rPr>
      <w:t>edizione novembre 2021</w:t>
    </w:r>
  </w:p>
  <w:p w:rsidR="00F461CA" w:rsidRPr="00F461CA" w:rsidRDefault="006E7E1E" w:rsidP="00F461CA">
    <w:pPr>
      <w:spacing w:before="60"/>
      <w:ind w:left="-851"/>
      <w:rPr>
        <w:rFonts w:ascii="Gill Sans" w:hAnsi="Gill Sans" w:cs="Arial"/>
        <w:bCs/>
        <w:sz w:val="16"/>
        <w:szCs w:val="16"/>
      </w:rPr>
    </w:pPr>
    <w:hyperlink r:id="rId1" w:history="1">
      <w:r w:rsidR="000D42C1" w:rsidRPr="005D38F8">
        <w:rPr>
          <w:rStyle w:val="Collegamentoipertestuale"/>
          <w:rFonts w:cs="Arial"/>
          <w:bCs/>
          <w:sz w:val="16"/>
          <w:szCs w:val="16"/>
        </w:rPr>
        <w:t>www.ti.ch/popolazione</w:t>
      </w:r>
    </w:hyperlink>
  </w:p>
  <w:p w:rsidR="00F461CA" w:rsidRDefault="00F46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CA" w:rsidRDefault="00F461CA" w:rsidP="00F461CA">
      <w:r>
        <w:separator/>
      </w:r>
    </w:p>
  </w:footnote>
  <w:footnote w:type="continuationSeparator" w:id="0">
    <w:p w:rsidR="00F461CA" w:rsidRDefault="00F461CA" w:rsidP="00F46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937.25pt;height:540.3pt;visibility:visible;mso-wrap-style:square" o:bullet="t">
        <v:imagedata r:id="rId1" o:title="" croptop="13178f" cropbottom="32782f" cropleft="7393f" cropright="44978f"/>
      </v:shape>
    </w:pict>
  </w:numPicBullet>
  <w:numPicBullet w:numPicBulletId="3">
    <w:pict>
      <v:shape id="_x0000_i1029" type="#_x0000_t75" style="width:11.25pt;height:11.25pt;visibility:visible;mso-wrap-style:square" o:bullet="t">
        <v:imagedata r:id="rId2" o:title="480px-Messagebox_info"/>
      </v:shape>
    </w:pict>
  </w:numPicBullet>
  <w:numPicBullet w:numPicBulletId="4">
    <w:pict>
      <v:shape id="_x0000_i1030" type="#_x0000_t75" style="width:10.65pt;height:10.65pt;visibility:visible;mso-wrap-style:square" o:bullet="t">
        <v:imagedata r:id="rId3" o:title=""/>
      </v:shape>
    </w:pict>
  </w:numPicBullet>
  <w:numPicBullet w:numPicBulletId="5">
    <w:pict>
      <v:shape id="Immagine 86" o:spid="_x0000_i1031" type="#_x0000_t75" style="width:63.85pt;height:38.8pt;visibility:visible;mso-wrap-style:square" o:bullet="t">
        <v:imagedata r:id="rId4" o:title="" croptop="13178f" cropbottom="32782f" cropleft="7393f" cropright="44978f"/>
      </v:shape>
    </w:pict>
  </w:numPicBullet>
  <w:abstractNum w:abstractNumId="0" w15:restartNumberingAfterBreak="0">
    <w:nsid w:val="0E5C1DD0"/>
    <w:multiLevelType w:val="multilevel"/>
    <w:tmpl w:val="CDB06E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79294A"/>
    <w:multiLevelType w:val="multilevel"/>
    <w:tmpl w:val="6280547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AB284F"/>
    <w:multiLevelType w:val="hybridMultilevel"/>
    <w:tmpl w:val="1B608BF4"/>
    <w:lvl w:ilvl="0" w:tplc="AB44BF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F053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8B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544A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745B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C85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1AF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454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9094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279"/>
    <w:rsid w:val="00000848"/>
    <w:rsid w:val="00001582"/>
    <w:rsid w:val="0000196D"/>
    <w:rsid w:val="00014339"/>
    <w:rsid w:val="0001676E"/>
    <w:rsid w:val="000224E4"/>
    <w:rsid w:val="000311E4"/>
    <w:rsid w:val="00035F14"/>
    <w:rsid w:val="00044A6C"/>
    <w:rsid w:val="00045A58"/>
    <w:rsid w:val="00051738"/>
    <w:rsid w:val="000523CD"/>
    <w:rsid w:val="00061EB9"/>
    <w:rsid w:val="00064B22"/>
    <w:rsid w:val="00071867"/>
    <w:rsid w:val="000830BB"/>
    <w:rsid w:val="000852B3"/>
    <w:rsid w:val="000858FF"/>
    <w:rsid w:val="00087E10"/>
    <w:rsid w:val="0009026D"/>
    <w:rsid w:val="00090FC9"/>
    <w:rsid w:val="00094AA8"/>
    <w:rsid w:val="000A482C"/>
    <w:rsid w:val="000A5572"/>
    <w:rsid w:val="000A6107"/>
    <w:rsid w:val="000B46DE"/>
    <w:rsid w:val="000B6CB3"/>
    <w:rsid w:val="000C378F"/>
    <w:rsid w:val="000C6E5B"/>
    <w:rsid w:val="000D0757"/>
    <w:rsid w:val="000D3F62"/>
    <w:rsid w:val="000D42C1"/>
    <w:rsid w:val="000D4610"/>
    <w:rsid w:val="001030F1"/>
    <w:rsid w:val="00104348"/>
    <w:rsid w:val="001068E2"/>
    <w:rsid w:val="001107E6"/>
    <w:rsid w:val="0011219E"/>
    <w:rsid w:val="00112819"/>
    <w:rsid w:val="00112DB5"/>
    <w:rsid w:val="00113474"/>
    <w:rsid w:val="00117B45"/>
    <w:rsid w:val="0012002F"/>
    <w:rsid w:val="00126234"/>
    <w:rsid w:val="00131617"/>
    <w:rsid w:val="00133174"/>
    <w:rsid w:val="00135545"/>
    <w:rsid w:val="00137414"/>
    <w:rsid w:val="001400DA"/>
    <w:rsid w:val="00141D84"/>
    <w:rsid w:val="0014244A"/>
    <w:rsid w:val="001426D0"/>
    <w:rsid w:val="0014596C"/>
    <w:rsid w:val="001521A6"/>
    <w:rsid w:val="001543B0"/>
    <w:rsid w:val="001628D9"/>
    <w:rsid w:val="0016526A"/>
    <w:rsid w:val="00165CF3"/>
    <w:rsid w:val="00165D30"/>
    <w:rsid w:val="001716F8"/>
    <w:rsid w:val="00171F08"/>
    <w:rsid w:val="00173F47"/>
    <w:rsid w:val="00177D72"/>
    <w:rsid w:val="0018016A"/>
    <w:rsid w:val="00193C0E"/>
    <w:rsid w:val="00195368"/>
    <w:rsid w:val="00195F6C"/>
    <w:rsid w:val="001960B5"/>
    <w:rsid w:val="001A41FC"/>
    <w:rsid w:val="001A5643"/>
    <w:rsid w:val="001B1FC3"/>
    <w:rsid w:val="001B6191"/>
    <w:rsid w:val="001B6BFE"/>
    <w:rsid w:val="001C1735"/>
    <w:rsid w:val="001C48CD"/>
    <w:rsid w:val="001D0825"/>
    <w:rsid w:val="001E12A9"/>
    <w:rsid w:val="001E6D6E"/>
    <w:rsid w:val="001F2FF1"/>
    <w:rsid w:val="001F5DF5"/>
    <w:rsid w:val="001F7B0E"/>
    <w:rsid w:val="00206EA0"/>
    <w:rsid w:val="00207E67"/>
    <w:rsid w:val="00214279"/>
    <w:rsid w:val="00214B9F"/>
    <w:rsid w:val="002161BA"/>
    <w:rsid w:val="00217AED"/>
    <w:rsid w:val="00220B4C"/>
    <w:rsid w:val="00224D87"/>
    <w:rsid w:val="00231517"/>
    <w:rsid w:val="00231D4B"/>
    <w:rsid w:val="00233917"/>
    <w:rsid w:val="002348DF"/>
    <w:rsid w:val="002359D0"/>
    <w:rsid w:val="0024364C"/>
    <w:rsid w:val="002438D7"/>
    <w:rsid w:val="00244188"/>
    <w:rsid w:val="00246564"/>
    <w:rsid w:val="0024666C"/>
    <w:rsid w:val="00252CD2"/>
    <w:rsid w:val="00253C56"/>
    <w:rsid w:val="002558CF"/>
    <w:rsid w:val="00260865"/>
    <w:rsid w:val="00264F2B"/>
    <w:rsid w:val="00264FF5"/>
    <w:rsid w:val="00270763"/>
    <w:rsid w:val="00275E0C"/>
    <w:rsid w:val="00276B62"/>
    <w:rsid w:val="002824A7"/>
    <w:rsid w:val="00285EB2"/>
    <w:rsid w:val="0028757F"/>
    <w:rsid w:val="00291956"/>
    <w:rsid w:val="002A0755"/>
    <w:rsid w:val="002A119A"/>
    <w:rsid w:val="002A2D9D"/>
    <w:rsid w:val="002A3154"/>
    <w:rsid w:val="002B3811"/>
    <w:rsid w:val="002B7170"/>
    <w:rsid w:val="002C4547"/>
    <w:rsid w:val="002D1209"/>
    <w:rsid w:val="002D4D38"/>
    <w:rsid w:val="002D4FAA"/>
    <w:rsid w:val="002D6207"/>
    <w:rsid w:val="002D6B33"/>
    <w:rsid w:val="002D7C71"/>
    <w:rsid w:val="002E11AB"/>
    <w:rsid w:val="002E2948"/>
    <w:rsid w:val="002F14D1"/>
    <w:rsid w:val="002F5731"/>
    <w:rsid w:val="0030451C"/>
    <w:rsid w:val="003048B4"/>
    <w:rsid w:val="00310BA7"/>
    <w:rsid w:val="00314ACA"/>
    <w:rsid w:val="00322D2E"/>
    <w:rsid w:val="00326AD9"/>
    <w:rsid w:val="003313B9"/>
    <w:rsid w:val="00331405"/>
    <w:rsid w:val="00332005"/>
    <w:rsid w:val="00340318"/>
    <w:rsid w:val="00342E3D"/>
    <w:rsid w:val="00343853"/>
    <w:rsid w:val="0034460E"/>
    <w:rsid w:val="00347207"/>
    <w:rsid w:val="00350347"/>
    <w:rsid w:val="00352783"/>
    <w:rsid w:val="00352BCE"/>
    <w:rsid w:val="00355B88"/>
    <w:rsid w:val="00364C7F"/>
    <w:rsid w:val="00364D3D"/>
    <w:rsid w:val="00365347"/>
    <w:rsid w:val="003744BC"/>
    <w:rsid w:val="00376A57"/>
    <w:rsid w:val="00377B64"/>
    <w:rsid w:val="00381BB9"/>
    <w:rsid w:val="003906FB"/>
    <w:rsid w:val="003938F1"/>
    <w:rsid w:val="0039481E"/>
    <w:rsid w:val="003A4A07"/>
    <w:rsid w:val="003B2FF3"/>
    <w:rsid w:val="003B3024"/>
    <w:rsid w:val="003B61A2"/>
    <w:rsid w:val="003C0AED"/>
    <w:rsid w:val="003C328A"/>
    <w:rsid w:val="003C51AB"/>
    <w:rsid w:val="003D6436"/>
    <w:rsid w:val="003F25AA"/>
    <w:rsid w:val="003F579A"/>
    <w:rsid w:val="00401DC0"/>
    <w:rsid w:val="004042C1"/>
    <w:rsid w:val="00406A1C"/>
    <w:rsid w:val="00413369"/>
    <w:rsid w:val="004216DE"/>
    <w:rsid w:val="004217B8"/>
    <w:rsid w:val="00421966"/>
    <w:rsid w:val="00421A43"/>
    <w:rsid w:val="0042258F"/>
    <w:rsid w:val="0042269A"/>
    <w:rsid w:val="00423089"/>
    <w:rsid w:val="0042527A"/>
    <w:rsid w:val="00427671"/>
    <w:rsid w:val="00431D8A"/>
    <w:rsid w:val="00433F07"/>
    <w:rsid w:val="00436848"/>
    <w:rsid w:val="004373B4"/>
    <w:rsid w:val="00440F2D"/>
    <w:rsid w:val="00455831"/>
    <w:rsid w:val="00455ECE"/>
    <w:rsid w:val="00460344"/>
    <w:rsid w:val="00461FB9"/>
    <w:rsid w:val="0046685A"/>
    <w:rsid w:val="00484313"/>
    <w:rsid w:val="00484B9B"/>
    <w:rsid w:val="0048643D"/>
    <w:rsid w:val="00495E3E"/>
    <w:rsid w:val="004A4B36"/>
    <w:rsid w:val="004A6C5E"/>
    <w:rsid w:val="004B15A8"/>
    <w:rsid w:val="004B3801"/>
    <w:rsid w:val="004B44CF"/>
    <w:rsid w:val="004B4641"/>
    <w:rsid w:val="004B5B49"/>
    <w:rsid w:val="004C0DA0"/>
    <w:rsid w:val="004C0E57"/>
    <w:rsid w:val="004C1985"/>
    <w:rsid w:val="004C566B"/>
    <w:rsid w:val="004C5EDA"/>
    <w:rsid w:val="004D2421"/>
    <w:rsid w:val="004D6712"/>
    <w:rsid w:val="004E009C"/>
    <w:rsid w:val="004E4B27"/>
    <w:rsid w:val="004E4E54"/>
    <w:rsid w:val="004E60ED"/>
    <w:rsid w:val="004F07D7"/>
    <w:rsid w:val="004F0CD8"/>
    <w:rsid w:val="004F4048"/>
    <w:rsid w:val="004F5752"/>
    <w:rsid w:val="0050130A"/>
    <w:rsid w:val="005050E0"/>
    <w:rsid w:val="0050546C"/>
    <w:rsid w:val="00506957"/>
    <w:rsid w:val="00507A98"/>
    <w:rsid w:val="005132AB"/>
    <w:rsid w:val="005211D3"/>
    <w:rsid w:val="005308E7"/>
    <w:rsid w:val="00533706"/>
    <w:rsid w:val="00543209"/>
    <w:rsid w:val="005432DD"/>
    <w:rsid w:val="00544241"/>
    <w:rsid w:val="00555397"/>
    <w:rsid w:val="00561EE4"/>
    <w:rsid w:val="005621A0"/>
    <w:rsid w:val="00565661"/>
    <w:rsid w:val="0057317A"/>
    <w:rsid w:val="0057722A"/>
    <w:rsid w:val="0058176C"/>
    <w:rsid w:val="00583F46"/>
    <w:rsid w:val="005874DE"/>
    <w:rsid w:val="00590624"/>
    <w:rsid w:val="005926E9"/>
    <w:rsid w:val="00595686"/>
    <w:rsid w:val="00596D7A"/>
    <w:rsid w:val="00596F7C"/>
    <w:rsid w:val="005A176B"/>
    <w:rsid w:val="005B0672"/>
    <w:rsid w:val="005B1297"/>
    <w:rsid w:val="005B1961"/>
    <w:rsid w:val="005B21E7"/>
    <w:rsid w:val="005B250F"/>
    <w:rsid w:val="005B5CBA"/>
    <w:rsid w:val="005C65EF"/>
    <w:rsid w:val="005C7627"/>
    <w:rsid w:val="005D1A09"/>
    <w:rsid w:val="005E2329"/>
    <w:rsid w:val="005E2B29"/>
    <w:rsid w:val="005E46BA"/>
    <w:rsid w:val="005E5CC7"/>
    <w:rsid w:val="005F3471"/>
    <w:rsid w:val="005F411C"/>
    <w:rsid w:val="005F42D3"/>
    <w:rsid w:val="005F4438"/>
    <w:rsid w:val="0060007A"/>
    <w:rsid w:val="0060416A"/>
    <w:rsid w:val="00606020"/>
    <w:rsid w:val="00610284"/>
    <w:rsid w:val="006107C0"/>
    <w:rsid w:val="00611A21"/>
    <w:rsid w:val="00622498"/>
    <w:rsid w:val="006308F5"/>
    <w:rsid w:val="006355AC"/>
    <w:rsid w:val="00635E43"/>
    <w:rsid w:val="00636A26"/>
    <w:rsid w:val="00641678"/>
    <w:rsid w:val="006455C3"/>
    <w:rsid w:val="00645CFE"/>
    <w:rsid w:val="00645E6E"/>
    <w:rsid w:val="00646FAC"/>
    <w:rsid w:val="00650FB2"/>
    <w:rsid w:val="0065374E"/>
    <w:rsid w:val="006614C4"/>
    <w:rsid w:val="00664004"/>
    <w:rsid w:val="00666F9B"/>
    <w:rsid w:val="00670E09"/>
    <w:rsid w:val="006764BC"/>
    <w:rsid w:val="0067689E"/>
    <w:rsid w:val="0068557D"/>
    <w:rsid w:val="00691A2A"/>
    <w:rsid w:val="006A6A15"/>
    <w:rsid w:val="006B6413"/>
    <w:rsid w:val="006B74C0"/>
    <w:rsid w:val="006C5FBC"/>
    <w:rsid w:val="006C65B5"/>
    <w:rsid w:val="006D2CB1"/>
    <w:rsid w:val="006E7E1E"/>
    <w:rsid w:val="007004DC"/>
    <w:rsid w:val="00702F72"/>
    <w:rsid w:val="00703696"/>
    <w:rsid w:val="00703F25"/>
    <w:rsid w:val="00706F83"/>
    <w:rsid w:val="007073FC"/>
    <w:rsid w:val="007112CD"/>
    <w:rsid w:val="007121FF"/>
    <w:rsid w:val="00726DCC"/>
    <w:rsid w:val="00726F65"/>
    <w:rsid w:val="007356C7"/>
    <w:rsid w:val="00741A4A"/>
    <w:rsid w:val="007469EF"/>
    <w:rsid w:val="00754837"/>
    <w:rsid w:val="007601C4"/>
    <w:rsid w:val="00761A2F"/>
    <w:rsid w:val="00763019"/>
    <w:rsid w:val="0076321B"/>
    <w:rsid w:val="00771459"/>
    <w:rsid w:val="0077294C"/>
    <w:rsid w:val="007757AD"/>
    <w:rsid w:val="00775B0D"/>
    <w:rsid w:val="00775E6C"/>
    <w:rsid w:val="00775FB2"/>
    <w:rsid w:val="00777C2D"/>
    <w:rsid w:val="00780230"/>
    <w:rsid w:val="0078158C"/>
    <w:rsid w:val="00781639"/>
    <w:rsid w:val="00782439"/>
    <w:rsid w:val="00783D6D"/>
    <w:rsid w:val="00785EE2"/>
    <w:rsid w:val="007904AC"/>
    <w:rsid w:val="007936DD"/>
    <w:rsid w:val="00795598"/>
    <w:rsid w:val="00797164"/>
    <w:rsid w:val="007A081F"/>
    <w:rsid w:val="007A31C0"/>
    <w:rsid w:val="007A3937"/>
    <w:rsid w:val="007A3E2E"/>
    <w:rsid w:val="007B480B"/>
    <w:rsid w:val="007B505B"/>
    <w:rsid w:val="007B56AE"/>
    <w:rsid w:val="007B74D8"/>
    <w:rsid w:val="007C0324"/>
    <w:rsid w:val="007C363D"/>
    <w:rsid w:val="007C3A86"/>
    <w:rsid w:val="007C478A"/>
    <w:rsid w:val="007C7A8F"/>
    <w:rsid w:val="007D0006"/>
    <w:rsid w:val="007D6AA1"/>
    <w:rsid w:val="007E284E"/>
    <w:rsid w:val="007E747E"/>
    <w:rsid w:val="007E7546"/>
    <w:rsid w:val="007E760A"/>
    <w:rsid w:val="0080188A"/>
    <w:rsid w:val="00801B8F"/>
    <w:rsid w:val="00805474"/>
    <w:rsid w:val="00813476"/>
    <w:rsid w:val="00826064"/>
    <w:rsid w:val="00827C0B"/>
    <w:rsid w:val="00832A47"/>
    <w:rsid w:val="00835C43"/>
    <w:rsid w:val="00835C94"/>
    <w:rsid w:val="00842183"/>
    <w:rsid w:val="008425EB"/>
    <w:rsid w:val="00842ED3"/>
    <w:rsid w:val="00843D65"/>
    <w:rsid w:val="008441E6"/>
    <w:rsid w:val="00845218"/>
    <w:rsid w:val="008465F4"/>
    <w:rsid w:val="00847D63"/>
    <w:rsid w:val="00852BDA"/>
    <w:rsid w:val="00853492"/>
    <w:rsid w:val="00855386"/>
    <w:rsid w:val="00863E5A"/>
    <w:rsid w:val="0086491E"/>
    <w:rsid w:val="00864B75"/>
    <w:rsid w:val="00874C74"/>
    <w:rsid w:val="00875082"/>
    <w:rsid w:val="00891BA2"/>
    <w:rsid w:val="00895AA8"/>
    <w:rsid w:val="00897113"/>
    <w:rsid w:val="008A1DBE"/>
    <w:rsid w:val="008A412D"/>
    <w:rsid w:val="008A629F"/>
    <w:rsid w:val="008A64EC"/>
    <w:rsid w:val="008B01BA"/>
    <w:rsid w:val="008B07FF"/>
    <w:rsid w:val="008B520A"/>
    <w:rsid w:val="008B76C5"/>
    <w:rsid w:val="008D50CC"/>
    <w:rsid w:val="008E1C12"/>
    <w:rsid w:val="008E3C6A"/>
    <w:rsid w:val="008E4443"/>
    <w:rsid w:val="008E6442"/>
    <w:rsid w:val="008F2D46"/>
    <w:rsid w:val="008F4D00"/>
    <w:rsid w:val="008F5C77"/>
    <w:rsid w:val="009009B6"/>
    <w:rsid w:val="00900A67"/>
    <w:rsid w:val="0090390C"/>
    <w:rsid w:val="00910034"/>
    <w:rsid w:val="00913893"/>
    <w:rsid w:val="00914876"/>
    <w:rsid w:val="00924554"/>
    <w:rsid w:val="00926026"/>
    <w:rsid w:val="00926158"/>
    <w:rsid w:val="00931CD5"/>
    <w:rsid w:val="00931D95"/>
    <w:rsid w:val="009321E7"/>
    <w:rsid w:val="00933182"/>
    <w:rsid w:val="009332C0"/>
    <w:rsid w:val="00941825"/>
    <w:rsid w:val="00944F15"/>
    <w:rsid w:val="00955824"/>
    <w:rsid w:val="00961646"/>
    <w:rsid w:val="00971E22"/>
    <w:rsid w:val="0097465D"/>
    <w:rsid w:val="00984E68"/>
    <w:rsid w:val="00987E61"/>
    <w:rsid w:val="00990925"/>
    <w:rsid w:val="00996BD6"/>
    <w:rsid w:val="009A03F8"/>
    <w:rsid w:val="009A6E8C"/>
    <w:rsid w:val="009B127A"/>
    <w:rsid w:val="009B59F1"/>
    <w:rsid w:val="009C0B22"/>
    <w:rsid w:val="009C2490"/>
    <w:rsid w:val="009C3FEC"/>
    <w:rsid w:val="009C74E3"/>
    <w:rsid w:val="009D1A4D"/>
    <w:rsid w:val="009D38CB"/>
    <w:rsid w:val="009D7F4C"/>
    <w:rsid w:val="009E1605"/>
    <w:rsid w:val="009E27B3"/>
    <w:rsid w:val="009E3A98"/>
    <w:rsid w:val="009E481E"/>
    <w:rsid w:val="009F6493"/>
    <w:rsid w:val="00A02914"/>
    <w:rsid w:val="00A03731"/>
    <w:rsid w:val="00A05A54"/>
    <w:rsid w:val="00A06AC8"/>
    <w:rsid w:val="00A075C9"/>
    <w:rsid w:val="00A077AC"/>
    <w:rsid w:val="00A161F2"/>
    <w:rsid w:val="00A17DBC"/>
    <w:rsid w:val="00A17F9D"/>
    <w:rsid w:val="00A2483B"/>
    <w:rsid w:val="00A362C5"/>
    <w:rsid w:val="00A43030"/>
    <w:rsid w:val="00A454F2"/>
    <w:rsid w:val="00A564BA"/>
    <w:rsid w:val="00A62E9A"/>
    <w:rsid w:val="00A637C5"/>
    <w:rsid w:val="00A643F0"/>
    <w:rsid w:val="00A67CC3"/>
    <w:rsid w:val="00A72B3B"/>
    <w:rsid w:val="00A84AB8"/>
    <w:rsid w:val="00A956DD"/>
    <w:rsid w:val="00AA6481"/>
    <w:rsid w:val="00AB1786"/>
    <w:rsid w:val="00AB276D"/>
    <w:rsid w:val="00AB401E"/>
    <w:rsid w:val="00AB57AA"/>
    <w:rsid w:val="00AC081B"/>
    <w:rsid w:val="00AC39DD"/>
    <w:rsid w:val="00AC61A2"/>
    <w:rsid w:val="00AC788B"/>
    <w:rsid w:val="00AD2012"/>
    <w:rsid w:val="00AD24F2"/>
    <w:rsid w:val="00AD7DCB"/>
    <w:rsid w:val="00AE7A70"/>
    <w:rsid w:val="00AF466C"/>
    <w:rsid w:val="00AF5254"/>
    <w:rsid w:val="00AF59EF"/>
    <w:rsid w:val="00B1394A"/>
    <w:rsid w:val="00B22959"/>
    <w:rsid w:val="00B42AC0"/>
    <w:rsid w:val="00B42EA6"/>
    <w:rsid w:val="00B43025"/>
    <w:rsid w:val="00B444BD"/>
    <w:rsid w:val="00B47F1B"/>
    <w:rsid w:val="00B53D37"/>
    <w:rsid w:val="00B57CED"/>
    <w:rsid w:val="00B61426"/>
    <w:rsid w:val="00B66013"/>
    <w:rsid w:val="00B66DA3"/>
    <w:rsid w:val="00B73CAC"/>
    <w:rsid w:val="00B7432C"/>
    <w:rsid w:val="00B7501B"/>
    <w:rsid w:val="00B8123B"/>
    <w:rsid w:val="00B82427"/>
    <w:rsid w:val="00B84DE9"/>
    <w:rsid w:val="00B85227"/>
    <w:rsid w:val="00B85A66"/>
    <w:rsid w:val="00B86221"/>
    <w:rsid w:val="00BA1309"/>
    <w:rsid w:val="00BA7684"/>
    <w:rsid w:val="00BB7FF2"/>
    <w:rsid w:val="00BC1B0A"/>
    <w:rsid w:val="00BC3922"/>
    <w:rsid w:val="00BC6CE1"/>
    <w:rsid w:val="00BD26F8"/>
    <w:rsid w:val="00BD3AC5"/>
    <w:rsid w:val="00BE3052"/>
    <w:rsid w:val="00BE3F80"/>
    <w:rsid w:val="00BE5E60"/>
    <w:rsid w:val="00BF71E8"/>
    <w:rsid w:val="00C0199D"/>
    <w:rsid w:val="00C04C3A"/>
    <w:rsid w:val="00C10822"/>
    <w:rsid w:val="00C116F5"/>
    <w:rsid w:val="00C14CC2"/>
    <w:rsid w:val="00C15BE7"/>
    <w:rsid w:val="00C17742"/>
    <w:rsid w:val="00C43B04"/>
    <w:rsid w:val="00C55C80"/>
    <w:rsid w:val="00C60BBA"/>
    <w:rsid w:val="00C6220E"/>
    <w:rsid w:val="00C62EF4"/>
    <w:rsid w:val="00C72276"/>
    <w:rsid w:val="00C73158"/>
    <w:rsid w:val="00C76860"/>
    <w:rsid w:val="00C829BB"/>
    <w:rsid w:val="00C87B28"/>
    <w:rsid w:val="00C9131B"/>
    <w:rsid w:val="00C9132E"/>
    <w:rsid w:val="00C91B3C"/>
    <w:rsid w:val="00C91C87"/>
    <w:rsid w:val="00C9254C"/>
    <w:rsid w:val="00C92BE9"/>
    <w:rsid w:val="00C92DAE"/>
    <w:rsid w:val="00C96317"/>
    <w:rsid w:val="00CA1A34"/>
    <w:rsid w:val="00CA2E45"/>
    <w:rsid w:val="00CA4B12"/>
    <w:rsid w:val="00CA52CE"/>
    <w:rsid w:val="00CB1FE2"/>
    <w:rsid w:val="00CB35EE"/>
    <w:rsid w:val="00CB374A"/>
    <w:rsid w:val="00CB43BD"/>
    <w:rsid w:val="00CB723F"/>
    <w:rsid w:val="00CC0330"/>
    <w:rsid w:val="00CC0BE0"/>
    <w:rsid w:val="00CC75AA"/>
    <w:rsid w:val="00CD256A"/>
    <w:rsid w:val="00CD620C"/>
    <w:rsid w:val="00CE0B09"/>
    <w:rsid w:val="00CE5A8F"/>
    <w:rsid w:val="00D0288B"/>
    <w:rsid w:val="00D03F37"/>
    <w:rsid w:val="00D04D47"/>
    <w:rsid w:val="00D1300A"/>
    <w:rsid w:val="00D21C9D"/>
    <w:rsid w:val="00D21F1A"/>
    <w:rsid w:val="00D22D73"/>
    <w:rsid w:val="00D26110"/>
    <w:rsid w:val="00D264BB"/>
    <w:rsid w:val="00D378AC"/>
    <w:rsid w:val="00D41E56"/>
    <w:rsid w:val="00D44E3C"/>
    <w:rsid w:val="00D46AB7"/>
    <w:rsid w:val="00D46AFD"/>
    <w:rsid w:val="00D50648"/>
    <w:rsid w:val="00D5417B"/>
    <w:rsid w:val="00D551A0"/>
    <w:rsid w:val="00D5538D"/>
    <w:rsid w:val="00D57D03"/>
    <w:rsid w:val="00D60F77"/>
    <w:rsid w:val="00D63B3C"/>
    <w:rsid w:val="00D64017"/>
    <w:rsid w:val="00D71232"/>
    <w:rsid w:val="00D7255D"/>
    <w:rsid w:val="00D7427C"/>
    <w:rsid w:val="00D775CB"/>
    <w:rsid w:val="00D8239A"/>
    <w:rsid w:val="00D837BB"/>
    <w:rsid w:val="00D8532F"/>
    <w:rsid w:val="00D870B4"/>
    <w:rsid w:val="00D87BB8"/>
    <w:rsid w:val="00D91373"/>
    <w:rsid w:val="00D91423"/>
    <w:rsid w:val="00D92DCC"/>
    <w:rsid w:val="00D967B8"/>
    <w:rsid w:val="00D97800"/>
    <w:rsid w:val="00DA015F"/>
    <w:rsid w:val="00DA02B6"/>
    <w:rsid w:val="00DB4898"/>
    <w:rsid w:val="00DB5162"/>
    <w:rsid w:val="00DC1EC3"/>
    <w:rsid w:val="00DC24DF"/>
    <w:rsid w:val="00DC2D1D"/>
    <w:rsid w:val="00DC3DA7"/>
    <w:rsid w:val="00DC4363"/>
    <w:rsid w:val="00DD5DF9"/>
    <w:rsid w:val="00DE3C57"/>
    <w:rsid w:val="00DF59AC"/>
    <w:rsid w:val="00E03213"/>
    <w:rsid w:val="00E038CE"/>
    <w:rsid w:val="00E040AD"/>
    <w:rsid w:val="00E0685A"/>
    <w:rsid w:val="00E11CA4"/>
    <w:rsid w:val="00E124B4"/>
    <w:rsid w:val="00E13B8B"/>
    <w:rsid w:val="00E1769E"/>
    <w:rsid w:val="00E20611"/>
    <w:rsid w:val="00E21E6A"/>
    <w:rsid w:val="00E2577A"/>
    <w:rsid w:val="00E258FF"/>
    <w:rsid w:val="00E3239E"/>
    <w:rsid w:val="00E347E6"/>
    <w:rsid w:val="00E365E8"/>
    <w:rsid w:val="00E630E8"/>
    <w:rsid w:val="00E63194"/>
    <w:rsid w:val="00E63CE5"/>
    <w:rsid w:val="00E64CE0"/>
    <w:rsid w:val="00E67695"/>
    <w:rsid w:val="00E67ADD"/>
    <w:rsid w:val="00E67E9B"/>
    <w:rsid w:val="00E807E5"/>
    <w:rsid w:val="00E8462C"/>
    <w:rsid w:val="00E87AC5"/>
    <w:rsid w:val="00E90AE1"/>
    <w:rsid w:val="00E90B23"/>
    <w:rsid w:val="00EA2564"/>
    <w:rsid w:val="00EA4FF2"/>
    <w:rsid w:val="00EA6056"/>
    <w:rsid w:val="00EA7FBF"/>
    <w:rsid w:val="00EB0E65"/>
    <w:rsid w:val="00EB1565"/>
    <w:rsid w:val="00EB2B94"/>
    <w:rsid w:val="00EB350A"/>
    <w:rsid w:val="00EC2724"/>
    <w:rsid w:val="00ED0D5B"/>
    <w:rsid w:val="00ED7D67"/>
    <w:rsid w:val="00EE1473"/>
    <w:rsid w:val="00EE4B22"/>
    <w:rsid w:val="00EF03DE"/>
    <w:rsid w:val="00EF05EA"/>
    <w:rsid w:val="00EF1306"/>
    <w:rsid w:val="00F03C69"/>
    <w:rsid w:val="00F113C2"/>
    <w:rsid w:val="00F16B1A"/>
    <w:rsid w:val="00F21092"/>
    <w:rsid w:val="00F215BD"/>
    <w:rsid w:val="00F26366"/>
    <w:rsid w:val="00F27495"/>
    <w:rsid w:val="00F27A31"/>
    <w:rsid w:val="00F352EE"/>
    <w:rsid w:val="00F36227"/>
    <w:rsid w:val="00F43B6A"/>
    <w:rsid w:val="00F461CA"/>
    <w:rsid w:val="00F518F3"/>
    <w:rsid w:val="00F53938"/>
    <w:rsid w:val="00F625A2"/>
    <w:rsid w:val="00F63703"/>
    <w:rsid w:val="00F646BE"/>
    <w:rsid w:val="00F65F58"/>
    <w:rsid w:val="00F672AA"/>
    <w:rsid w:val="00F7492D"/>
    <w:rsid w:val="00F7550A"/>
    <w:rsid w:val="00F80645"/>
    <w:rsid w:val="00F81E6A"/>
    <w:rsid w:val="00F82833"/>
    <w:rsid w:val="00F82EA0"/>
    <w:rsid w:val="00F86810"/>
    <w:rsid w:val="00F87E3A"/>
    <w:rsid w:val="00F90496"/>
    <w:rsid w:val="00F9354C"/>
    <w:rsid w:val="00F96820"/>
    <w:rsid w:val="00F97CEA"/>
    <w:rsid w:val="00FA21B4"/>
    <w:rsid w:val="00FA2EDC"/>
    <w:rsid w:val="00FA65B0"/>
    <w:rsid w:val="00FB682B"/>
    <w:rsid w:val="00FC452C"/>
    <w:rsid w:val="00FE07B7"/>
    <w:rsid w:val="00FE172C"/>
    <w:rsid w:val="00FE1734"/>
    <w:rsid w:val="00FE39C1"/>
    <w:rsid w:val="00FF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CC5BE70-6A76-44DE-B254-6AB00B51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214279"/>
    <w:pPr>
      <w:autoSpaceDE w:val="0"/>
      <w:autoSpaceDN w:val="0"/>
      <w:adjustRightInd w:val="0"/>
      <w:outlineLvl w:val="0"/>
    </w:pPr>
    <w:rPr>
      <w:rFonts w:ascii="Times New Roman" w:hAnsi="Times New Roman" w:cs="Times New Roman"/>
      <w:sz w:val="24"/>
      <w:szCs w:val="24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4D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04D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214279"/>
    <w:rPr>
      <w:rFonts w:ascii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unhideWhenUsed/>
    <w:rsid w:val="00E63C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E63CE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02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4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04D47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Collegamentoipertestuale">
    <w:name w:val="Hyperlink"/>
    <w:basedOn w:val="Carpredefinitoparagrafo"/>
    <w:uiPriority w:val="99"/>
    <w:unhideWhenUsed/>
    <w:rsid w:val="00D04D47"/>
    <w:rPr>
      <w:strike w:val="0"/>
      <w:dstrike w:val="0"/>
      <w:color w:val="006699"/>
      <w:u w:val="none"/>
      <w:effect w:val="none"/>
      <w:shd w:val="clear" w:color="auto" w:fill="auto"/>
    </w:rPr>
  </w:style>
  <w:style w:type="character" w:styleId="Enfasigrassetto">
    <w:name w:val="Strong"/>
    <w:basedOn w:val="Carpredefinitoparagrafo"/>
    <w:uiPriority w:val="22"/>
    <w:qFormat/>
    <w:rsid w:val="00D04D47"/>
    <w:rPr>
      <w:b/>
      <w:bCs/>
    </w:rPr>
  </w:style>
  <w:style w:type="paragraph" w:styleId="NormaleWeb">
    <w:name w:val="Normal (Web)"/>
    <w:basedOn w:val="Normale"/>
    <w:uiPriority w:val="99"/>
    <w:unhideWhenUsed/>
    <w:rsid w:val="00D04D47"/>
    <w:pPr>
      <w:spacing w:after="165"/>
    </w:pPr>
    <w:rPr>
      <w:rFonts w:ascii="Times New Roman" w:eastAsia="Times New Roman" w:hAnsi="Times New Roman" w:cs="Times New Roman"/>
      <w:sz w:val="26"/>
      <w:szCs w:val="26"/>
      <w:lang w:eastAsia="it-CH"/>
    </w:rPr>
  </w:style>
  <w:style w:type="character" w:customStyle="1" w:styleId="expandercomparator3">
    <w:name w:val="expandercomparator3"/>
    <w:basedOn w:val="Carpredefinitoparagrafo"/>
    <w:rsid w:val="00D04D47"/>
  </w:style>
  <w:style w:type="character" w:customStyle="1" w:styleId="expandercomparator6">
    <w:name w:val="expandercomparator6"/>
    <w:basedOn w:val="Carpredefinitoparagrafo"/>
    <w:rsid w:val="00D04D47"/>
  </w:style>
  <w:style w:type="character" w:customStyle="1" w:styleId="context-menu7">
    <w:name w:val="context-menu7"/>
    <w:basedOn w:val="Carpredefinitoparagrafo"/>
    <w:rsid w:val="00D04D47"/>
  </w:style>
  <w:style w:type="character" w:customStyle="1" w:styleId="context-menu8">
    <w:name w:val="context-menu8"/>
    <w:basedOn w:val="Carpredefinitoparagrafo"/>
    <w:rsid w:val="00D04D47"/>
  </w:style>
  <w:style w:type="table" w:customStyle="1" w:styleId="TableNormal">
    <w:name w:val="Table Normal"/>
    <w:uiPriority w:val="2"/>
    <w:semiHidden/>
    <w:unhideWhenUsed/>
    <w:qFormat/>
    <w:rsid w:val="00FF0BA9"/>
    <w:pPr>
      <w:widowControl w:val="0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F0BA9"/>
    <w:pPr>
      <w:widowControl w:val="0"/>
    </w:pPr>
    <w:rPr>
      <w:rFonts w:asciiTheme="minorHAnsi" w:hAnsiTheme="minorHAnsi"/>
      <w:lang w:val="en-US"/>
    </w:rPr>
  </w:style>
  <w:style w:type="character" w:customStyle="1" w:styleId="help-block">
    <w:name w:val="help-block"/>
    <w:basedOn w:val="Carpredefinitoparagrafo"/>
    <w:rsid w:val="00CA52CE"/>
  </w:style>
  <w:style w:type="paragraph" w:styleId="Corpotesto">
    <w:name w:val="Body Text"/>
    <w:basedOn w:val="Normale"/>
    <w:link w:val="CorpotestoCarattere"/>
    <w:uiPriority w:val="1"/>
    <w:qFormat/>
    <w:rsid w:val="00AD7DCB"/>
    <w:pPr>
      <w:widowControl w:val="0"/>
      <w:ind w:left="717"/>
    </w:pPr>
    <w:rPr>
      <w:rFonts w:eastAsia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D7DCB"/>
    <w:rPr>
      <w:rFonts w:eastAsia="Arial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B750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461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1CA"/>
  </w:style>
  <w:style w:type="paragraph" w:styleId="Pidipagina">
    <w:name w:val="footer"/>
    <w:basedOn w:val="Normale"/>
    <w:link w:val="PidipaginaCarattere"/>
    <w:uiPriority w:val="99"/>
    <w:unhideWhenUsed/>
    <w:rsid w:val="00F461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793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02470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96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7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39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75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9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251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4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355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34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27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7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5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200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2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1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8325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2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13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31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682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8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6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5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61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8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6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4" w:space="0" w:color="FDB900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14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5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6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i.ch/popolazion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1666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Balmelli Brenno / t139187</dc:creator>
  <cp:lastModifiedBy>Costagliola Pasquale</cp:lastModifiedBy>
  <cp:revision>2</cp:revision>
  <cp:lastPrinted>2021-11-19T14:00:00Z</cp:lastPrinted>
  <dcterms:created xsi:type="dcterms:W3CDTF">2021-11-19T14:30:00Z</dcterms:created>
  <dcterms:modified xsi:type="dcterms:W3CDTF">2021-11-19T14:30:00Z</dcterms:modified>
</cp:coreProperties>
</file>