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D8" w:rsidRPr="00B02401" w:rsidRDefault="005546B2">
      <w:pPr>
        <w:pStyle w:val="Titolo1"/>
        <w:ind w:right="261"/>
      </w:pPr>
      <w:r>
        <w:t xml:space="preserve">Patriziato </w:t>
      </w:r>
      <w:proofErr w:type="gramStart"/>
      <w:r>
        <w:t>d</w:t>
      </w:r>
      <w:r w:rsidR="00FC19D8" w:rsidRPr="00B02401">
        <w:t>i</w:t>
      </w:r>
      <w:proofErr w:type="gramEnd"/>
      <w:r w:rsidR="00FC19D8" w:rsidRPr="00B02401">
        <w:t xml:space="preserve"> </w:t>
      </w:r>
      <w:r w:rsidR="00B02401" w:rsidRPr="00B02401">
        <w:t>…</w:t>
      </w: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b/>
          <w:sz w:val="24"/>
        </w:rPr>
      </w:pP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</w:p>
    <w:p w:rsidR="00FC19D8" w:rsidRPr="00B02401" w:rsidRDefault="00FC19D8">
      <w:pPr>
        <w:tabs>
          <w:tab w:val="left" w:pos="5670"/>
        </w:tabs>
        <w:ind w:right="261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ab/>
        <w:t>Signor</w:t>
      </w:r>
    </w:p>
    <w:p w:rsidR="00FC19D8" w:rsidRPr="00B02401" w:rsidRDefault="00FC19D8">
      <w:pPr>
        <w:tabs>
          <w:tab w:val="left" w:pos="5670"/>
        </w:tabs>
        <w:ind w:right="261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ab/>
        <w:t>Indirizzo</w:t>
      </w:r>
      <w:r w:rsidRPr="00B02401">
        <w:rPr>
          <w:rFonts w:ascii="Arial" w:hAnsi="Arial"/>
          <w:sz w:val="24"/>
        </w:rPr>
        <w:tab/>
      </w: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pStyle w:val="Titolo3"/>
      </w:pPr>
      <w:r w:rsidRPr="00B02401">
        <w:tab/>
        <w:t>Luogo e data</w:t>
      </w:r>
    </w:p>
    <w:p w:rsidR="00FC19D8" w:rsidRPr="00B02401" w:rsidRDefault="00FC19D8">
      <w:pPr>
        <w:tabs>
          <w:tab w:val="left" w:pos="5670"/>
        </w:tabs>
        <w:ind w:right="261"/>
        <w:rPr>
          <w:rFonts w:ascii="Arial" w:hAnsi="Arial"/>
          <w:sz w:val="24"/>
        </w:rPr>
      </w:pPr>
    </w:p>
    <w:p w:rsidR="00FC19D8" w:rsidRDefault="00FC19D8" w:rsidP="00A80F04">
      <w:pPr>
        <w:ind w:right="261"/>
        <w:rPr>
          <w:rFonts w:ascii="Arial" w:hAnsi="Arial"/>
          <w:sz w:val="24"/>
        </w:rPr>
      </w:pPr>
    </w:p>
    <w:p w:rsidR="005546B2" w:rsidRDefault="005546B2" w:rsidP="00A80F04">
      <w:pPr>
        <w:ind w:right="261"/>
        <w:rPr>
          <w:rFonts w:ascii="Arial" w:hAnsi="Arial"/>
          <w:sz w:val="24"/>
        </w:rPr>
      </w:pPr>
    </w:p>
    <w:p w:rsidR="00AF7BF7" w:rsidRDefault="00AF7BF7" w:rsidP="00A80F04">
      <w:pPr>
        <w:ind w:right="261"/>
        <w:rPr>
          <w:rFonts w:ascii="Arial" w:hAnsi="Arial"/>
          <w:sz w:val="24"/>
        </w:rPr>
      </w:pPr>
    </w:p>
    <w:p w:rsidR="00AF7BF7" w:rsidRPr="00B02401" w:rsidRDefault="00AF7BF7" w:rsidP="00A80F04">
      <w:pPr>
        <w:ind w:right="261"/>
        <w:rPr>
          <w:rFonts w:ascii="Arial" w:hAnsi="Arial"/>
          <w:sz w:val="24"/>
        </w:rPr>
      </w:pPr>
    </w:p>
    <w:p w:rsidR="00FC19D8" w:rsidRPr="00B02401" w:rsidRDefault="00FC19D8" w:rsidP="00A80F04">
      <w:pPr>
        <w:pStyle w:val="Titolo2"/>
        <w:ind w:right="261"/>
      </w:pPr>
      <w:r w:rsidRPr="00B02401">
        <w:t>AUTORIZZAZIONE AL VOTO ANTICIPATO</w:t>
      </w:r>
      <w:r w:rsidRPr="00B02401">
        <w:br/>
        <w:t>E</w:t>
      </w:r>
      <w:r w:rsidR="00411EB9" w:rsidRPr="00B02401">
        <w:t xml:space="preserve">LEZIONI </w:t>
      </w:r>
      <w:r w:rsidR="005546B2">
        <w:t>PATRIZIAL</w:t>
      </w:r>
      <w:r w:rsidR="00411EB9" w:rsidRPr="00B02401">
        <w:t xml:space="preserve">I DEL </w:t>
      </w:r>
      <w:r w:rsidR="007A4A7A">
        <w:t>30</w:t>
      </w:r>
      <w:r w:rsidR="005546B2">
        <w:t xml:space="preserve"> </w:t>
      </w:r>
      <w:r w:rsidR="007800B9" w:rsidRPr="00B02401">
        <w:t>APRILE</w:t>
      </w:r>
      <w:r w:rsidR="009F22B5" w:rsidRPr="00B02401">
        <w:t xml:space="preserve"> </w:t>
      </w:r>
      <w:r w:rsidR="007A4A7A">
        <w:t>2017</w:t>
      </w:r>
      <w:bookmarkStart w:id="0" w:name="_GoBack"/>
      <w:bookmarkEnd w:id="0"/>
    </w:p>
    <w:p w:rsidR="00FC19D8" w:rsidRPr="00B02401" w:rsidRDefault="00FC19D8" w:rsidP="00A80F04">
      <w:pPr>
        <w:ind w:right="261"/>
        <w:rPr>
          <w:rFonts w:ascii="Arial" w:hAnsi="Arial"/>
          <w:sz w:val="24"/>
        </w:rPr>
      </w:pPr>
    </w:p>
    <w:p w:rsidR="00FC19D8" w:rsidRDefault="00FC19D8">
      <w:pPr>
        <w:ind w:right="261"/>
        <w:rPr>
          <w:rFonts w:ascii="Arial" w:hAnsi="Arial"/>
          <w:sz w:val="24"/>
        </w:rPr>
      </w:pPr>
    </w:p>
    <w:p w:rsidR="005546B2" w:rsidRPr="00B02401" w:rsidRDefault="005546B2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>Signor,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proofErr w:type="gramStart"/>
      <w:r w:rsidRPr="00B02401">
        <w:rPr>
          <w:rFonts w:ascii="Arial" w:hAnsi="Arial"/>
          <w:sz w:val="24"/>
        </w:rPr>
        <w:t>vista</w:t>
      </w:r>
      <w:proofErr w:type="gramEnd"/>
      <w:r w:rsidRPr="00B02401">
        <w:rPr>
          <w:rFonts w:ascii="Arial" w:hAnsi="Arial"/>
          <w:sz w:val="24"/>
        </w:rPr>
        <w:t xml:space="preserve"> la richiesta del (data)… la informiamo che le è concesso di votare anticipatamente il giorno di: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center"/>
        <w:rPr>
          <w:rFonts w:ascii="Arial" w:hAnsi="Arial"/>
          <w:b/>
          <w:sz w:val="24"/>
        </w:rPr>
      </w:pPr>
      <w:proofErr w:type="gramStart"/>
      <w:r w:rsidRPr="00B02401">
        <w:rPr>
          <w:rFonts w:ascii="Arial" w:hAnsi="Arial"/>
          <w:b/>
          <w:sz w:val="24"/>
        </w:rPr>
        <w:t>data</w:t>
      </w:r>
      <w:proofErr w:type="gramEnd"/>
      <w:r w:rsidRPr="00B02401">
        <w:rPr>
          <w:rFonts w:ascii="Arial" w:hAnsi="Arial"/>
          <w:b/>
          <w:sz w:val="24"/>
        </w:rPr>
        <w:t>, ore …,</w:t>
      </w:r>
    </w:p>
    <w:p w:rsidR="00FC19D8" w:rsidRPr="00B02401" w:rsidRDefault="00FC19D8">
      <w:pPr>
        <w:ind w:right="261"/>
        <w:jc w:val="both"/>
        <w:rPr>
          <w:rFonts w:ascii="Arial" w:hAnsi="Arial"/>
          <w:b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proofErr w:type="gramStart"/>
      <w:r w:rsidRPr="00B02401">
        <w:rPr>
          <w:rFonts w:ascii="Arial" w:hAnsi="Arial"/>
          <w:sz w:val="24"/>
        </w:rPr>
        <w:t>presso</w:t>
      </w:r>
      <w:proofErr w:type="gramEnd"/>
      <w:r w:rsidRPr="00B02401">
        <w:rPr>
          <w:rFonts w:ascii="Arial" w:hAnsi="Arial"/>
          <w:sz w:val="24"/>
        </w:rPr>
        <w:t xml:space="preserve"> l'ufficio elettorale: ..…(luogo).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Default="00FC19D8">
      <w:pPr>
        <w:ind w:right="261"/>
        <w:jc w:val="both"/>
        <w:rPr>
          <w:rFonts w:ascii="Arial" w:hAnsi="Arial"/>
          <w:sz w:val="24"/>
        </w:rPr>
      </w:pPr>
    </w:p>
    <w:p w:rsidR="005546B2" w:rsidRPr="00B02401" w:rsidRDefault="005546B2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>Con i migliori saluti.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B02401">
      <w:pPr>
        <w:tabs>
          <w:tab w:val="left" w:pos="5103"/>
        </w:tabs>
        <w:ind w:right="261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 xml:space="preserve">Il </w:t>
      </w:r>
      <w:r w:rsidR="005546B2">
        <w:rPr>
          <w:rFonts w:ascii="Arial" w:hAnsi="Arial"/>
          <w:sz w:val="24"/>
        </w:rPr>
        <w:t>Presidente</w:t>
      </w:r>
      <w:r w:rsidRPr="00B02401">
        <w:rPr>
          <w:rFonts w:ascii="Arial" w:hAnsi="Arial"/>
          <w:sz w:val="24"/>
        </w:rPr>
        <w:t>:</w:t>
      </w:r>
      <w:r w:rsidRPr="00B02401">
        <w:rPr>
          <w:rFonts w:ascii="Arial" w:hAnsi="Arial"/>
          <w:sz w:val="24"/>
        </w:rPr>
        <w:tab/>
      </w:r>
      <w:r w:rsidR="00FC19D8" w:rsidRPr="00B02401">
        <w:rPr>
          <w:rFonts w:ascii="Arial" w:hAnsi="Arial"/>
          <w:sz w:val="24"/>
        </w:rPr>
        <w:t>Il Segretario:</w:t>
      </w:r>
    </w:p>
    <w:sectPr w:rsidR="00FC19D8" w:rsidRPr="00B02401">
      <w:headerReference w:type="first" r:id="rId7"/>
      <w:footerReference w:type="first" r:id="rId8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AA" w:rsidRDefault="001A74AA">
      <w:r>
        <w:separator/>
      </w:r>
    </w:p>
  </w:endnote>
  <w:endnote w:type="continuationSeparator" w:id="0">
    <w:p w:rsidR="001A74AA" w:rsidRDefault="001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F7" w:rsidRDefault="00AF7BF7">
    <w:pPr>
      <w:pStyle w:val="Pidipagina"/>
    </w:pPr>
    <w:r>
      <w:t>EC-6.</w:t>
    </w:r>
    <w:proofErr w:type="gramStart"/>
    <w:r>
      <w:t>2</w:t>
    </w:r>
    <w:proofErr w:type="gramEnd"/>
    <w:r>
      <w:t xml:space="preserve"> Autorizzazione a votare anticipatamente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AA" w:rsidRDefault="001A74AA">
      <w:r>
        <w:separator/>
      </w:r>
    </w:p>
  </w:footnote>
  <w:footnote w:type="continuationSeparator" w:id="0">
    <w:p w:rsidR="001A74AA" w:rsidRDefault="001A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F7" w:rsidRDefault="00AF7BF7">
    <w:pPr>
      <w:pStyle w:val="Intestazione"/>
    </w:pPr>
  </w:p>
  <w:p w:rsidR="00AF7BF7" w:rsidRDefault="00AF7BF7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2. Autorizzazione a votare anticipatamente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B9"/>
    <w:rsid w:val="000B6BD5"/>
    <w:rsid w:val="000F510F"/>
    <w:rsid w:val="00130A66"/>
    <w:rsid w:val="001A74AA"/>
    <w:rsid w:val="001F7A70"/>
    <w:rsid w:val="0028198F"/>
    <w:rsid w:val="00285B8A"/>
    <w:rsid w:val="003A7926"/>
    <w:rsid w:val="00411EB9"/>
    <w:rsid w:val="005546B2"/>
    <w:rsid w:val="005B0C8D"/>
    <w:rsid w:val="005B53E6"/>
    <w:rsid w:val="005E3B8F"/>
    <w:rsid w:val="005F0FD8"/>
    <w:rsid w:val="00622F3C"/>
    <w:rsid w:val="007800B9"/>
    <w:rsid w:val="007A4A7A"/>
    <w:rsid w:val="007F1A04"/>
    <w:rsid w:val="007F4EA2"/>
    <w:rsid w:val="008320B6"/>
    <w:rsid w:val="009712D3"/>
    <w:rsid w:val="009F22B5"/>
    <w:rsid w:val="00A61F14"/>
    <w:rsid w:val="00A80F04"/>
    <w:rsid w:val="00AF7BF7"/>
    <w:rsid w:val="00B02401"/>
    <w:rsid w:val="00B214C4"/>
    <w:rsid w:val="00C6404B"/>
    <w:rsid w:val="00D40709"/>
    <w:rsid w:val="00DE1D19"/>
    <w:rsid w:val="00E16121"/>
    <w:rsid w:val="00E23BFC"/>
    <w:rsid w:val="00E73BBC"/>
    <w:rsid w:val="00F16085"/>
    <w:rsid w:val="00F57F72"/>
    <w:rsid w:val="00FA79A1"/>
    <w:rsid w:val="00FC1628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261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261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 votare anticipatamente</vt:lpstr>
    </vt:vector>
  </TitlesOfParts>
  <Company>cci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 votare anticipatamente</dc:title>
  <dc:creator>Guidotti Pestoni Ilva</dc:creator>
  <cp:lastModifiedBy>Guidotti Ilva / idgi022</cp:lastModifiedBy>
  <cp:revision>2</cp:revision>
  <cp:lastPrinted>2016-10-07T08:17:00Z</cp:lastPrinted>
  <dcterms:created xsi:type="dcterms:W3CDTF">2016-10-07T08:17:00Z</dcterms:created>
  <dcterms:modified xsi:type="dcterms:W3CDTF">2016-10-07T08:17:00Z</dcterms:modified>
</cp:coreProperties>
</file>