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08" w:rsidRPr="00041105" w:rsidRDefault="00351A08" w:rsidP="00351A08">
      <w:pPr>
        <w:spacing w:after="120"/>
        <w:rPr>
          <w:rFonts w:cs="Arial"/>
          <w:b/>
        </w:rPr>
      </w:pPr>
      <w:r w:rsidRPr="00041105">
        <w:rPr>
          <w:rFonts w:cs="Arial"/>
          <w:b/>
        </w:rPr>
        <w:t>MOZIONE</w:t>
      </w:r>
    </w:p>
    <w:p w:rsidR="00351A08" w:rsidRPr="00041105" w:rsidRDefault="00351A08" w:rsidP="00351A08">
      <w:pPr>
        <w:rPr>
          <w:rFonts w:cs="Arial"/>
        </w:rPr>
      </w:pPr>
    </w:p>
    <w:p w:rsidR="00351A08" w:rsidRPr="00041105" w:rsidRDefault="00351A08" w:rsidP="00351A08">
      <w:pPr>
        <w:rPr>
          <w:rFonts w:cs="Arial"/>
          <w:b/>
          <w:u w:val="single"/>
        </w:rPr>
      </w:pPr>
      <w:r w:rsidRPr="00041105">
        <w:rPr>
          <w:rFonts w:cs="Arial"/>
          <w:b/>
          <w:u w:val="single"/>
        </w:rPr>
        <w:t>A favore del rilancio del tram a Lugano</w:t>
      </w:r>
    </w:p>
    <w:p w:rsidR="00351A08" w:rsidRPr="00041105" w:rsidRDefault="00351A08" w:rsidP="00351A08">
      <w:pPr>
        <w:rPr>
          <w:rFonts w:cs="Arial"/>
        </w:rPr>
      </w:pPr>
    </w:p>
    <w:p w:rsidR="00351A08" w:rsidRPr="00041105" w:rsidRDefault="00351A08" w:rsidP="00351A08">
      <w:pPr>
        <w:spacing w:after="120"/>
        <w:rPr>
          <w:rFonts w:cs="Arial"/>
        </w:rPr>
      </w:pPr>
      <w:r w:rsidRPr="00041105">
        <w:rPr>
          <w:rFonts w:cs="Arial"/>
        </w:rPr>
        <w:t>del 30 maggio 2005</w:t>
      </w:r>
    </w:p>
    <w:p w:rsidR="00351A08" w:rsidRPr="00041105" w:rsidRDefault="00351A08" w:rsidP="00351A08">
      <w:pPr>
        <w:rPr>
          <w:rFonts w:cs="Arial"/>
        </w:rPr>
      </w:pPr>
    </w:p>
    <w:p w:rsidR="00351A08" w:rsidRPr="00041105" w:rsidRDefault="00351A08" w:rsidP="00351A08">
      <w:pPr>
        <w:jc w:val="both"/>
        <w:rPr>
          <w:rFonts w:cs="Arial"/>
        </w:rPr>
      </w:pPr>
      <w:r w:rsidRPr="00041105">
        <w:rPr>
          <w:rFonts w:cs="Arial"/>
        </w:rPr>
        <w:t>L'Associazione Traffico e Ambiente ha recentemente presentato un interessante progetto (di cui allego una breve presentazione) per rilanciare l'idea di un tram a Lugano.</w:t>
      </w:r>
    </w:p>
    <w:p w:rsidR="00351A08" w:rsidRPr="00041105" w:rsidRDefault="00351A08" w:rsidP="00351A08">
      <w:pPr>
        <w:jc w:val="both"/>
        <w:rPr>
          <w:rFonts w:cs="Arial"/>
        </w:rPr>
      </w:pPr>
      <w:r w:rsidRPr="00041105">
        <w:rPr>
          <w:rFonts w:cs="Arial"/>
        </w:rPr>
        <w:t>L'idea è tutt'altro che antiquata, i tram sono in forte rilancio un po' ovunque nel mondo e sono un mezzo di trasporto molto apprezzato dal pubblico.</w:t>
      </w:r>
    </w:p>
    <w:p w:rsidR="00351A08" w:rsidRPr="00041105" w:rsidRDefault="00351A08" w:rsidP="00351A08">
      <w:pPr>
        <w:jc w:val="both"/>
        <w:rPr>
          <w:rFonts w:cs="Arial"/>
        </w:rPr>
      </w:pPr>
      <w:r w:rsidRPr="00041105">
        <w:rPr>
          <w:rFonts w:cs="Arial"/>
        </w:rPr>
        <w:t>A fronte dei problemi ambientali e viari di Lugano, il tram potrebbe contribuire non poco alla soluzione di questi problemi e porre le basi per un rilancio urbanistico della città.</w:t>
      </w:r>
    </w:p>
    <w:p w:rsidR="00351A08" w:rsidRPr="00041105" w:rsidRDefault="00351A08" w:rsidP="00351A08">
      <w:pPr>
        <w:jc w:val="both"/>
        <w:rPr>
          <w:rFonts w:cs="Arial"/>
        </w:rPr>
      </w:pPr>
    </w:p>
    <w:p w:rsidR="00351A08" w:rsidRPr="00041105" w:rsidRDefault="00351A08" w:rsidP="00351A08">
      <w:pPr>
        <w:jc w:val="both"/>
        <w:rPr>
          <w:rFonts w:cs="Arial"/>
        </w:rPr>
      </w:pPr>
      <w:r w:rsidRPr="00041105">
        <w:rPr>
          <w:rFonts w:cs="Arial"/>
        </w:rPr>
        <w:t>Dopo la bocciatura dell'Iniziativa Avanti, a livello federale è in discussione un fondo per risolvere i problemi di traffico negli agglomerati e crediamo che valga la pena di avanzare anche un progetto ticinese. Il tram di Lugano potrebbe essere finanziato in gran parte con il fondo nazionale per gli agglomerati.</w:t>
      </w:r>
    </w:p>
    <w:p w:rsidR="00351A08" w:rsidRPr="00041105" w:rsidRDefault="00351A08" w:rsidP="00351A08">
      <w:pPr>
        <w:jc w:val="both"/>
        <w:rPr>
          <w:rFonts w:cs="Arial"/>
        </w:rPr>
      </w:pPr>
    </w:p>
    <w:p w:rsidR="00351A08" w:rsidRPr="00041105" w:rsidRDefault="00351A08" w:rsidP="00351A08">
      <w:pPr>
        <w:jc w:val="both"/>
        <w:rPr>
          <w:rFonts w:cs="Arial"/>
        </w:rPr>
      </w:pPr>
      <w:r w:rsidRPr="00041105">
        <w:rPr>
          <w:rFonts w:cs="Arial"/>
        </w:rPr>
        <w:t>Pertanto chiediamo al Consiglio di Stato:</w:t>
      </w:r>
    </w:p>
    <w:p w:rsidR="00351A08" w:rsidRPr="004420C9" w:rsidRDefault="00351A08" w:rsidP="00351A08">
      <w:pPr>
        <w:jc w:val="both"/>
        <w:rPr>
          <w:rFonts w:cs="Arial"/>
          <w:sz w:val="20"/>
        </w:rPr>
      </w:pPr>
    </w:p>
    <w:p w:rsidR="00351A08" w:rsidRPr="00041105" w:rsidRDefault="00351A08" w:rsidP="00351A08">
      <w:pPr>
        <w:tabs>
          <w:tab w:val="left" w:pos="360"/>
        </w:tabs>
        <w:jc w:val="both"/>
        <w:rPr>
          <w:rFonts w:cs="Arial"/>
        </w:rPr>
      </w:pPr>
      <w:r w:rsidRPr="00041105">
        <w:rPr>
          <w:rFonts w:cs="Arial"/>
        </w:rPr>
        <w:t>1.</w:t>
      </w:r>
      <w:r w:rsidRPr="00041105">
        <w:rPr>
          <w:rFonts w:cs="Arial"/>
        </w:rPr>
        <w:tab/>
        <w:t>di valutare attentamente il progetto di tram presentato dall'ATA.</w:t>
      </w:r>
    </w:p>
    <w:p w:rsidR="00351A08" w:rsidRPr="004420C9" w:rsidRDefault="00351A08" w:rsidP="00351A08">
      <w:pPr>
        <w:tabs>
          <w:tab w:val="left" w:pos="360"/>
        </w:tabs>
        <w:jc w:val="both"/>
        <w:rPr>
          <w:rFonts w:cs="Arial"/>
          <w:sz w:val="20"/>
        </w:rPr>
      </w:pPr>
    </w:p>
    <w:p w:rsidR="00351A08" w:rsidRPr="00041105" w:rsidRDefault="00351A08" w:rsidP="00351A08">
      <w:pPr>
        <w:tabs>
          <w:tab w:val="left" w:pos="360"/>
        </w:tabs>
        <w:jc w:val="both"/>
        <w:rPr>
          <w:rFonts w:cs="Arial"/>
        </w:rPr>
      </w:pPr>
      <w:r w:rsidRPr="00041105">
        <w:rPr>
          <w:rFonts w:cs="Arial"/>
        </w:rPr>
        <w:t>2.</w:t>
      </w:r>
      <w:r w:rsidRPr="00041105">
        <w:rPr>
          <w:rFonts w:cs="Arial"/>
        </w:rPr>
        <w:tab/>
        <w:t>Di inserirlo a breve nel PTL.</w:t>
      </w:r>
    </w:p>
    <w:p w:rsidR="00351A08" w:rsidRPr="004420C9" w:rsidRDefault="00351A08" w:rsidP="00351A08">
      <w:pPr>
        <w:tabs>
          <w:tab w:val="left" w:pos="360"/>
        </w:tabs>
        <w:jc w:val="both"/>
        <w:rPr>
          <w:rFonts w:cs="Arial"/>
          <w:sz w:val="20"/>
        </w:rPr>
      </w:pPr>
    </w:p>
    <w:p w:rsidR="00351A08" w:rsidRPr="00041105" w:rsidRDefault="00351A08" w:rsidP="00351A08">
      <w:pPr>
        <w:tabs>
          <w:tab w:val="left" w:pos="360"/>
        </w:tabs>
        <w:ind w:left="360" w:hanging="360"/>
        <w:jc w:val="both"/>
        <w:rPr>
          <w:rFonts w:cs="Arial"/>
        </w:rPr>
      </w:pPr>
      <w:r w:rsidRPr="00041105">
        <w:rPr>
          <w:rFonts w:cs="Arial"/>
        </w:rPr>
        <w:t>3.</w:t>
      </w:r>
      <w:r w:rsidRPr="00041105">
        <w:rPr>
          <w:rFonts w:cs="Arial"/>
        </w:rPr>
        <w:tab/>
        <w:t>Di chiedere il sostegno finanziario a Berna quale progetto prioritario per risolvere i problemi di traffico del centro urbano di Lugano</w:t>
      </w:r>
      <w:r>
        <w:rPr>
          <w:rFonts w:cs="Arial"/>
        </w:rPr>
        <w:t>.</w:t>
      </w:r>
    </w:p>
    <w:p w:rsidR="00351A08" w:rsidRPr="00041105" w:rsidRDefault="00351A08" w:rsidP="00351A08">
      <w:pPr>
        <w:jc w:val="both"/>
        <w:rPr>
          <w:rFonts w:cs="Arial"/>
        </w:rPr>
      </w:pPr>
    </w:p>
    <w:p w:rsidR="00351A08" w:rsidRPr="00041105" w:rsidRDefault="00351A08" w:rsidP="00351A08">
      <w:pPr>
        <w:jc w:val="both"/>
        <w:rPr>
          <w:rFonts w:cs="Arial"/>
        </w:rPr>
      </w:pPr>
    </w:p>
    <w:p w:rsidR="00351A08" w:rsidRPr="00041105" w:rsidRDefault="00351A08" w:rsidP="00351A08">
      <w:pPr>
        <w:jc w:val="both"/>
        <w:rPr>
          <w:rFonts w:cs="Arial"/>
        </w:rPr>
      </w:pPr>
      <w:r w:rsidRPr="00041105">
        <w:rPr>
          <w:rFonts w:cs="Arial"/>
        </w:rPr>
        <w:t>Francesco Maggi</w:t>
      </w:r>
    </w:p>
    <w:p w:rsidR="00351A08" w:rsidRDefault="00351A08" w:rsidP="00351A08">
      <w:pPr>
        <w:jc w:val="both"/>
        <w:rPr>
          <w:rFonts w:cs="Arial"/>
        </w:rPr>
      </w:pPr>
      <w:r w:rsidRPr="00041105">
        <w:rPr>
          <w:rFonts w:cs="Arial"/>
        </w:rPr>
        <w:t xml:space="preserve">Arigoni - Beretta-Piccoli F. - Bertoli - </w:t>
      </w:r>
      <w:r>
        <w:rPr>
          <w:rFonts w:cs="Arial"/>
        </w:rPr>
        <w:t>Brivio -</w:t>
      </w:r>
    </w:p>
    <w:p w:rsidR="00351A08" w:rsidRDefault="00351A08" w:rsidP="00351A08">
      <w:pPr>
        <w:jc w:val="both"/>
        <w:rPr>
          <w:rFonts w:cs="Arial"/>
        </w:rPr>
      </w:pPr>
      <w:r w:rsidRPr="00041105">
        <w:rPr>
          <w:rFonts w:cs="Arial"/>
        </w:rPr>
        <w:t>Canonica G. -</w:t>
      </w:r>
      <w:r>
        <w:rPr>
          <w:rFonts w:cs="Arial"/>
        </w:rPr>
        <w:t xml:space="preserve"> </w:t>
      </w:r>
      <w:r w:rsidRPr="00041105">
        <w:rPr>
          <w:rFonts w:cs="Arial"/>
        </w:rPr>
        <w:t xml:space="preserve">Carobbio M. - Carobbio W. - </w:t>
      </w:r>
    </w:p>
    <w:p w:rsidR="00351A08" w:rsidRDefault="00351A08" w:rsidP="00351A08">
      <w:pPr>
        <w:jc w:val="both"/>
        <w:rPr>
          <w:rFonts w:cs="Arial"/>
        </w:rPr>
      </w:pPr>
      <w:r w:rsidRPr="00041105">
        <w:rPr>
          <w:rFonts w:cs="Arial"/>
        </w:rPr>
        <w:t>Cavalli - David -</w:t>
      </w:r>
      <w:r>
        <w:rPr>
          <w:rFonts w:cs="Arial"/>
        </w:rPr>
        <w:t xml:space="preserve"> </w:t>
      </w:r>
      <w:r w:rsidRPr="00041105">
        <w:rPr>
          <w:rFonts w:cs="Arial"/>
        </w:rPr>
        <w:t xml:space="preserve">Ferrari M. - Ghisletta R. - </w:t>
      </w:r>
    </w:p>
    <w:p w:rsidR="00351A08" w:rsidRPr="00041105" w:rsidRDefault="00351A08" w:rsidP="00351A08">
      <w:pPr>
        <w:jc w:val="both"/>
        <w:rPr>
          <w:rFonts w:cs="Arial"/>
        </w:rPr>
      </w:pPr>
      <w:r w:rsidRPr="00041105">
        <w:rPr>
          <w:rFonts w:cs="Arial"/>
        </w:rPr>
        <w:t>Pelossi - Pestoni - Savoia</w:t>
      </w:r>
    </w:p>
    <w:p w:rsidR="00351A08" w:rsidRDefault="00351A08" w:rsidP="00351A08">
      <w:pPr>
        <w:jc w:val="both"/>
        <w:rPr>
          <w:rFonts w:cs="Arial"/>
        </w:rPr>
      </w:pPr>
    </w:p>
    <w:p w:rsidR="00CB45AF" w:rsidRPr="00351A08" w:rsidRDefault="00CB45AF" w:rsidP="00351A08">
      <w:bookmarkStart w:id="0" w:name="_GoBack"/>
      <w:bookmarkEnd w:id="0"/>
    </w:p>
    <w:sectPr w:rsidR="00CB45AF" w:rsidRPr="00351A08" w:rsidSect="00590A65">
      <w:footerReference w:type="even" r:id="rId8"/>
      <w:pgSz w:w="11906" w:h="16838"/>
      <w:pgMar w:top="993" w:right="1134" w:bottom="28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0" w:rsidRDefault="00E35430">
      <w:r>
        <w:separator/>
      </w:r>
    </w:p>
  </w:endnote>
  <w:endnote w:type="continuationSeparator" w:id="0">
    <w:p w:rsidR="00E35430" w:rsidRDefault="00E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0" w:rsidRDefault="00E35430">
      <w:r>
        <w:separator/>
      </w:r>
    </w:p>
  </w:footnote>
  <w:footnote w:type="continuationSeparator" w:id="0">
    <w:p w:rsidR="00E35430" w:rsidRDefault="00E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4735AA"/>
    <w:multiLevelType w:val="singleLevel"/>
    <w:tmpl w:val="0C86CB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E4A5A8D"/>
    <w:multiLevelType w:val="hybridMultilevel"/>
    <w:tmpl w:val="4440CF32"/>
    <w:lvl w:ilvl="0" w:tplc="08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9AF"/>
    <w:multiLevelType w:val="hybridMultilevel"/>
    <w:tmpl w:val="484CE238"/>
    <w:lvl w:ilvl="0" w:tplc="87A2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44A89"/>
    <w:multiLevelType w:val="hybridMultilevel"/>
    <w:tmpl w:val="694E4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912FA"/>
    <w:multiLevelType w:val="hybridMultilevel"/>
    <w:tmpl w:val="5E902C3E"/>
    <w:lvl w:ilvl="0" w:tplc="7506E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61F03"/>
    <w:multiLevelType w:val="hybridMultilevel"/>
    <w:tmpl w:val="FBACC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765"/>
    <w:multiLevelType w:val="hybridMultilevel"/>
    <w:tmpl w:val="6E1E10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316EF"/>
    <w:multiLevelType w:val="singleLevel"/>
    <w:tmpl w:val="BB96F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601AF"/>
    <w:multiLevelType w:val="hybridMultilevel"/>
    <w:tmpl w:val="7714D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106CB0"/>
    <w:rsid w:val="00115A9A"/>
    <w:rsid w:val="00136AC4"/>
    <w:rsid w:val="001453E1"/>
    <w:rsid w:val="00154E86"/>
    <w:rsid w:val="00163D6F"/>
    <w:rsid w:val="0017386B"/>
    <w:rsid w:val="00184776"/>
    <w:rsid w:val="00191BB7"/>
    <w:rsid w:val="001A2EE1"/>
    <w:rsid w:val="001A5E51"/>
    <w:rsid w:val="001A7DEE"/>
    <w:rsid w:val="00272211"/>
    <w:rsid w:val="0028681F"/>
    <w:rsid w:val="002920BB"/>
    <w:rsid w:val="002B62F6"/>
    <w:rsid w:val="002C6B83"/>
    <w:rsid w:val="002C7001"/>
    <w:rsid w:val="002F53FB"/>
    <w:rsid w:val="00334B21"/>
    <w:rsid w:val="00351A08"/>
    <w:rsid w:val="00354EED"/>
    <w:rsid w:val="003715E7"/>
    <w:rsid w:val="00381AF3"/>
    <w:rsid w:val="003A76F6"/>
    <w:rsid w:val="003B7AB6"/>
    <w:rsid w:val="003C0F01"/>
    <w:rsid w:val="003D02D2"/>
    <w:rsid w:val="003E08A2"/>
    <w:rsid w:val="003F7FBC"/>
    <w:rsid w:val="00422316"/>
    <w:rsid w:val="00472666"/>
    <w:rsid w:val="00494987"/>
    <w:rsid w:val="00495EE5"/>
    <w:rsid w:val="004A1F61"/>
    <w:rsid w:val="004B5271"/>
    <w:rsid w:val="00500983"/>
    <w:rsid w:val="00517E25"/>
    <w:rsid w:val="00524C8C"/>
    <w:rsid w:val="00560576"/>
    <w:rsid w:val="00570FB5"/>
    <w:rsid w:val="00586929"/>
    <w:rsid w:val="00590A65"/>
    <w:rsid w:val="00592827"/>
    <w:rsid w:val="005929E4"/>
    <w:rsid w:val="005968D6"/>
    <w:rsid w:val="005A1480"/>
    <w:rsid w:val="005A2C27"/>
    <w:rsid w:val="005F023C"/>
    <w:rsid w:val="00613918"/>
    <w:rsid w:val="0063507B"/>
    <w:rsid w:val="00653C07"/>
    <w:rsid w:val="00683F23"/>
    <w:rsid w:val="00685D00"/>
    <w:rsid w:val="00690D36"/>
    <w:rsid w:val="00690F88"/>
    <w:rsid w:val="006B2035"/>
    <w:rsid w:val="006C5EAE"/>
    <w:rsid w:val="006D4A17"/>
    <w:rsid w:val="0071711A"/>
    <w:rsid w:val="00717D80"/>
    <w:rsid w:val="00744D51"/>
    <w:rsid w:val="00781FE5"/>
    <w:rsid w:val="00785E7B"/>
    <w:rsid w:val="00792065"/>
    <w:rsid w:val="007A6B79"/>
    <w:rsid w:val="008620D8"/>
    <w:rsid w:val="008959B8"/>
    <w:rsid w:val="008A05E7"/>
    <w:rsid w:val="008A2E3B"/>
    <w:rsid w:val="008A2E82"/>
    <w:rsid w:val="008A566D"/>
    <w:rsid w:val="008B1341"/>
    <w:rsid w:val="008D3E71"/>
    <w:rsid w:val="008E637D"/>
    <w:rsid w:val="008E7982"/>
    <w:rsid w:val="00964662"/>
    <w:rsid w:val="00973AA0"/>
    <w:rsid w:val="0098575C"/>
    <w:rsid w:val="00996E9D"/>
    <w:rsid w:val="009E1367"/>
    <w:rsid w:val="009F2AAF"/>
    <w:rsid w:val="00A0618A"/>
    <w:rsid w:val="00A22A3F"/>
    <w:rsid w:val="00A243F4"/>
    <w:rsid w:val="00A3402E"/>
    <w:rsid w:val="00A350AB"/>
    <w:rsid w:val="00A421D8"/>
    <w:rsid w:val="00A47995"/>
    <w:rsid w:val="00A47D94"/>
    <w:rsid w:val="00A7276C"/>
    <w:rsid w:val="00A84C04"/>
    <w:rsid w:val="00AA6C04"/>
    <w:rsid w:val="00AB5CA0"/>
    <w:rsid w:val="00AD1EAC"/>
    <w:rsid w:val="00AE4504"/>
    <w:rsid w:val="00AF4834"/>
    <w:rsid w:val="00B00741"/>
    <w:rsid w:val="00B55FD2"/>
    <w:rsid w:val="00B75F73"/>
    <w:rsid w:val="00BE5124"/>
    <w:rsid w:val="00C112A6"/>
    <w:rsid w:val="00C13DE4"/>
    <w:rsid w:val="00C36685"/>
    <w:rsid w:val="00C506B1"/>
    <w:rsid w:val="00C867A7"/>
    <w:rsid w:val="00CB45AF"/>
    <w:rsid w:val="00CB5788"/>
    <w:rsid w:val="00CD426B"/>
    <w:rsid w:val="00D4789F"/>
    <w:rsid w:val="00D6693C"/>
    <w:rsid w:val="00D71936"/>
    <w:rsid w:val="00DB33BA"/>
    <w:rsid w:val="00DB42D7"/>
    <w:rsid w:val="00DC3E7B"/>
    <w:rsid w:val="00DD0EF9"/>
    <w:rsid w:val="00DD180D"/>
    <w:rsid w:val="00DE11E4"/>
    <w:rsid w:val="00DE19FC"/>
    <w:rsid w:val="00DF2BC5"/>
    <w:rsid w:val="00E064CF"/>
    <w:rsid w:val="00E26F99"/>
    <w:rsid w:val="00E35430"/>
    <w:rsid w:val="00E43E01"/>
    <w:rsid w:val="00E44C4B"/>
    <w:rsid w:val="00E65D3D"/>
    <w:rsid w:val="00E805B2"/>
    <w:rsid w:val="00E844B3"/>
    <w:rsid w:val="00E97290"/>
    <w:rsid w:val="00EC5F99"/>
    <w:rsid w:val="00ED0C7D"/>
    <w:rsid w:val="00EE3012"/>
    <w:rsid w:val="00EE5A91"/>
    <w:rsid w:val="00EF526C"/>
    <w:rsid w:val="00F05CC0"/>
    <w:rsid w:val="00F06A73"/>
    <w:rsid w:val="00F17B70"/>
    <w:rsid w:val="00F24D13"/>
    <w:rsid w:val="00F66618"/>
    <w:rsid w:val="00F81585"/>
    <w:rsid w:val="00F91C57"/>
    <w:rsid w:val="00F93582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DDD692-941B-4CB6-A1EA-205A8C8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2020-01-21T13:44:00Z</cp:lastPrinted>
  <dcterms:created xsi:type="dcterms:W3CDTF">2020-01-21T13:45:00Z</dcterms:created>
  <dcterms:modified xsi:type="dcterms:W3CDTF">2020-01-21T13:45:00Z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